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736D" w:rsidRDefault="001C0CA4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69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820" name="Group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821" name="Picture 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6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2" name="Picture 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726"/>
                            <a:ext cx="14400" cy="10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3" name="Picture 837" descr="FTA_slide3_edit-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8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6" o:spid="_x0000_s1026" style="position:absolute;margin-left:0;margin-top:0;width:10in;height:540pt;z-index:-60112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Iooor7U+MCpaKKkkKKKKACiin0AFFFFUUFFFS0AFB6UUHpUkjaKKlrUAoop9BQyn0UUEhRR&#10;UtAEVS0UUFBRT6KDIKKKKACiipaAIqloooAKKKKACiin0AMop9FADKfRRQAUUUUAFFFFABRRRQAy&#10;qdxV+TrVO4oNLmBqPeuT1iuw1HtXH6xXPI1ge7fsKf8AIyeMP+uFv/6HJX2OtfHH7DH/ACMvjD/r&#10;hb/+jJK+x1r5rFfxWfTYb+Eh1FFFch0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39" o:spid="_x0000_s1027" type="#_x0000_t75" style="position:absolute;width:14400;height:6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rHCjHAAAA3AAAAA8AAABkcnMvZG93bnJldi54bWxEj09rwkAUxO+FfoflFbzVjRaCpq5SBKFF&#10;D/4Jlt4e2ddNaPZtml1j/PauIHgcZuY3zGzR21p01PrKsYLRMAFBXDhdsVGQH1avExA+IGusHZOC&#10;C3lYzJ+fZphpd+YddftgRISwz1BBGUKTSemLkiz6oWuIo/frWoshytZI3eI5wm0tx0mSSosVx4US&#10;G1qWVPztT1ZBmiY/03Xemcvx63tjDtv87f+UKzV46T/eQQTqwyN8b39qBZPxCG5n4hGQ8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krHCjHAAAA3AAAAA8AAAAAAAAAAAAA&#10;AAAAnwIAAGRycy9kb3ducmV2LnhtbFBLBQYAAAAABAAEAPcAAACTAwAAAAA=&#10;">
                  <v:imagedata r:id="rId12" o:title=""/>
                </v:shape>
                <v:shape id="Picture 838" o:spid="_x0000_s1028" type="#_x0000_t75" style="position:absolute;top:9726;width:14400;height:10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HYWvCAAAA3AAAAA8AAABkcnMvZG93bnJldi54bWxEj0GLwjAUhO8L/ofwBG9ragUp1SgiKHvY&#10;y1Z/wLN5ttXmpSTRtv9+s7DgcZiZb5jNbjCteJHzjWUFi3kCgri0uuFKweV8/MxA+ICssbVMCkby&#10;sNtOPjaYa9vzD72KUIkIYZ+jgjqELpfSlzUZ9HPbEUfvZp3BEKWrpHbYR7hpZZokK2mw4bhQY0eH&#10;mspH8TQKhuN1bBivY7YcT727Fftvee+Vmk2H/RpEoCG8w//tL60gS1P4OxOPgNz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R2FrwgAAANwAAAAPAAAAAAAAAAAAAAAAAJ8C&#10;AABkcnMvZG93bnJldi54bWxQSwUGAAAAAAQABAD3AAAAjgMAAAAA&#10;">
                  <v:imagedata r:id="rId13" o:title=""/>
                </v:shape>
                <v:shape id="Picture 837" o:spid="_x0000_s1029" type="#_x0000_t75" alt="FTA_slide3_edit-01.png" style="position:absolute;width:14398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8y6vGAAAA3AAAAA8AAABkcnMvZG93bnJldi54bWxEj0FrwkAUhO+F/oflFbw1m0YtkmYjUhQ8&#10;idVSr6/Z1yQ0+zbNrkn8965Q8DjMzDdMthxNI3rqXG1ZwUsUgyAurK65VPB53DwvQDiPrLGxTAou&#10;5GCZPz5kmGo78Af1B1+KAGGXooLK+zaV0hUVGXSRbYmD92M7gz7IrpS6wyHATSOTOH6VBmsOCxW2&#10;9F5R8Xs4GwVf2/k8mX3/7aaXtl73JzNs9qeVUpOncfUGwtPo7+H/9lYrWCRTuJ0JR0Dm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LzLq8YAAADcAAAADwAAAAAAAAAAAAAA&#10;AACfAgAAZHJzL2Rvd25yZXYueG1sUEsFBgAAAAAEAAQA9wAAAJIDAAAAAA==&#10;">
                  <v:imagedata r:id="rId14" o:title="FTA_slide3_edit-01"/>
                </v:shape>
                <w10:wrap anchorx="page" anchory="page"/>
              </v:group>
            </w:pict>
          </mc:Fallback>
        </mc:AlternateContent>
      </w:r>
    </w:p>
    <w:p w:rsidR="00BF736D" w:rsidRDefault="00BF736D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BF736D" w:rsidRDefault="00BF736D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BF736D" w:rsidRDefault="00BF736D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BF736D" w:rsidRDefault="00BF736D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BF736D" w:rsidRDefault="00BF736D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BF736D" w:rsidRDefault="00BF736D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BF736D" w:rsidRDefault="00BF736D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BF736D" w:rsidRDefault="00BF736D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BF736D" w:rsidRDefault="00BF736D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BF736D" w:rsidRDefault="00BF736D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BF736D" w:rsidRDefault="00BF736D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BF736D" w:rsidRPr="00EB498C" w:rsidRDefault="00B34676">
      <w:pPr>
        <w:spacing w:line="1110" w:lineRule="exact"/>
        <w:ind w:right="1"/>
        <w:jc w:val="center"/>
        <w:rPr>
          <w:rFonts w:ascii="Raavi" w:eastAsia="Raavi" w:hAnsi="Raavi" w:cs="Raavi"/>
          <w:sz w:val="80"/>
          <w:szCs w:val="80"/>
        </w:rPr>
      </w:pPr>
      <w:bookmarkStart w:id="0" w:name="National_Transit_Database"/>
      <w:bookmarkEnd w:id="0"/>
      <w:r w:rsidRPr="00EB498C">
        <w:rPr>
          <w:rFonts w:ascii="Raavi"/>
          <w:spacing w:val="-1"/>
          <w:sz w:val="80"/>
        </w:rPr>
        <w:t>National</w:t>
      </w:r>
      <w:r w:rsidRPr="00EB498C">
        <w:rPr>
          <w:rFonts w:ascii="Raavi"/>
          <w:spacing w:val="-39"/>
          <w:sz w:val="80"/>
        </w:rPr>
        <w:t xml:space="preserve"> </w:t>
      </w:r>
      <w:r w:rsidRPr="00EB498C">
        <w:rPr>
          <w:rFonts w:ascii="Raavi"/>
          <w:spacing w:val="-1"/>
          <w:sz w:val="80"/>
        </w:rPr>
        <w:t>Transit</w:t>
      </w:r>
      <w:r w:rsidRPr="00EB498C">
        <w:rPr>
          <w:rFonts w:ascii="Raavi"/>
          <w:spacing w:val="-37"/>
          <w:sz w:val="80"/>
        </w:rPr>
        <w:t xml:space="preserve"> </w:t>
      </w:r>
      <w:r w:rsidRPr="00EB498C">
        <w:rPr>
          <w:rFonts w:ascii="Raavi"/>
          <w:spacing w:val="-1"/>
          <w:sz w:val="80"/>
        </w:rPr>
        <w:t>Database</w:t>
      </w:r>
    </w:p>
    <w:p w:rsidR="00BF736D" w:rsidRPr="00EB498C" w:rsidRDefault="00B34676">
      <w:pPr>
        <w:spacing w:before="89"/>
        <w:ind w:right="1"/>
        <w:jc w:val="center"/>
        <w:rPr>
          <w:rFonts w:ascii="Gill Sans MT" w:eastAsia="Gill Sans MT" w:hAnsi="Gill Sans MT" w:cs="Gill Sans MT"/>
          <w:sz w:val="64"/>
          <w:szCs w:val="64"/>
        </w:rPr>
      </w:pPr>
      <w:r w:rsidRPr="00EB498C">
        <w:rPr>
          <w:rFonts w:ascii="Gill Sans MT"/>
          <w:spacing w:val="-1"/>
          <w:sz w:val="64"/>
        </w:rPr>
        <w:t>Annual</w:t>
      </w:r>
      <w:r w:rsidRPr="00EB498C">
        <w:rPr>
          <w:rFonts w:ascii="Gill Sans MT"/>
          <w:spacing w:val="-7"/>
          <w:sz w:val="64"/>
        </w:rPr>
        <w:t xml:space="preserve"> </w:t>
      </w:r>
      <w:r w:rsidRPr="00EB498C">
        <w:rPr>
          <w:rFonts w:ascii="Gill Sans MT"/>
          <w:spacing w:val="1"/>
          <w:sz w:val="64"/>
        </w:rPr>
        <w:t>Reporting</w:t>
      </w:r>
    </w:p>
    <w:p w:rsidR="00BF736D" w:rsidRPr="00EB498C" w:rsidRDefault="00BF736D">
      <w:pPr>
        <w:jc w:val="center"/>
        <w:rPr>
          <w:rFonts w:ascii="Gill Sans MT" w:eastAsia="Gill Sans MT" w:hAnsi="Gill Sans MT" w:cs="Gill Sans MT"/>
          <w:sz w:val="64"/>
          <w:szCs w:val="64"/>
        </w:rPr>
      </w:pPr>
    </w:p>
    <w:p w:rsidR="00EB498C" w:rsidRDefault="00EB498C" w:rsidP="00EB498C">
      <w:pPr>
        <w:spacing w:before="89"/>
        <w:ind w:right="941"/>
        <w:contextualSpacing/>
        <w:rPr>
          <w:rFonts w:ascii="Gill Sans MT" w:eastAsia="Gill Sans MT" w:hAnsi="Gill Sans MT" w:cs="Gill Sans MT"/>
          <w:sz w:val="64"/>
          <w:szCs w:val="64"/>
        </w:rPr>
      </w:pPr>
      <w:r w:rsidRPr="00774F61">
        <w:rPr>
          <w:rFonts w:ascii="Gill Sans MT" w:eastAsia="Gill Sans MT" w:hAnsi="Gill Sans MT" w:cs="Gill Sans MT"/>
          <w:sz w:val="64"/>
          <w:szCs w:val="64"/>
        </w:rPr>
        <w:t xml:space="preserve">            </w:t>
      </w:r>
      <w:r>
        <w:rPr>
          <w:rFonts w:ascii="Gill Sans MT" w:eastAsia="Gill Sans MT" w:hAnsi="Gill Sans MT" w:cs="Gill Sans MT"/>
          <w:sz w:val="64"/>
          <w:szCs w:val="64"/>
        </w:rPr>
        <w:t xml:space="preserve">       </w:t>
      </w:r>
      <w:r w:rsidRPr="00774F61">
        <w:rPr>
          <w:rFonts w:ascii="Gill Sans MT" w:eastAsia="Gill Sans MT" w:hAnsi="Gill Sans MT" w:cs="Gill Sans MT"/>
          <w:sz w:val="64"/>
          <w:szCs w:val="64"/>
        </w:rPr>
        <w:t xml:space="preserve">   2014 User Manual</w:t>
      </w:r>
    </w:p>
    <w:p w:rsidR="00EB498C" w:rsidRDefault="00EB498C">
      <w:pPr>
        <w:jc w:val="center"/>
        <w:rPr>
          <w:rFonts w:ascii="Gill Sans MT" w:eastAsia="Gill Sans MT" w:hAnsi="Gill Sans MT" w:cs="Gill Sans MT"/>
          <w:sz w:val="64"/>
          <w:szCs w:val="64"/>
        </w:rPr>
        <w:sectPr w:rsidR="00EB498C" w:rsidSect="002F0D14">
          <w:headerReference w:type="even" r:id="rId15"/>
          <w:headerReference w:type="default" r:id="rId16"/>
          <w:footerReference w:type="even" r:id="rId17"/>
          <w:footerReference w:type="default" r:id="rId18"/>
          <w:headerReference w:type="first" r:id="rId19"/>
          <w:footerReference w:type="first" r:id="rId20"/>
          <w:type w:val="continuous"/>
          <w:pgSz w:w="14400" w:h="10800" w:orient="landscape"/>
          <w:pgMar w:top="720" w:right="720" w:bottom="720" w:left="720" w:header="720" w:footer="720" w:gutter="0"/>
          <w:cols w:space="720"/>
        </w:sectPr>
      </w:pPr>
    </w:p>
    <w:p w:rsidR="008B6359" w:rsidRDefault="008B6359" w:rsidP="00497231">
      <w:pPr>
        <w:pStyle w:val="Heading1"/>
        <w:rPr>
          <w:rFonts w:eastAsia="Raavi"/>
        </w:rPr>
      </w:pPr>
      <w:bookmarkStart w:id="1" w:name="_Toc409513437"/>
      <w:r>
        <w:rPr>
          <w:rFonts w:eastAsia="Raavi"/>
        </w:rPr>
        <w:lastRenderedPageBreak/>
        <w:t>Table of Contents</w:t>
      </w:r>
      <w:bookmarkEnd w:id="1"/>
    </w:p>
    <w:sdt>
      <w:sdtPr>
        <w:id w:val="1273054041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:rsidR="008B6359" w:rsidRDefault="008B6359" w:rsidP="00AF573B"/>
        <w:p w:rsidR="008E6C5F" w:rsidRDefault="008B6359">
          <w:pPr>
            <w:pStyle w:val="TOC1"/>
            <w:tabs>
              <w:tab w:val="right" w:leader="dot" w:pos="12230"/>
            </w:tabs>
            <w:rPr>
              <w:rFonts w:eastAsiaTheme="minorEastAsia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09513437" w:history="1">
            <w:r w:rsidR="008E6C5F" w:rsidRPr="003F37F2">
              <w:rPr>
                <w:rStyle w:val="Hyperlink"/>
                <w:rFonts w:eastAsia="Raavi"/>
                <w:noProof/>
              </w:rPr>
              <w:t>Table of Contents</w:t>
            </w:r>
            <w:r w:rsidR="008E6C5F">
              <w:rPr>
                <w:noProof/>
                <w:webHidden/>
              </w:rPr>
              <w:tab/>
            </w:r>
            <w:r w:rsidR="008E6C5F">
              <w:rPr>
                <w:noProof/>
                <w:webHidden/>
              </w:rPr>
              <w:fldChar w:fldCharType="begin"/>
            </w:r>
            <w:r w:rsidR="008E6C5F">
              <w:rPr>
                <w:noProof/>
                <w:webHidden/>
              </w:rPr>
              <w:instrText xml:space="preserve"> PAGEREF _Toc409513437 \h </w:instrText>
            </w:r>
            <w:r w:rsidR="008E6C5F">
              <w:rPr>
                <w:noProof/>
                <w:webHidden/>
              </w:rPr>
            </w:r>
            <w:r w:rsidR="008E6C5F">
              <w:rPr>
                <w:noProof/>
                <w:webHidden/>
              </w:rPr>
              <w:fldChar w:fldCharType="separate"/>
            </w:r>
            <w:r w:rsidR="008E6C5F">
              <w:rPr>
                <w:noProof/>
                <w:webHidden/>
              </w:rPr>
              <w:t>2</w:t>
            </w:r>
            <w:r w:rsidR="008E6C5F"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1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38" w:history="1">
            <w:r w:rsidRPr="003F37F2">
              <w:rPr>
                <w:rStyle w:val="Hyperlink"/>
                <w:noProof/>
              </w:rPr>
              <w:t>Table of Figures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1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39" w:history="1">
            <w:r w:rsidRPr="003F37F2">
              <w:rPr>
                <w:rStyle w:val="Hyperlink"/>
                <w:rFonts w:eastAsia="Raavi"/>
                <w:noProof/>
              </w:rPr>
              <w:t>New</w:t>
            </w:r>
            <w:r w:rsidRPr="003F37F2">
              <w:rPr>
                <w:rStyle w:val="Hyperlink"/>
                <w:rFonts w:eastAsia="Raavi"/>
                <w:noProof/>
                <w:spacing w:val="-29"/>
              </w:rPr>
              <w:t xml:space="preserve"> </w:t>
            </w:r>
            <w:r w:rsidRPr="003F37F2">
              <w:rPr>
                <w:rStyle w:val="Hyperlink"/>
                <w:rFonts w:eastAsia="Raavi"/>
                <w:noProof/>
              </w:rPr>
              <w:t>Reporting</w:t>
            </w:r>
            <w:r w:rsidRPr="003F37F2">
              <w:rPr>
                <w:rStyle w:val="Hyperlink"/>
                <w:rFonts w:eastAsia="Raavi"/>
                <w:noProof/>
                <w:spacing w:val="-29"/>
              </w:rPr>
              <w:t xml:space="preserve"> </w:t>
            </w:r>
            <w:r w:rsidRPr="003F37F2">
              <w:rPr>
                <w:rStyle w:val="Hyperlink"/>
                <w:rFonts w:eastAsia="Raavi"/>
                <w:noProof/>
              </w:rPr>
              <w:t>System</w:t>
            </w:r>
            <w:r w:rsidRPr="003F37F2">
              <w:rPr>
                <w:rStyle w:val="Hyperlink"/>
                <w:rFonts w:eastAsia="Raavi"/>
                <w:noProof/>
                <w:spacing w:val="-25"/>
              </w:rPr>
              <w:t xml:space="preserve"> </w:t>
            </w:r>
            <w:r w:rsidRPr="003F37F2">
              <w:rPr>
                <w:rStyle w:val="Hyperlink"/>
                <w:rFonts w:eastAsia="Raavi"/>
                <w:noProof/>
              </w:rPr>
              <w:t>(NTD</w:t>
            </w:r>
            <w:r w:rsidRPr="003F37F2">
              <w:rPr>
                <w:rStyle w:val="Hyperlink"/>
                <w:rFonts w:eastAsia="Raavi"/>
                <w:noProof/>
                <w:spacing w:val="-29"/>
              </w:rPr>
              <w:t xml:space="preserve"> </w:t>
            </w:r>
            <w:r w:rsidRPr="003F37F2">
              <w:rPr>
                <w:rStyle w:val="Hyperlink"/>
                <w:rFonts w:eastAsia="Raavi"/>
                <w:noProof/>
              </w:rPr>
              <w:t>2.0)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40" w:history="1">
            <w:r w:rsidRPr="003F37F2">
              <w:rPr>
                <w:rStyle w:val="Hyperlink"/>
                <w:noProof/>
              </w:rPr>
              <w:t>Background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41" w:history="1">
            <w:r w:rsidRPr="003F37F2">
              <w:rPr>
                <w:rStyle w:val="Hyperlink"/>
                <w:noProof/>
                <w:spacing w:val="-1"/>
              </w:rPr>
              <w:t>Steps</w:t>
            </w:r>
            <w:r w:rsidRPr="003F37F2">
              <w:rPr>
                <w:rStyle w:val="Hyperlink"/>
                <w:noProof/>
                <w:spacing w:val="-3"/>
              </w:rPr>
              <w:t xml:space="preserve"> for</w:t>
            </w:r>
            <w:r w:rsidRPr="003F37F2">
              <w:rPr>
                <w:rStyle w:val="Hyperlink"/>
                <w:noProof/>
              </w:rPr>
              <w:t xml:space="preserve"> Starting Annual Reporting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1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42" w:history="1">
            <w:r w:rsidRPr="003F37F2">
              <w:rPr>
                <w:rStyle w:val="Hyperlink"/>
                <w:noProof/>
              </w:rPr>
              <w:t>What</w:t>
            </w:r>
            <w:r w:rsidRPr="003F37F2">
              <w:rPr>
                <w:rStyle w:val="Hyperlink"/>
                <w:noProof/>
                <w:spacing w:val="-7"/>
              </w:rPr>
              <w:t xml:space="preserve"> </w:t>
            </w:r>
            <w:r w:rsidRPr="003F37F2">
              <w:rPr>
                <w:rStyle w:val="Hyperlink"/>
                <w:noProof/>
              </w:rPr>
              <w:t>is</w:t>
            </w:r>
            <w:r w:rsidRPr="003F37F2">
              <w:rPr>
                <w:rStyle w:val="Hyperlink"/>
                <w:noProof/>
                <w:spacing w:val="2"/>
              </w:rPr>
              <w:t xml:space="preserve"> </w:t>
            </w:r>
            <w:r w:rsidRPr="003F37F2">
              <w:rPr>
                <w:rStyle w:val="Hyperlink"/>
                <w:noProof/>
              </w:rPr>
              <w:t>a</w:t>
            </w:r>
            <w:r w:rsidRPr="003F37F2">
              <w:rPr>
                <w:rStyle w:val="Hyperlink"/>
                <w:noProof/>
                <w:spacing w:val="-2"/>
              </w:rPr>
              <w:t xml:space="preserve"> </w:t>
            </w:r>
            <w:r w:rsidRPr="003F37F2">
              <w:rPr>
                <w:rStyle w:val="Hyperlink"/>
                <w:noProof/>
              </w:rPr>
              <w:t>Kickoff?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43" w:history="1">
            <w:r w:rsidRPr="003F37F2">
              <w:rPr>
                <w:rStyle w:val="Hyperlink"/>
                <w:noProof/>
              </w:rPr>
              <w:t>NTD Contact</w:t>
            </w:r>
            <w:r w:rsidRPr="003F37F2">
              <w:rPr>
                <w:rStyle w:val="Hyperlink"/>
                <w:noProof/>
                <w:spacing w:val="-7"/>
              </w:rPr>
              <w:t xml:space="preserve"> </w:t>
            </w:r>
            <w:r w:rsidRPr="003F37F2">
              <w:rPr>
                <w:rStyle w:val="Hyperlink"/>
                <w:noProof/>
              </w:rPr>
              <w:t>Logs in</w:t>
            </w:r>
            <w:r w:rsidRPr="003F37F2">
              <w:rPr>
                <w:rStyle w:val="Hyperlink"/>
                <w:noProof/>
                <w:spacing w:val="-8"/>
              </w:rPr>
              <w:t xml:space="preserve"> </w:t>
            </w:r>
            <w:r w:rsidRPr="003F37F2">
              <w:rPr>
                <w:rStyle w:val="Hyperlink"/>
                <w:noProof/>
              </w:rPr>
              <w:t>to</w:t>
            </w:r>
            <w:r w:rsidRPr="003F37F2">
              <w:rPr>
                <w:rStyle w:val="Hyperlink"/>
                <w:noProof/>
                <w:spacing w:val="-2"/>
              </w:rPr>
              <w:t xml:space="preserve"> </w:t>
            </w:r>
            <w:r w:rsidRPr="003F37F2">
              <w:rPr>
                <w:rStyle w:val="Hyperlink"/>
                <w:noProof/>
              </w:rPr>
              <w:t>NTD 2.0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44" w:history="1">
            <w:r w:rsidRPr="003F37F2">
              <w:rPr>
                <w:rStyle w:val="Hyperlink"/>
                <w:noProof/>
              </w:rPr>
              <w:t>Navigate to Kickoff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1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45" w:history="1">
            <w:r w:rsidRPr="003F37F2">
              <w:rPr>
                <w:rStyle w:val="Hyperlink"/>
                <w:rFonts w:eastAsia="Raavi"/>
                <w:noProof/>
              </w:rPr>
              <w:t>How to Start Report Kickoff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46" w:history="1">
            <w:r w:rsidRPr="003F37F2">
              <w:rPr>
                <w:rStyle w:val="Hyperlink"/>
                <w:noProof/>
              </w:rPr>
              <w:t>Accept Kickoff</w:t>
            </w:r>
            <w:r w:rsidRPr="003F37F2">
              <w:rPr>
                <w:rStyle w:val="Hyperlink"/>
                <w:noProof/>
                <w:spacing w:val="-2"/>
              </w:rPr>
              <w:t xml:space="preserve"> Task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47" w:history="1">
            <w:r w:rsidRPr="003F37F2">
              <w:rPr>
                <w:rStyle w:val="Hyperlink"/>
                <w:noProof/>
              </w:rPr>
              <w:t>Manage</w:t>
            </w:r>
            <w:r w:rsidRPr="003F37F2">
              <w:rPr>
                <w:rStyle w:val="Hyperlink"/>
                <w:noProof/>
                <w:spacing w:val="-9"/>
              </w:rPr>
              <w:t xml:space="preserve"> </w:t>
            </w:r>
            <w:r w:rsidRPr="003F37F2">
              <w:rPr>
                <w:rStyle w:val="Hyperlink"/>
                <w:noProof/>
              </w:rPr>
              <w:t>Reporter</w:t>
            </w:r>
            <w:r w:rsidRPr="003F37F2">
              <w:rPr>
                <w:rStyle w:val="Hyperlink"/>
                <w:noProof/>
                <w:spacing w:val="-7"/>
              </w:rPr>
              <w:t xml:space="preserve"> </w:t>
            </w:r>
            <w:r w:rsidRPr="003F37F2">
              <w:rPr>
                <w:rStyle w:val="Hyperlink"/>
                <w:noProof/>
              </w:rPr>
              <w:t>Users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48" w:history="1">
            <w:r w:rsidRPr="003F37F2">
              <w:rPr>
                <w:rStyle w:val="Hyperlink"/>
                <w:noProof/>
              </w:rPr>
              <w:t>Manage</w:t>
            </w:r>
            <w:r w:rsidRPr="003F37F2">
              <w:rPr>
                <w:rStyle w:val="Hyperlink"/>
                <w:noProof/>
                <w:spacing w:val="-9"/>
              </w:rPr>
              <w:t xml:space="preserve"> </w:t>
            </w:r>
            <w:r w:rsidRPr="003F37F2">
              <w:rPr>
                <w:rStyle w:val="Hyperlink"/>
                <w:noProof/>
              </w:rPr>
              <w:t>Modes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49" w:history="1">
            <w:r w:rsidRPr="003F37F2">
              <w:rPr>
                <w:rStyle w:val="Hyperlink"/>
                <w:noProof/>
              </w:rPr>
              <w:t>Previous</w:t>
            </w:r>
            <w:r w:rsidRPr="003F37F2">
              <w:rPr>
                <w:rStyle w:val="Hyperlink"/>
                <w:noProof/>
                <w:spacing w:val="-37"/>
              </w:rPr>
              <w:t xml:space="preserve"> </w:t>
            </w:r>
            <w:r w:rsidRPr="003F37F2">
              <w:rPr>
                <w:rStyle w:val="Hyperlink"/>
                <w:noProof/>
              </w:rPr>
              <w:t>Reporter</w:t>
            </w:r>
            <w:r w:rsidRPr="003F37F2">
              <w:rPr>
                <w:rStyle w:val="Hyperlink"/>
                <w:noProof/>
                <w:spacing w:val="-39"/>
              </w:rPr>
              <w:t xml:space="preserve"> </w:t>
            </w:r>
            <w:r w:rsidRPr="003F37F2">
              <w:rPr>
                <w:rStyle w:val="Hyperlink"/>
                <w:noProof/>
              </w:rPr>
              <w:t>Type</w:t>
            </w:r>
            <w:r w:rsidRPr="003F37F2">
              <w:rPr>
                <w:rStyle w:val="Hyperlink"/>
                <w:noProof/>
                <w:spacing w:val="-37"/>
              </w:rPr>
              <w:t xml:space="preserve"> </w:t>
            </w:r>
            <w:r w:rsidRPr="003F37F2">
              <w:rPr>
                <w:rStyle w:val="Hyperlink"/>
                <w:noProof/>
              </w:rPr>
              <w:t>Confirmation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50" w:history="1">
            <w:r w:rsidRPr="003F37F2">
              <w:rPr>
                <w:rStyle w:val="Hyperlink"/>
                <w:noProof/>
              </w:rPr>
              <w:t>Complete</w:t>
            </w:r>
            <w:r w:rsidRPr="003F37F2">
              <w:rPr>
                <w:rStyle w:val="Hyperlink"/>
                <w:noProof/>
                <w:spacing w:val="-9"/>
              </w:rPr>
              <w:t xml:space="preserve"> </w:t>
            </w:r>
            <w:r w:rsidRPr="003F37F2">
              <w:rPr>
                <w:rStyle w:val="Hyperlink"/>
                <w:noProof/>
              </w:rPr>
              <w:t>Kickoff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1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51" w:history="1">
            <w:r w:rsidRPr="003F37F2">
              <w:rPr>
                <w:rStyle w:val="Hyperlink"/>
                <w:noProof/>
              </w:rPr>
              <w:t>Getting</w:t>
            </w:r>
            <w:r w:rsidRPr="003F37F2">
              <w:rPr>
                <w:rStyle w:val="Hyperlink"/>
                <w:noProof/>
                <w:spacing w:val="-7"/>
              </w:rPr>
              <w:t xml:space="preserve"> </w:t>
            </w:r>
            <w:r w:rsidRPr="003F37F2">
              <w:rPr>
                <w:rStyle w:val="Hyperlink"/>
                <w:noProof/>
              </w:rPr>
              <w:t>to</w:t>
            </w:r>
            <w:r w:rsidRPr="003F37F2">
              <w:rPr>
                <w:rStyle w:val="Hyperlink"/>
                <w:noProof/>
                <w:spacing w:val="-5"/>
              </w:rPr>
              <w:t xml:space="preserve"> </w:t>
            </w:r>
            <w:r w:rsidRPr="003F37F2">
              <w:rPr>
                <w:rStyle w:val="Hyperlink"/>
                <w:noProof/>
              </w:rPr>
              <w:t>“Forms” Page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52" w:history="1">
            <w:r w:rsidRPr="003F37F2">
              <w:rPr>
                <w:rStyle w:val="Hyperlink"/>
                <w:rFonts w:eastAsia="Calibri"/>
                <w:noProof/>
              </w:rPr>
              <w:t>Report Packages Screen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53" w:history="1">
            <w:r w:rsidRPr="003F37F2">
              <w:rPr>
                <w:rStyle w:val="Hyperlink"/>
                <w:noProof/>
                <w:spacing w:val="-1"/>
              </w:rPr>
              <w:t>Report Package</w:t>
            </w:r>
            <w:r w:rsidRPr="003F37F2">
              <w:rPr>
                <w:rStyle w:val="Hyperlink"/>
                <w:noProof/>
                <w:spacing w:val="-5"/>
              </w:rPr>
              <w:t xml:space="preserve"> </w:t>
            </w:r>
            <w:r w:rsidRPr="003F37F2">
              <w:rPr>
                <w:rStyle w:val="Hyperlink"/>
                <w:noProof/>
              </w:rPr>
              <w:t>Summary</w:t>
            </w:r>
            <w:r w:rsidRPr="003F37F2">
              <w:rPr>
                <w:rStyle w:val="Hyperlink"/>
                <w:noProof/>
                <w:spacing w:val="-8"/>
              </w:rPr>
              <w:t xml:space="preserve"> </w:t>
            </w:r>
            <w:r w:rsidRPr="003F37F2">
              <w:rPr>
                <w:rStyle w:val="Hyperlink"/>
                <w:noProof/>
              </w:rPr>
              <w:t>Page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54" w:history="1">
            <w:r w:rsidRPr="003F37F2">
              <w:rPr>
                <w:rStyle w:val="Hyperlink"/>
                <w:noProof/>
              </w:rPr>
              <w:t>Individual</w:t>
            </w:r>
            <w:r w:rsidRPr="003F37F2">
              <w:rPr>
                <w:rStyle w:val="Hyperlink"/>
                <w:noProof/>
                <w:spacing w:val="-30"/>
              </w:rPr>
              <w:t xml:space="preserve"> </w:t>
            </w:r>
            <w:r w:rsidRPr="003F37F2">
              <w:rPr>
                <w:rStyle w:val="Hyperlink"/>
                <w:noProof/>
              </w:rPr>
              <w:t>Annual</w:t>
            </w:r>
            <w:r w:rsidRPr="003F37F2">
              <w:rPr>
                <w:rStyle w:val="Hyperlink"/>
                <w:noProof/>
                <w:spacing w:val="-31"/>
              </w:rPr>
              <w:t xml:space="preserve"> </w:t>
            </w:r>
            <w:r w:rsidRPr="003F37F2">
              <w:rPr>
                <w:rStyle w:val="Hyperlink"/>
                <w:noProof/>
              </w:rPr>
              <w:t>Forms</w:t>
            </w:r>
            <w:r w:rsidRPr="003F37F2">
              <w:rPr>
                <w:rStyle w:val="Hyperlink"/>
                <w:noProof/>
                <w:spacing w:val="-30"/>
              </w:rPr>
              <w:t xml:space="preserve"> </w:t>
            </w:r>
            <w:r w:rsidRPr="003F37F2">
              <w:rPr>
                <w:rStyle w:val="Hyperlink"/>
                <w:noProof/>
              </w:rPr>
              <w:t>by</w:t>
            </w:r>
            <w:r w:rsidRPr="003F37F2">
              <w:rPr>
                <w:rStyle w:val="Hyperlink"/>
                <w:noProof/>
                <w:spacing w:val="-31"/>
              </w:rPr>
              <w:t xml:space="preserve"> </w:t>
            </w:r>
            <w:r w:rsidRPr="003F37F2">
              <w:rPr>
                <w:rStyle w:val="Hyperlink"/>
                <w:noProof/>
              </w:rPr>
              <w:t>Mode/TOS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55" w:history="1">
            <w:r w:rsidRPr="003F37F2">
              <w:rPr>
                <w:rStyle w:val="Hyperlink"/>
                <w:noProof/>
              </w:rPr>
              <w:t>Identification</w:t>
            </w:r>
            <w:r w:rsidRPr="003F37F2">
              <w:rPr>
                <w:rStyle w:val="Hyperlink"/>
                <w:noProof/>
                <w:spacing w:val="-9"/>
              </w:rPr>
              <w:t xml:space="preserve"> </w:t>
            </w:r>
            <w:r w:rsidRPr="003F37F2">
              <w:rPr>
                <w:rStyle w:val="Hyperlink"/>
                <w:noProof/>
              </w:rPr>
              <w:t>Form</w:t>
            </w:r>
            <w:r w:rsidRPr="003F37F2">
              <w:rPr>
                <w:rStyle w:val="Hyperlink"/>
                <w:noProof/>
                <w:spacing w:val="-3"/>
              </w:rPr>
              <w:t xml:space="preserve"> </w:t>
            </w:r>
            <w:r w:rsidRPr="003F37F2">
              <w:rPr>
                <w:rStyle w:val="Hyperlink"/>
                <w:noProof/>
              </w:rPr>
              <w:t>(B-10)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56" w:history="1">
            <w:r w:rsidRPr="003F37F2">
              <w:rPr>
                <w:rStyle w:val="Hyperlink"/>
                <w:noProof/>
              </w:rPr>
              <w:t>Update</w:t>
            </w:r>
            <w:r w:rsidRPr="003F37F2">
              <w:rPr>
                <w:rStyle w:val="Hyperlink"/>
                <w:noProof/>
                <w:spacing w:val="-10"/>
              </w:rPr>
              <w:t xml:space="preserve"> B-10 </w:t>
            </w:r>
            <w:r w:rsidRPr="003F37F2">
              <w:rPr>
                <w:rStyle w:val="Hyperlink"/>
                <w:noProof/>
              </w:rPr>
              <w:t>Organization</w:t>
            </w:r>
            <w:r w:rsidRPr="003F37F2">
              <w:rPr>
                <w:rStyle w:val="Hyperlink"/>
                <w:noProof/>
                <w:spacing w:val="-7"/>
              </w:rPr>
              <w:t xml:space="preserve"> </w:t>
            </w:r>
            <w:r w:rsidRPr="003F37F2">
              <w:rPr>
                <w:rStyle w:val="Hyperlink"/>
                <w:noProof/>
              </w:rPr>
              <w:t>Type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57" w:history="1">
            <w:r w:rsidRPr="003F37F2">
              <w:rPr>
                <w:rStyle w:val="Hyperlink"/>
                <w:rFonts w:eastAsia="Calibri"/>
                <w:noProof/>
              </w:rPr>
              <w:t>Update B-10 Demographic Information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58" w:history="1">
            <w:r w:rsidRPr="003F37F2">
              <w:rPr>
                <w:rStyle w:val="Hyperlink"/>
                <w:rFonts w:eastAsia="Gill Sans MT"/>
                <w:noProof/>
              </w:rPr>
              <w:t>Update B-10 Filing a Separate Report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59" w:history="1">
            <w:r w:rsidRPr="003F37F2">
              <w:rPr>
                <w:rStyle w:val="Hyperlink"/>
                <w:rFonts w:eastAsia="Gill Sans MT"/>
                <w:noProof/>
              </w:rPr>
              <w:t>What Happened to Name, Address and Other B-10 Data?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60" w:history="1">
            <w:r w:rsidRPr="003F37F2">
              <w:rPr>
                <w:rStyle w:val="Hyperlink"/>
                <w:noProof/>
              </w:rPr>
              <w:t>Profile</w:t>
            </w:r>
            <w:r w:rsidRPr="003F37F2">
              <w:rPr>
                <w:rStyle w:val="Hyperlink"/>
                <w:noProof/>
                <w:spacing w:val="-5"/>
              </w:rPr>
              <w:t xml:space="preserve"> </w:t>
            </w:r>
            <w:r w:rsidRPr="003F37F2">
              <w:rPr>
                <w:rStyle w:val="Hyperlink"/>
                <w:rFonts w:eastAsia="Gill Sans MT"/>
                <w:noProof/>
              </w:rPr>
              <w:t>Information (formerly on B-10 form)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61" w:history="1">
            <w:r w:rsidRPr="003F37F2">
              <w:rPr>
                <w:rStyle w:val="Hyperlink"/>
                <w:rFonts w:eastAsia="Gill Sans MT"/>
                <w:noProof/>
              </w:rPr>
              <w:t>Profile Page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62" w:history="1">
            <w:r w:rsidRPr="003F37F2">
              <w:rPr>
                <w:rStyle w:val="Hyperlink"/>
                <w:noProof/>
                <w:spacing w:val="-1"/>
              </w:rPr>
              <w:t>Profile</w:t>
            </w:r>
            <w:r w:rsidRPr="003F37F2">
              <w:rPr>
                <w:rStyle w:val="Hyperlink"/>
                <w:noProof/>
                <w:spacing w:val="-5"/>
              </w:rPr>
              <w:t xml:space="preserve"> </w:t>
            </w:r>
            <w:r w:rsidRPr="003F37F2">
              <w:rPr>
                <w:rStyle w:val="Hyperlink"/>
                <w:noProof/>
              </w:rPr>
              <w:t>Summary</w:t>
            </w:r>
            <w:r w:rsidRPr="003F37F2">
              <w:rPr>
                <w:rStyle w:val="Hyperlink"/>
                <w:noProof/>
                <w:spacing w:val="-8"/>
              </w:rPr>
              <w:t xml:space="preserve"> </w:t>
            </w:r>
            <w:r w:rsidRPr="003F37F2">
              <w:rPr>
                <w:rStyle w:val="Hyperlink"/>
                <w:noProof/>
              </w:rPr>
              <w:t>Page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63" w:history="1">
            <w:r w:rsidRPr="003F37F2">
              <w:rPr>
                <w:rStyle w:val="Hyperlink"/>
                <w:iCs/>
                <w:noProof/>
              </w:rPr>
              <w:t>Profile Forms Page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64" w:history="1">
            <w:r w:rsidRPr="003F37F2">
              <w:rPr>
                <w:rStyle w:val="Hyperlink"/>
                <w:noProof/>
              </w:rPr>
              <w:t>Basic Information (P-10)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65" w:history="1">
            <w:r w:rsidRPr="003F37F2">
              <w:rPr>
                <w:rStyle w:val="Hyperlink"/>
                <w:rFonts w:eastAsia="Calibri"/>
                <w:noProof/>
              </w:rPr>
              <w:t>B-30 Add/Remove/View Contract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66" w:history="1">
            <w:r w:rsidRPr="003F37F2">
              <w:rPr>
                <w:rStyle w:val="Hyperlink"/>
                <w:noProof/>
              </w:rPr>
              <w:t>Contract</w:t>
            </w:r>
            <w:r w:rsidRPr="003F37F2">
              <w:rPr>
                <w:rStyle w:val="Hyperlink"/>
                <w:noProof/>
                <w:spacing w:val="-4"/>
              </w:rPr>
              <w:t xml:space="preserve"> </w:t>
            </w:r>
            <w:r w:rsidRPr="003F37F2">
              <w:rPr>
                <w:rStyle w:val="Hyperlink"/>
                <w:noProof/>
              </w:rPr>
              <w:t>Summary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67" w:history="1">
            <w:r w:rsidRPr="003F37F2">
              <w:rPr>
                <w:rStyle w:val="Hyperlink"/>
                <w:noProof/>
              </w:rPr>
              <w:t>Key</w:t>
            </w:r>
            <w:r w:rsidRPr="003F37F2">
              <w:rPr>
                <w:rStyle w:val="Hyperlink"/>
                <w:noProof/>
                <w:spacing w:val="-3"/>
              </w:rPr>
              <w:t xml:space="preserve"> </w:t>
            </w:r>
            <w:r w:rsidRPr="003F37F2">
              <w:rPr>
                <w:rStyle w:val="Hyperlink"/>
                <w:noProof/>
              </w:rPr>
              <w:t>Financial</w:t>
            </w:r>
            <w:r w:rsidRPr="003F37F2">
              <w:rPr>
                <w:rStyle w:val="Hyperlink"/>
                <w:noProof/>
                <w:spacing w:val="-5"/>
              </w:rPr>
              <w:t xml:space="preserve"> </w:t>
            </w:r>
            <w:r w:rsidRPr="003F37F2">
              <w:rPr>
                <w:rStyle w:val="Hyperlink"/>
                <w:noProof/>
              </w:rPr>
              <w:t>and</w:t>
            </w:r>
            <w:r w:rsidRPr="003F37F2">
              <w:rPr>
                <w:rStyle w:val="Hyperlink"/>
                <w:noProof/>
                <w:spacing w:val="-5"/>
              </w:rPr>
              <w:t xml:space="preserve"> </w:t>
            </w:r>
            <w:r w:rsidRPr="003F37F2">
              <w:rPr>
                <w:rStyle w:val="Hyperlink"/>
                <w:noProof/>
              </w:rPr>
              <w:t>Operation</w:t>
            </w:r>
            <w:r w:rsidRPr="003F37F2">
              <w:rPr>
                <w:rStyle w:val="Hyperlink"/>
                <w:noProof/>
                <w:spacing w:val="-9"/>
              </w:rPr>
              <w:t xml:space="preserve"> </w:t>
            </w:r>
            <w:r w:rsidRPr="003F37F2">
              <w:rPr>
                <w:rStyle w:val="Hyperlink"/>
                <w:noProof/>
              </w:rPr>
              <w:t>Statistics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68" w:history="1">
            <w:r w:rsidRPr="003F37F2">
              <w:rPr>
                <w:rStyle w:val="Hyperlink"/>
                <w:noProof/>
              </w:rPr>
              <w:t>Enter</w:t>
            </w:r>
            <w:r w:rsidRPr="003F37F2">
              <w:rPr>
                <w:rStyle w:val="Hyperlink"/>
                <w:noProof/>
                <w:spacing w:val="-5"/>
              </w:rPr>
              <w:t xml:space="preserve"> </w:t>
            </w:r>
            <w:r w:rsidRPr="003F37F2">
              <w:rPr>
                <w:rStyle w:val="Hyperlink"/>
                <w:noProof/>
              </w:rPr>
              <w:t>Operating</w:t>
            </w:r>
            <w:r w:rsidRPr="003F37F2">
              <w:rPr>
                <w:rStyle w:val="Hyperlink"/>
                <w:noProof/>
                <w:spacing w:val="-7"/>
              </w:rPr>
              <w:t xml:space="preserve"> </w:t>
            </w:r>
            <w:r w:rsidRPr="003F37F2">
              <w:rPr>
                <w:rStyle w:val="Hyperlink"/>
                <w:noProof/>
              </w:rPr>
              <w:t>and</w:t>
            </w:r>
            <w:r w:rsidRPr="003F37F2">
              <w:rPr>
                <w:rStyle w:val="Hyperlink"/>
                <w:noProof/>
                <w:spacing w:val="-7"/>
              </w:rPr>
              <w:t xml:space="preserve"> </w:t>
            </w:r>
            <w:r w:rsidRPr="003F37F2">
              <w:rPr>
                <w:rStyle w:val="Hyperlink"/>
                <w:noProof/>
              </w:rPr>
              <w:t>Financial</w:t>
            </w:r>
            <w:r w:rsidRPr="003F37F2">
              <w:rPr>
                <w:rStyle w:val="Hyperlink"/>
                <w:noProof/>
                <w:spacing w:val="-5"/>
              </w:rPr>
              <w:t xml:space="preserve"> </w:t>
            </w:r>
            <w:r w:rsidRPr="003F37F2">
              <w:rPr>
                <w:rStyle w:val="Hyperlink"/>
                <w:noProof/>
              </w:rPr>
              <w:t>Data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69" w:history="1">
            <w:r w:rsidRPr="003F37F2">
              <w:rPr>
                <w:rStyle w:val="Hyperlink"/>
                <w:noProof/>
              </w:rPr>
              <w:t>Source of Funds (F-10)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70" w:history="1">
            <w:r w:rsidRPr="003F37F2">
              <w:rPr>
                <w:rStyle w:val="Hyperlink"/>
                <w:noProof/>
              </w:rPr>
              <w:t>Funding Categories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71" w:history="1">
            <w:r w:rsidRPr="003F37F2">
              <w:rPr>
                <w:rStyle w:val="Hyperlink"/>
                <w:rFonts w:eastAsia="Calibri"/>
                <w:noProof/>
              </w:rPr>
              <w:t>Customized Federal Funds Reporting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72" w:history="1">
            <w:r w:rsidRPr="003F37F2">
              <w:rPr>
                <w:rStyle w:val="Hyperlink"/>
                <w:noProof/>
              </w:rPr>
              <w:t>Customized Federal Data Entry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73" w:history="1">
            <w:r w:rsidRPr="003F37F2">
              <w:rPr>
                <w:rStyle w:val="Hyperlink"/>
                <w:noProof/>
              </w:rPr>
              <w:t>Federal</w:t>
            </w:r>
            <w:r w:rsidRPr="003F37F2">
              <w:rPr>
                <w:rStyle w:val="Hyperlink"/>
                <w:noProof/>
                <w:spacing w:val="-6"/>
              </w:rPr>
              <w:t xml:space="preserve"> </w:t>
            </w:r>
            <w:r w:rsidRPr="003F37F2">
              <w:rPr>
                <w:rStyle w:val="Hyperlink"/>
                <w:noProof/>
              </w:rPr>
              <w:t>Funding</w:t>
            </w:r>
            <w:r w:rsidRPr="003F37F2">
              <w:rPr>
                <w:rStyle w:val="Hyperlink"/>
                <w:noProof/>
                <w:spacing w:val="-7"/>
              </w:rPr>
              <w:t xml:space="preserve"> </w:t>
            </w:r>
            <w:r w:rsidRPr="003F37F2">
              <w:rPr>
                <w:rStyle w:val="Hyperlink"/>
                <w:noProof/>
              </w:rPr>
              <w:t>Summary</w:t>
            </w:r>
            <w:r w:rsidRPr="003F37F2">
              <w:rPr>
                <w:rStyle w:val="Hyperlink"/>
                <w:noProof/>
                <w:spacing w:val="-6"/>
              </w:rPr>
              <w:t xml:space="preserve"> </w:t>
            </w:r>
            <w:r w:rsidRPr="003F37F2">
              <w:rPr>
                <w:rStyle w:val="Hyperlink"/>
                <w:noProof/>
              </w:rPr>
              <w:t>Page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74" w:history="1">
            <w:r w:rsidRPr="003F37F2">
              <w:rPr>
                <w:rStyle w:val="Hyperlink"/>
                <w:rFonts w:eastAsia="Raavi"/>
                <w:noProof/>
              </w:rPr>
              <w:t>Uses of Capital (F-20)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75" w:history="1">
            <w:r w:rsidRPr="003F37F2">
              <w:rPr>
                <w:rStyle w:val="Hyperlink"/>
                <w:rFonts w:eastAsia="Raavi"/>
                <w:noProof/>
              </w:rPr>
              <w:t>Operating Expenses (F-30)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76" w:history="1">
            <w:r w:rsidRPr="003F37F2">
              <w:rPr>
                <w:rStyle w:val="Hyperlink"/>
                <w:rFonts w:eastAsia="Raavi"/>
                <w:noProof/>
              </w:rPr>
              <w:t>Operating Expense Summary (F-40)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77" w:history="1">
            <w:r w:rsidRPr="003F37F2">
              <w:rPr>
                <w:rStyle w:val="Hyperlink"/>
                <w:rFonts w:eastAsia="Raavi"/>
                <w:noProof/>
              </w:rPr>
              <w:t>Reconciling Items (F-40)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78" w:history="1">
            <w:r w:rsidRPr="003F37F2">
              <w:rPr>
                <w:rStyle w:val="Hyperlink"/>
                <w:rFonts w:eastAsia="Calibri"/>
                <w:noProof/>
              </w:rPr>
              <w:t>Statement of Finances Form (F-60)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79" w:history="1">
            <w:r w:rsidRPr="003F37F2">
              <w:rPr>
                <w:rStyle w:val="Hyperlink"/>
                <w:rFonts w:eastAsia="Calibri"/>
                <w:noProof/>
              </w:rPr>
              <w:t>Stations Maintenance Facilities (A-10)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80" w:history="1">
            <w:r w:rsidRPr="003F37F2">
              <w:rPr>
                <w:rStyle w:val="Hyperlink"/>
                <w:rFonts w:eastAsia="Arial"/>
                <w:noProof/>
              </w:rPr>
              <w:t>Transit Way Mileage (A-20)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81" w:history="1">
            <w:r w:rsidRPr="003F37F2">
              <w:rPr>
                <w:rStyle w:val="Hyperlink"/>
                <w:rFonts w:eastAsia="Arial"/>
                <w:noProof/>
              </w:rPr>
              <w:t>Entering Rail Transit Way Data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82" w:history="1">
            <w:r w:rsidRPr="003F37F2">
              <w:rPr>
                <w:rStyle w:val="Hyperlink"/>
                <w:rFonts w:eastAsia="Raavi"/>
                <w:noProof/>
              </w:rPr>
              <w:t>Entering Bus Transit Way Data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83" w:history="1">
            <w:r w:rsidRPr="003F37F2">
              <w:rPr>
                <w:rStyle w:val="Hyperlink"/>
                <w:rFonts w:eastAsia="Raavi"/>
                <w:noProof/>
              </w:rPr>
              <w:t>Revenue Vehicle Inv</w:t>
            </w:r>
            <w:r w:rsidRPr="003F37F2">
              <w:rPr>
                <w:rStyle w:val="Hyperlink"/>
                <w:rFonts w:eastAsia="Raavi"/>
                <w:noProof/>
              </w:rPr>
              <w:t>e</w:t>
            </w:r>
            <w:r w:rsidRPr="003F37F2">
              <w:rPr>
                <w:rStyle w:val="Hyperlink"/>
                <w:rFonts w:eastAsia="Raavi"/>
                <w:noProof/>
              </w:rPr>
              <w:t>ntory (A-30)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84" w:history="1">
            <w:r w:rsidRPr="003F37F2">
              <w:rPr>
                <w:rStyle w:val="Hyperlink"/>
                <w:rFonts w:eastAsia="Raavi"/>
                <w:noProof/>
              </w:rPr>
              <w:t>“Add Fleet” Data Entry Screen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85" w:history="1">
            <w:r w:rsidRPr="003F37F2">
              <w:rPr>
                <w:rStyle w:val="Hyperlink"/>
                <w:rFonts w:eastAsia="Raavi"/>
                <w:noProof/>
              </w:rPr>
              <w:t>“Edit Fleet” Data Entry Screen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86" w:history="1">
            <w:r w:rsidRPr="003F37F2">
              <w:rPr>
                <w:rStyle w:val="Hyperlink"/>
                <w:rFonts w:eastAsia="Raavi"/>
                <w:noProof/>
              </w:rPr>
              <w:t>Reporting Mileage by Fleet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87" w:history="1">
            <w:r w:rsidRPr="003F37F2">
              <w:rPr>
                <w:rStyle w:val="Hyperlink"/>
                <w:rFonts w:eastAsia="Calibri"/>
                <w:noProof/>
              </w:rPr>
              <w:t>Reporting Energy Consumption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88" w:history="1">
            <w:r w:rsidRPr="003F37F2">
              <w:rPr>
                <w:rStyle w:val="Hyperlink"/>
                <w:noProof/>
              </w:rPr>
              <w:t>Key Data Summary Screen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89" w:history="1">
            <w:r w:rsidRPr="003F37F2">
              <w:rPr>
                <w:rStyle w:val="Hyperlink"/>
                <w:noProof/>
              </w:rPr>
              <w:t>Service Supplied</w:t>
            </w:r>
            <w:r w:rsidRPr="003F37F2">
              <w:rPr>
                <w:rStyle w:val="Hyperlink"/>
                <w:noProof/>
                <w:spacing w:val="-7"/>
              </w:rPr>
              <w:t xml:space="preserve"> </w:t>
            </w:r>
            <w:r w:rsidRPr="003F37F2">
              <w:rPr>
                <w:rStyle w:val="Hyperlink"/>
                <w:noProof/>
              </w:rPr>
              <w:t>(S-10)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90" w:history="1">
            <w:r w:rsidRPr="003F37F2">
              <w:rPr>
                <w:rStyle w:val="Hyperlink"/>
                <w:noProof/>
              </w:rPr>
              <w:t>VOMS and</w:t>
            </w:r>
            <w:r w:rsidRPr="003F37F2">
              <w:rPr>
                <w:rStyle w:val="Hyperlink"/>
                <w:noProof/>
                <w:spacing w:val="-7"/>
              </w:rPr>
              <w:t xml:space="preserve"> </w:t>
            </w:r>
            <w:r w:rsidRPr="003F37F2">
              <w:rPr>
                <w:rStyle w:val="Hyperlink"/>
                <w:noProof/>
              </w:rPr>
              <w:t>Periods</w:t>
            </w:r>
            <w:r w:rsidRPr="003F37F2">
              <w:rPr>
                <w:rStyle w:val="Hyperlink"/>
                <w:noProof/>
                <w:spacing w:val="-3"/>
              </w:rPr>
              <w:t xml:space="preserve"> </w:t>
            </w:r>
            <w:r w:rsidRPr="003F37F2">
              <w:rPr>
                <w:rStyle w:val="Hyperlink"/>
                <w:noProof/>
              </w:rPr>
              <w:t>of</w:t>
            </w:r>
            <w:r w:rsidRPr="003F37F2">
              <w:rPr>
                <w:rStyle w:val="Hyperlink"/>
                <w:noProof/>
                <w:spacing w:val="-5"/>
              </w:rPr>
              <w:t xml:space="preserve"> </w:t>
            </w:r>
            <w:r w:rsidRPr="003F37F2">
              <w:rPr>
                <w:rStyle w:val="Hyperlink"/>
                <w:noProof/>
              </w:rPr>
              <w:t>Service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91" w:history="1">
            <w:r w:rsidRPr="003F37F2">
              <w:rPr>
                <w:rStyle w:val="Hyperlink"/>
                <w:noProof/>
              </w:rPr>
              <w:t>Services Supplied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92" w:history="1">
            <w:r w:rsidRPr="003F37F2">
              <w:rPr>
                <w:rStyle w:val="Hyperlink"/>
                <w:noProof/>
                <w:spacing w:val="-1"/>
              </w:rPr>
              <w:t xml:space="preserve">Services </w:t>
            </w:r>
            <w:r w:rsidRPr="003F37F2">
              <w:rPr>
                <w:rStyle w:val="Hyperlink"/>
                <w:noProof/>
              </w:rPr>
              <w:t>Consumed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93" w:history="1">
            <w:r w:rsidRPr="003F37F2">
              <w:rPr>
                <w:rStyle w:val="Hyperlink"/>
                <w:noProof/>
              </w:rPr>
              <w:t>Services Operated</w:t>
            </w:r>
            <w:r w:rsidRPr="003F37F2">
              <w:rPr>
                <w:rStyle w:val="Hyperlink"/>
                <w:noProof/>
                <w:spacing w:val="-7"/>
              </w:rPr>
              <w:t xml:space="preserve"> </w:t>
            </w:r>
            <w:r w:rsidRPr="003F37F2">
              <w:rPr>
                <w:rStyle w:val="Hyperlink"/>
                <w:noProof/>
              </w:rPr>
              <w:t>(Days)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94" w:history="1">
            <w:r w:rsidRPr="003F37F2">
              <w:rPr>
                <w:rStyle w:val="Hyperlink"/>
                <w:noProof/>
              </w:rPr>
              <w:t>Directional</w:t>
            </w:r>
            <w:r w:rsidRPr="003F37F2">
              <w:rPr>
                <w:rStyle w:val="Hyperlink"/>
                <w:noProof/>
                <w:spacing w:val="-8"/>
              </w:rPr>
              <w:t xml:space="preserve"> </w:t>
            </w:r>
            <w:r w:rsidRPr="003F37F2">
              <w:rPr>
                <w:rStyle w:val="Hyperlink"/>
                <w:noProof/>
              </w:rPr>
              <w:t>Route</w:t>
            </w:r>
            <w:r w:rsidRPr="003F37F2">
              <w:rPr>
                <w:rStyle w:val="Hyperlink"/>
                <w:noProof/>
                <w:spacing w:val="-7"/>
              </w:rPr>
              <w:t xml:space="preserve"> </w:t>
            </w:r>
            <w:r w:rsidRPr="003F37F2">
              <w:rPr>
                <w:rStyle w:val="Hyperlink"/>
                <w:noProof/>
              </w:rPr>
              <w:t>Miles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95" w:history="1">
            <w:r w:rsidRPr="003F37F2">
              <w:rPr>
                <w:rStyle w:val="Hyperlink"/>
                <w:noProof/>
              </w:rPr>
              <w:t>Employees</w:t>
            </w:r>
            <w:r w:rsidRPr="003F37F2">
              <w:rPr>
                <w:rStyle w:val="Hyperlink"/>
                <w:noProof/>
                <w:spacing w:val="-8"/>
              </w:rPr>
              <w:t xml:space="preserve"> </w:t>
            </w:r>
            <w:r w:rsidRPr="003F37F2">
              <w:rPr>
                <w:rStyle w:val="Hyperlink"/>
                <w:noProof/>
              </w:rPr>
              <w:t>(R-10)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96" w:history="1">
            <w:r w:rsidRPr="003F37F2">
              <w:rPr>
                <w:rStyle w:val="Hyperlink"/>
                <w:noProof/>
                <w:spacing w:val="-1"/>
              </w:rPr>
              <w:t>Maintenance</w:t>
            </w:r>
            <w:r w:rsidRPr="003F37F2">
              <w:rPr>
                <w:rStyle w:val="Hyperlink"/>
                <w:noProof/>
                <w:spacing w:val="-10"/>
              </w:rPr>
              <w:t xml:space="preserve"> </w:t>
            </w:r>
            <w:r w:rsidRPr="003F37F2">
              <w:rPr>
                <w:rStyle w:val="Hyperlink"/>
                <w:noProof/>
              </w:rPr>
              <w:t>Performance</w:t>
            </w:r>
            <w:r w:rsidRPr="003F37F2">
              <w:rPr>
                <w:rStyle w:val="Hyperlink"/>
                <w:noProof/>
                <w:spacing w:val="-10"/>
              </w:rPr>
              <w:t xml:space="preserve"> </w:t>
            </w:r>
            <w:r w:rsidRPr="003F37F2">
              <w:rPr>
                <w:rStyle w:val="Hyperlink"/>
                <w:noProof/>
              </w:rPr>
              <w:t>(R-20)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97" w:history="1">
            <w:r w:rsidRPr="003F37F2">
              <w:rPr>
                <w:rStyle w:val="Hyperlink"/>
                <w:noProof/>
              </w:rPr>
              <w:t>Federal</w:t>
            </w:r>
            <w:r w:rsidRPr="003F37F2">
              <w:rPr>
                <w:rStyle w:val="Hyperlink"/>
                <w:noProof/>
                <w:spacing w:val="-6"/>
              </w:rPr>
              <w:t xml:space="preserve"> </w:t>
            </w:r>
            <w:r w:rsidRPr="003F37F2">
              <w:rPr>
                <w:rStyle w:val="Hyperlink"/>
                <w:noProof/>
              </w:rPr>
              <w:t>Funding</w:t>
            </w:r>
            <w:r w:rsidRPr="003F37F2">
              <w:rPr>
                <w:rStyle w:val="Hyperlink"/>
                <w:noProof/>
                <w:spacing w:val="-7"/>
              </w:rPr>
              <w:t xml:space="preserve"> </w:t>
            </w:r>
            <w:r w:rsidRPr="003F37F2">
              <w:rPr>
                <w:rStyle w:val="Hyperlink"/>
                <w:noProof/>
              </w:rPr>
              <w:t>Allocation</w:t>
            </w:r>
            <w:r w:rsidRPr="003F37F2">
              <w:rPr>
                <w:rStyle w:val="Hyperlink"/>
                <w:noProof/>
                <w:spacing w:val="-7"/>
              </w:rPr>
              <w:t xml:space="preserve"> </w:t>
            </w:r>
            <w:r w:rsidRPr="003F37F2">
              <w:rPr>
                <w:rStyle w:val="Hyperlink"/>
                <w:noProof/>
              </w:rPr>
              <w:t>Statistics (FFA-10):</w:t>
            </w:r>
            <w:r w:rsidRPr="003F37F2">
              <w:rPr>
                <w:rStyle w:val="Hyperlink"/>
                <w:noProof/>
                <w:spacing w:val="-3"/>
              </w:rPr>
              <w:t xml:space="preserve"> </w:t>
            </w:r>
            <w:r w:rsidRPr="003F37F2">
              <w:rPr>
                <w:rStyle w:val="Hyperlink"/>
                <w:noProof/>
              </w:rPr>
              <w:t>No</w:t>
            </w:r>
            <w:r w:rsidRPr="003F37F2">
              <w:rPr>
                <w:rStyle w:val="Hyperlink"/>
                <w:noProof/>
                <w:spacing w:val="-2"/>
              </w:rPr>
              <w:t xml:space="preserve"> </w:t>
            </w:r>
            <w:r w:rsidRPr="003F37F2">
              <w:rPr>
                <w:rStyle w:val="Hyperlink"/>
                <w:noProof/>
              </w:rPr>
              <w:t>FG or</w:t>
            </w:r>
            <w:r w:rsidRPr="003F37F2">
              <w:rPr>
                <w:rStyle w:val="Hyperlink"/>
                <w:noProof/>
                <w:spacing w:val="-2"/>
              </w:rPr>
              <w:t xml:space="preserve"> </w:t>
            </w:r>
            <w:r w:rsidRPr="003F37F2">
              <w:rPr>
                <w:rStyle w:val="Hyperlink"/>
                <w:noProof/>
              </w:rPr>
              <w:t>HIB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2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98" w:history="1">
            <w:r w:rsidRPr="003F37F2">
              <w:rPr>
                <w:rStyle w:val="Hyperlink"/>
                <w:noProof/>
              </w:rPr>
              <w:t>CEO</w:t>
            </w:r>
            <w:r w:rsidRPr="003F37F2">
              <w:rPr>
                <w:rStyle w:val="Hyperlink"/>
                <w:noProof/>
                <w:spacing w:val="-3"/>
              </w:rPr>
              <w:t xml:space="preserve"> </w:t>
            </w:r>
            <w:r w:rsidRPr="003F37F2">
              <w:rPr>
                <w:rStyle w:val="Hyperlink"/>
                <w:noProof/>
              </w:rPr>
              <w:t>Certification</w:t>
            </w:r>
            <w:r w:rsidRPr="003F37F2">
              <w:rPr>
                <w:rStyle w:val="Hyperlink"/>
                <w:noProof/>
                <w:spacing w:val="-7"/>
              </w:rPr>
              <w:t xml:space="preserve"> </w:t>
            </w:r>
            <w:r w:rsidRPr="003F37F2">
              <w:rPr>
                <w:rStyle w:val="Hyperlink"/>
                <w:noProof/>
              </w:rPr>
              <w:t>(D-10)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499" w:history="1">
            <w:r w:rsidRPr="003F37F2">
              <w:rPr>
                <w:rStyle w:val="Hyperlink"/>
                <w:noProof/>
              </w:rPr>
              <w:t>D-10 Federal</w:t>
            </w:r>
            <w:r w:rsidRPr="003F37F2">
              <w:rPr>
                <w:rStyle w:val="Hyperlink"/>
                <w:noProof/>
                <w:spacing w:val="-6"/>
              </w:rPr>
              <w:t xml:space="preserve"> </w:t>
            </w:r>
            <w:r w:rsidRPr="003F37F2">
              <w:rPr>
                <w:rStyle w:val="Hyperlink"/>
                <w:noProof/>
              </w:rPr>
              <w:t>Funding</w:t>
            </w:r>
            <w:r w:rsidRPr="003F37F2">
              <w:rPr>
                <w:rStyle w:val="Hyperlink"/>
                <w:noProof/>
                <w:spacing w:val="-10"/>
              </w:rPr>
              <w:t xml:space="preserve"> </w:t>
            </w:r>
            <w:r w:rsidRPr="003F37F2">
              <w:rPr>
                <w:rStyle w:val="Hyperlink"/>
                <w:noProof/>
              </w:rPr>
              <w:t>Allocation</w:t>
            </w:r>
            <w:r w:rsidRPr="003F37F2">
              <w:rPr>
                <w:rStyle w:val="Hyperlink"/>
                <w:noProof/>
                <w:spacing w:val="-7"/>
              </w:rPr>
              <w:t xml:space="preserve"> </w:t>
            </w:r>
            <w:r w:rsidRPr="003F37F2">
              <w:rPr>
                <w:rStyle w:val="Hyperlink"/>
                <w:noProof/>
              </w:rPr>
              <w:t>Data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_Toc409513499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500" w:history="1">
            <w:r w:rsidRPr="003F37F2">
              <w:rPr>
                <w:rStyle w:val="Hyperlink"/>
                <w:noProof/>
              </w:rPr>
              <w:t>D-10</w:t>
            </w:r>
            <w:r w:rsidRPr="003F37F2">
              <w:rPr>
                <w:rStyle w:val="Hyperlink"/>
                <w:noProof/>
                <w:spacing w:val="-3"/>
              </w:rPr>
              <w:t xml:space="preserve"> </w:t>
            </w:r>
            <w:r w:rsidRPr="003F37F2">
              <w:rPr>
                <w:rStyle w:val="Hyperlink"/>
                <w:noProof/>
                <w:spacing w:val="-1"/>
              </w:rPr>
              <w:t>Financial</w:t>
            </w:r>
            <w:r w:rsidRPr="003F37F2">
              <w:rPr>
                <w:rStyle w:val="Hyperlink"/>
                <w:noProof/>
                <w:spacing w:val="-8"/>
              </w:rPr>
              <w:t xml:space="preserve"> </w:t>
            </w:r>
            <w:r w:rsidRPr="003F37F2">
              <w:rPr>
                <w:rStyle w:val="Hyperlink"/>
                <w:noProof/>
              </w:rPr>
              <w:t>Data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_Toc409513500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501" w:history="1">
            <w:r w:rsidRPr="003F37F2">
              <w:rPr>
                <w:rStyle w:val="Hyperlink"/>
                <w:noProof/>
              </w:rPr>
              <w:t>D-10</w:t>
            </w:r>
            <w:r w:rsidRPr="003F37F2">
              <w:rPr>
                <w:rStyle w:val="Hyperlink"/>
                <w:noProof/>
                <w:spacing w:val="-3"/>
              </w:rPr>
              <w:t xml:space="preserve"> </w:t>
            </w:r>
            <w:r w:rsidRPr="003F37F2">
              <w:rPr>
                <w:rStyle w:val="Hyperlink"/>
                <w:noProof/>
              </w:rPr>
              <w:t>Funding</w:t>
            </w:r>
            <w:r w:rsidRPr="003F37F2">
              <w:rPr>
                <w:rStyle w:val="Hyperlink"/>
                <w:noProof/>
                <w:spacing w:val="-9"/>
              </w:rPr>
              <w:t xml:space="preserve"> </w:t>
            </w:r>
            <w:r w:rsidRPr="003F37F2">
              <w:rPr>
                <w:rStyle w:val="Hyperlink"/>
                <w:noProof/>
              </w:rPr>
              <w:t>Allocation</w:t>
            </w:r>
            <w:r w:rsidRPr="003F37F2">
              <w:rPr>
                <w:rStyle w:val="Hyperlink"/>
                <w:noProof/>
                <w:spacing w:val="-7"/>
              </w:rPr>
              <w:t xml:space="preserve"> </w:t>
            </w:r>
            <w:r w:rsidRPr="003F37F2">
              <w:rPr>
                <w:rStyle w:val="Hyperlink"/>
                <w:noProof/>
              </w:rPr>
              <w:t>Review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_Toc409513501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502" w:history="1">
            <w:r w:rsidRPr="003F37F2">
              <w:rPr>
                <w:rStyle w:val="Hyperlink"/>
                <w:noProof/>
              </w:rPr>
              <w:t>D-10</w:t>
            </w:r>
            <w:r w:rsidRPr="003F37F2">
              <w:rPr>
                <w:rStyle w:val="Hyperlink"/>
                <w:noProof/>
                <w:spacing w:val="-3"/>
              </w:rPr>
              <w:t xml:space="preserve"> </w:t>
            </w:r>
            <w:r w:rsidRPr="003F37F2">
              <w:rPr>
                <w:rStyle w:val="Hyperlink"/>
                <w:noProof/>
              </w:rPr>
              <w:t>PMT</w:t>
            </w:r>
            <w:r w:rsidRPr="003F37F2">
              <w:rPr>
                <w:rStyle w:val="Hyperlink"/>
                <w:noProof/>
                <w:spacing w:val="-5"/>
              </w:rPr>
              <w:t xml:space="preserve"> </w:t>
            </w:r>
            <w:r w:rsidRPr="003F37F2">
              <w:rPr>
                <w:rStyle w:val="Hyperlink"/>
                <w:noProof/>
                <w:spacing w:val="-1"/>
              </w:rPr>
              <w:t>Sampling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_Toc409513502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503" w:history="1">
            <w:r w:rsidRPr="003F37F2">
              <w:rPr>
                <w:rStyle w:val="Hyperlink"/>
                <w:noProof/>
              </w:rPr>
              <w:t>D-10</w:t>
            </w:r>
            <w:r w:rsidRPr="003F37F2">
              <w:rPr>
                <w:rStyle w:val="Hyperlink"/>
                <w:noProof/>
                <w:spacing w:val="-3"/>
              </w:rPr>
              <w:t xml:space="preserve"> </w:t>
            </w:r>
            <w:r w:rsidRPr="003F37F2">
              <w:rPr>
                <w:rStyle w:val="Hyperlink"/>
                <w:noProof/>
              </w:rPr>
              <w:t>UPT</w:t>
            </w:r>
            <w:r w:rsidRPr="003F37F2">
              <w:rPr>
                <w:rStyle w:val="Hyperlink"/>
                <w:noProof/>
                <w:spacing w:val="-2"/>
              </w:rPr>
              <w:t xml:space="preserve"> </w:t>
            </w:r>
            <w:r w:rsidRPr="003F37F2">
              <w:rPr>
                <w:rStyle w:val="Hyperlink"/>
                <w:noProof/>
                <w:spacing w:val="-1"/>
              </w:rPr>
              <w:t>Sampling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_Toc409513503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3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504" w:history="1">
            <w:r w:rsidRPr="003F37F2">
              <w:rPr>
                <w:rStyle w:val="Hyperlink"/>
                <w:noProof/>
              </w:rPr>
              <w:t>National Transit Database Offices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_Toc409513504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6C5F" w:rsidRDefault="008E6C5F">
          <w:pPr>
            <w:pStyle w:val="TOC1"/>
            <w:tabs>
              <w:tab w:val="right" w:leader="dot" w:pos="12230"/>
            </w:tabs>
            <w:rPr>
              <w:rFonts w:eastAsiaTheme="minorEastAsia"/>
              <w:noProof/>
            </w:rPr>
          </w:pPr>
          <w:hyperlink w:anchor="_Toc409513505" w:history="1">
            <w:r w:rsidRPr="003F37F2">
              <w:rPr>
                <w:rStyle w:val="Hyperlink"/>
                <w:noProof/>
              </w:rPr>
              <w:t>Training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_Toc409513505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B6359" w:rsidRDefault="008B6359">
          <w:r>
            <w:rPr>
              <w:b/>
              <w:bCs/>
              <w:noProof/>
            </w:rPr>
            <w:fldChar w:fldCharType="end"/>
          </w:r>
        </w:p>
      </w:sdtContent>
    </w:sdt>
    <w:p w:rsidR="008B6359" w:rsidRDefault="00D84F6F" w:rsidP="00D84F6F">
      <w:pPr>
        <w:pStyle w:val="Heading1"/>
      </w:pPr>
      <w:bookmarkStart w:id="2" w:name="_Toc409513438"/>
      <w:r>
        <w:lastRenderedPageBreak/>
        <w:t>Table of Figures</w:t>
      </w:r>
      <w:bookmarkEnd w:id="2"/>
    </w:p>
    <w:p w:rsidR="00D84F6F" w:rsidRDefault="00D84F6F" w:rsidP="008B6359"/>
    <w:p w:rsidR="00C06D51" w:rsidRPr="00A80A97" w:rsidRDefault="00D84F6F" w:rsidP="00A80A97">
      <w:pPr>
        <w:pStyle w:val="TOC1"/>
        <w:tabs>
          <w:tab w:val="right" w:leader="dot" w:pos="12230"/>
        </w:tabs>
        <w:rPr>
          <w:rStyle w:val="Hyperlink"/>
        </w:rPr>
      </w:pPr>
      <w:r>
        <w:fldChar w:fldCharType="begin"/>
      </w:r>
      <w:r>
        <w:instrText xml:space="preserve"> TOC \h \z \c "Figure" </w:instrText>
      </w:r>
      <w:r>
        <w:fldChar w:fldCharType="separate"/>
      </w:r>
      <w:hyperlink w:anchor="_Toc408843952" w:history="1">
        <w:r w:rsidR="00C06D51" w:rsidRPr="008021A0">
          <w:rPr>
            <w:rStyle w:val="Hyperlink"/>
            <w:noProof/>
          </w:rPr>
          <w:t>Figure 1- Example of Process flow on editing the B-10 and A-10 forms</w:t>
        </w:r>
        <w:r w:rsidR="00C06D51" w:rsidRPr="00A80A97">
          <w:rPr>
            <w:rStyle w:val="Hyperlink"/>
            <w:webHidden/>
          </w:rPr>
          <w:tab/>
        </w:r>
        <w:r w:rsidR="00C06D51" w:rsidRPr="00A80A97">
          <w:rPr>
            <w:rStyle w:val="Hyperlink"/>
            <w:webHidden/>
          </w:rPr>
          <w:fldChar w:fldCharType="begin"/>
        </w:r>
        <w:r w:rsidR="00C06D51" w:rsidRPr="00A80A97">
          <w:rPr>
            <w:rStyle w:val="Hyperlink"/>
            <w:webHidden/>
          </w:rPr>
          <w:instrText xml:space="preserve"> PAGEREF _Toc408843952 \h </w:instrText>
        </w:r>
        <w:r w:rsidR="00C06D51" w:rsidRPr="00A80A97">
          <w:rPr>
            <w:rStyle w:val="Hyperlink"/>
            <w:webHidden/>
          </w:rPr>
        </w:r>
        <w:r w:rsidR="00C06D51" w:rsidRPr="00A80A97">
          <w:rPr>
            <w:rStyle w:val="Hyperlink"/>
            <w:webHidden/>
          </w:rPr>
          <w:fldChar w:fldCharType="separate"/>
        </w:r>
        <w:r w:rsidR="00C06D51" w:rsidRPr="00A80A97">
          <w:rPr>
            <w:rStyle w:val="Hyperlink"/>
            <w:webHidden/>
          </w:rPr>
          <w:t>6</w:t>
        </w:r>
        <w:r w:rsidR="00C06D51" w:rsidRPr="00A80A97">
          <w:rPr>
            <w:rStyle w:val="Hyperlink"/>
            <w:webHidden/>
          </w:rPr>
          <w:fldChar w:fldCharType="end"/>
        </w:r>
      </w:hyperlink>
    </w:p>
    <w:p w:rsidR="00C06D51" w:rsidRDefault="00D6037D" w:rsidP="00A80A97">
      <w:pPr>
        <w:pStyle w:val="TOC1"/>
        <w:tabs>
          <w:tab w:val="right" w:leader="dot" w:pos="12230"/>
        </w:tabs>
        <w:rPr>
          <w:rFonts w:eastAsiaTheme="minorEastAsia"/>
          <w:noProof/>
        </w:rPr>
      </w:pPr>
      <w:hyperlink w:anchor="_Toc408843953" w:history="1">
        <w:r w:rsidR="00C06D51" w:rsidRPr="008021A0">
          <w:rPr>
            <w:rStyle w:val="Hyperlink"/>
            <w:noProof/>
          </w:rPr>
          <w:t>Figure 2 - NTD 2.0 Reporter Type Questionnaire</w:t>
        </w:r>
        <w:r w:rsidR="00C06D51" w:rsidRPr="00A80A97">
          <w:rPr>
            <w:rStyle w:val="Hyperlink"/>
            <w:webHidden/>
          </w:rPr>
          <w:tab/>
        </w:r>
        <w:r w:rsidR="00C06D51" w:rsidRPr="00A80A97">
          <w:rPr>
            <w:rStyle w:val="Hyperlink"/>
            <w:webHidden/>
          </w:rPr>
          <w:fldChar w:fldCharType="begin"/>
        </w:r>
        <w:r w:rsidR="00C06D51" w:rsidRPr="00A80A97">
          <w:rPr>
            <w:rStyle w:val="Hyperlink"/>
            <w:webHidden/>
          </w:rPr>
          <w:instrText xml:space="preserve"> PAGEREF _Toc408843953 \h </w:instrText>
        </w:r>
        <w:r w:rsidR="00C06D51" w:rsidRPr="00A80A97">
          <w:rPr>
            <w:rStyle w:val="Hyperlink"/>
            <w:webHidden/>
          </w:rPr>
        </w:r>
        <w:r w:rsidR="00C06D51" w:rsidRPr="00A80A97">
          <w:rPr>
            <w:rStyle w:val="Hyperlink"/>
            <w:webHidden/>
          </w:rPr>
          <w:fldChar w:fldCharType="separate"/>
        </w:r>
        <w:r w:rsidR="00C06D51" w:rsidRPr="00A80A97">
          <w:rPr>
            <w:rStyle w:val="Hyperlink"/>
            <w:webHidden/>
          </w:rPr>
          <w:t>15</w:t>
        </w:r>
        <w:r w:rsidR="00C06D51" w:rsidRPr="00A80A97">
          <w:rPr>
            <w:rStyle w:val="Hyperlink"/>
            <w:webHidden/>
          </w:rPr>
          <w:fldChar w:fldCharType="end"/>
        </w:r>
      </w:hyperlink>
    </w:p>
    <w:p w:rsidR="00D84F6F" w:rsidRDefault="00D84F6F" w:rsidP="008B6359">
      <w:r>
        <w:fldChar w:fldCharType="end"/>
      </w:r>
    </w:p>
    <w:p w:rsidR="00D84F6F" w:rsidRDefault="00D84F6F">
      <w:r>
        <w:br w:type="page"/>
      </w:r>
    </w:p>
    <w:p w:rsidR="001D7938" w:rsidRPr="001D7938" w:rsidRDefault="001D7938" w:rsidP="001D7938">
      <w:pPr>
        <w:pStyle w:val="Caption"/>
        <w:jc w:val="center"/>
        <w:rPr>
          <w:color w:val="auto"/>
        </w:rPr>
      </w:pPr>
      <w:bookmarkStart w:id="3" w:name="New_Reporting_System_(“NTD_2.0”)_"/>
      <w:bookmarkStart w:id="4" w:name="_Toc408843952"/>
      <w:bookmarkEnd w:id="3"/>
      <w:r w:rsidRPr="001D7938">
        <w:rPr>
          <w:color w:val="auto"/>
          <w:sz w:val="28"/>
          <w:szCs w:val="28"/>
        </w:rPr>
        <w:lastRenderedPageBreak/>
        <w:t xml:space="preserve">Figure </w:t>
      </w:r>
      <w:r w:rsidRPr="001D7938">
        <w:rPr>
          <w:color w:val="auto"/>
          <w:sz w:val="28"/>
          <w:szCs w:val="28"/>
        </w:rPr>
        <w:fldChar w:fldCharType="begin"/>
      </w:r>
      <w:r w:rsidRPr="001D7938">
        <w:rPr>
          <w:color w:val="auto"/>
          <w:sz w:val="28"/>
          <w:szCs w:val="28"/>
        </w:rPr>
        <w:instrText xml:space="preserve"> SEQ Figure \* ARABIC </w:instrText>
      </w:r>
      <w:r w:rsidRPr="001D7938">
        <w:rPr>
          <w:color w:val="auto"/>
          <w:sz w:val="28"/>
          <w:szCs w:val="28"/>
        </w:rPr>
        <w:fldChar w:fldCharType="separate"/>
      </w:r>
      <w:r w:rsidR="00C06D51">
        <w:rPr>
          <w:noProof/>
          <w:color w:val="auto"/>
          <w:sz w:val="28"/>
          <w:szCs w:val="28"/>
        </w:rPr>
        <w:t>1</w:t>
      </w:r>
      <w:r w:rsidRPr="001D7938">
        <w:rPr>
          <w:color w:val="auto"/>
          <w:sz w:val="28"/>
          <w:szCs w:val="28"/>
        </w:rPr>
        <w:fldChar w:fldCharType="end"/>
      </w:r>
      <w:r>
        <w:rPr>
          <w:color w:val="auto"/>
          <w:sz w:val="28"/>
          <w:szCs w:val="28"/>
        </w:rPr>
        <w:t xml:space="preserve">- </w:t>
      </w:r>
      <w:r w:rsidRPr="001D7938">
        <w:rPr>
          <w:color w:val="auto"/>
          <w:sz w:val="28"/>
          <w:szCs w:val="28"/>
        </w:rPr>
        <w:t>Example</w:t>
      </w:r>
      <w:r w:rsidRPr="001D7938">
        <w:rPr>
          <w:color w:val="auto"/>
          <w:sz w:val="28"/>
        </w:rPr>
        <w:t xml:space="preserve"> of Process flow </w:t>
      </w:r>
      <w:r w:rsidR="00DE3507">
        <w:rPr>
          <w:color w:val="auto"/>
          <w:sz w:val="28"/>
        </w:rPr>
        <w:t>on</w:t>
      </w:r>
      <w:r w:rsidRPr="001D7938">
        <w:rPr>
          <w:color w:val="auto"/>
          <w:sz w:val="28"/>
        </w:rPr>
        <w:t xml:space="preserve"> editing the B-10 and A-10 forms</w:t>
      </w:r>
      <w:bookmarkEnd w:id="4"/>
    </w:p>
    <w:p w:rsidR="001D7938" w:rsidRDefault="00A80A97" w:rsidP="001D7938">
      <w:pPr>
        <w:keepNext/>
      </w:pPr>
      <w:r>
        <w:object w:dxaOrig="15024" w:dyaOrig="93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2.9pt;height:404.3pt" o:ole="">
            <v:imagedata r:id="rId21" o:title=""/>
          </v:shape>
          <o:OLEObject Type="Embed" ProgID="Visio.Drawing.11" ShapeID="_x0000_i1025" DrawAspect="Content" ObjectID="_1483255372" r:id="rId22"/>
        </w:object>
      </w:r>
    </w:p>
    <w:p w:rsidR="001D7938" w:rsidRDefault="001D7938">
      <w:pPr>
        <w:rPr>
          <w:rFonts w:asciiTheme="majorHAnsi" w:eastAsia="Raavi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rFonts w:eastAsia="Raavi"/>
        </w:rPr>
        <w:br w:type="page"/>
      </w:r>
    </w:p>
    <w:p w:rsidR="00497231" w:rsidRDefault="00B34676" w:rsidP="00A2232B">
      <w:pPr>
        <w:pStyle w:val="Heading1"/>
        <w:rPr>
          <w:rFonts w:eastAsia="Raavi"/>
        </w:rPr>
      </w:pPr>
      <w:bookmarkStart w:id="5" w:name="_Toc409513439"/>
      <w:r w:rsidRPr="00497231">
        <w:rPr>
          <w:rFonts w:eastAsia="Raavi"/>
        </w:rPr>
        <w:lastRenderedPageBreak/>
        <w:t>New</w:t>
      </w:r>
      <w:r w:rsidRPr="00497231">
        <w:rPr>
          <w:rFonts w:eastAsia="Raavi"/>
          <w:spacing w:val="-29"/>
        </w:rPr>
        <w:t xml:space="preserve"> </w:t>
      </w:r>
      <w:r w:rsidRPr="00497231">
        <w:rPr>
          <w:rFonts w:eastAsia="Raavi"/>
        </w:rPr>
        <w:t>Reporting</w:t>
      </w:r>
      <w:r w:rsidRPr="00497231">
        <w:rPr>
          <w:rFonts w:eastAsia="Raavi"/>
          <w:spacing w:val="-29"/>
        </w:rPr>
        <w:t xml:space="preserve"> </w:t>
      </w:r>
      <w:r w:rsidRPr="00497231">
        <w:rPr>
          <w:rFonts w:eastAsia="Raavi"/>
        </w:rPr>
        <w:t>System</w:t>
      </w:r>
      <w:r w:rsidRPr="00497231">
        <w:rPr>
          <w:rFonts w:eastAsia="Raavi"/>
          <w:spacing w:val="-25"/>
        </w:rPr>
        <w:t xml:space="preserve"> </w:t>
      </w:r>
      <w:r w:rsidR="004015CD">
        <w:rPr>
          <w:rFonts w:eastAsia="Raavi"/>
        </w:rPr>
        <w:t>(</w:t>
      </w:r>
      <w:r w:rsidRPr="00497231">
        <w:rPr>
          <w:rFonts w:eastAsia="Raavi"/>
        </w:rPr>
        <w:t>NTD</w:t>
      </w:r>
      <w:r w:rsidRPr="00497231">
        <w:rPr>
          <w:rFonts w:eastAsia="Raavi"/>
          <w:spacing w:val="-29"/>
        </w:rPr>
        <w:t xml:space="preserve"> </w:t>
      </w:r>
      <w:r w:rsidR="004015CD">
        <w:rPr>
          <w:rFonts w:eastAsia="Raavi"/>
        </w:rPr>
        <w:t>2.0</w:t>
      </w:r>
      <w:r w:rsidRPr="00497231">
        <w:rPr>
          <w:rFonts w:eastAsia="Raavi"/>
        </w:rPr>
        <w:t>)</w:t>
      </w:r>
      <w:bookmarkEnd w:id="5"/>
    </w:p>
    <w:p w:rsidR="00497231" w:rsidRDefault="00497231" w:rsidP="00A2232B">
      <w:pPr>
        <w:pStyle w:val="Heading2"/>
      </w:pPr>
      <w:bookmarkStart w:id="6" w:name="_Toc409513440"/>
      <w:r>
        <w:t>Background</w:t>
      </w:r>
      <w:bookmarkEnd w:id="6"/>
    </w:p>
    <w:p w:rsidR="00BF736D" w:rsidRPr="00497231" w:rsidRDefault="00B34676" w:rsidP="009A0BE5">
      <w:pPr>
        <w:contextualSpacing/>
        <w:rPr>
          <w:rFonts w:eastAsia="Gill Sans MT" w:cs="Gill Sans MT"/>
        </w:rPr>
      </w:pPr>
      <w:r w:rsidRPr="00497231">
        <w:t>Monthly</w:t>
      </w:r>
      <w:r w:rsidRPr="00497231">
        <w:rPr>
          <w:spacing w:val="-22"/>
        </w:rPr>
        <w:t xml:space="preserve"> </w:t>
      </w:r>
      <w:r w:rsidRPr="00497231">
        <w:t>ridership</w:t>
      </w:r>
      <w:r w:rsidRPr="00497231">
        <w:rPr>
          <w:spacing w:val="-19"/>
        </w:rPr>
        <w:t xml:space="preserve"> </w:t>
      </w:r>
      <w:r w:rsidR="00A80A97">
        <w:t>r</w:t>
      </w:r>
      <w:r w:rsidRPr="00497231">
        <w:t>eporting</w:t>
      </w:r>
      <w:r w:rsidRPr="00497231">
        <w:rPr>
          <w:spacing w:val="-12"/>
        </w:rPr>
        <w:t xml:space="preserve"> </w:t>
      </w:r>
      <w:r w:rsidRPr="00497231">
        <w:rPr>
          <w:spacing w:val="1"/>
        </w:rPr>
        <w:t>started</w:t>
      </w:r>
      <w:r w:rsidRPr="00497231">
        <w:rPr>
          <w:spacing w:val="-10"/>
        </w:rPr>
        <w:t xml:space="preserve"> </w:t>
      </w:r>
      <w:r w:rsidRPr="00497231">
        <w:t>October</w:t>
      </w:r>
      <w:r w:rsidRPr="00497231">
        <w:rPr>
          <w:spacing w:val="-10"/>
        </w:rPr>
        <w:t xml:space="preserve"> </w:t>
      </w:r>
      <w:r w:rsidRPr="00497231">
        <w:rPr>
          <w:spacing w:val="-2"/>
        </w:rPr>
        <w:t>for</w:t>
      </w:r>
      <w:r w:rsidRPr="00497231">
        <w:rPr>
          <w:spacing w:val="-9"/>
        </w:rPr>
        <w:t xml:space="preserve"> </w:t>
      </w:r>
      <w:r w:rsidRPr="00497231">
        <w:t>reporting</w:t>
      </w:r>
      <w:r w:rsidRPr="00497231">
        <w:rPr>
          <w:spacing w:val="-11"/>
        </w:rPr>
        <w:t xml:space="preserve"> </w:t>
      </w:r>
      <w:r w:rsidRPr="00497231">
        <w:t>September</w:t>
      </w:r>
      <w:r w:rsidRPr="00497231">
        <w:rPr>
          <w:spacing w:val="-10"/>
        </w:rPr>
        <w:t xml:space="preserve"> </w:t>
      </w:r>
      <w:r w:rsidRPr="00497231">
        <w:t>data</w:t>
      </w:r>
      <w:r w:rsidR="004015CD">
        <w:t xml:space="preserve">. </w:t>
      </w:r>
      <w:r w:rsidRPr="00497231">
        <w:rPr>
          <w:spacing w:val="-1"/>
        </w:rPr>
        <w:t>A</w:t>
      </w:r>
      <w:r w:rsidRPr="00497231">
        <w:rPr>
          <w:spacing w:val="1"/>
        </w:rPr>
        <w:t>n</w:t>
      </w:r>
      <w:r w:rsidRPr="00497231">
        <w:rPr>
          <w:spacing w:val="-5"/>
        </w:rPr>
        <w:t>n</w:t>
      </w:r>
      <w:r w:rsidRPr="00497231">
        <w:rPr>
          <w:spacing w:val="1"/>
        </w:rPr>
        <w:t>u</w:t>
      </w:r>
      <w:r w:rsidRPr="00497231">
        <w:rPr>
          <w:spacing w:val="-2"/>
        </w:rPr>
        <w:t>a</w:t>
      </w:r>
      <w:r w:rsidRPr="00497231">
        <w:t>l</w:t>
      </w:r>
      <w:r w:rsidRPr="00497231">
        <w:rPr>
          <w:spacing w:val="-14"/>
        </w:rPr>
        <w:t xml:space="preserve"> </w:t>
      </w:r>
      <w:proofErr w:type="gramStart"/>
      <w:r w:rsidRPr="00497231">
        <w:rPr>
          <w:spacing w:val="-14"/>
        </w:rPr>
        <w:t>r</w:t>
      </w:r>
      <w:r w:rsidRPr="00497231">
        <w:rPr>
          <w:spacing w:val="1"/>
        </w:rPr>
        <w:t>epo</w:t>
      </w:r>
      <w:r w:rsidRPr="00497231">
        <w:rPr>
          <w:spacing w:val="11"/>
        </w:rPr>
        <w:t>r</w:t>
      </w:r>
      <w:r w:rsidRPr="00497231">
        <w:rPr>
          <w:spacing w:val="1"/>
        </w:rPr>
        <w:t>t</w:t>
      </w:r>
      <w:r w:rsidRPr="00497231">
        <w:rPr>
          <w:spacing w:val="-1"/>
        </w:rPr>
        <w:t>i</w:t>
      </w:r>
      <w:r w:rsidRPr="00497231">
        <w:rPr>
          <w:spacing w:val="1"/>
        </w:rPr>
        <w:t>n</w:t>
      </w:r>
      <w:r w:rsidRPr="00497231">
        <w:t>g</w:t>
      </w:r>
      <w:r w:rsidRPr="00497231">
        <w:rPr>
          <w:spacing w:val="-12"/>
        </w:rPr>
        <w:t xml:space="preserve"> </w:t>
      </w:r>
      <w:r w:rsidRPr="00497231">
        <w:rPr>
          <w:spacing w:val="-16"/>
        </w:rPr>
        <w:t xml:space="preserve"> </w:t>
      </w:r>
      <w:r w:rsidRPr="00497231">
        <w:t>s</w:t>
      </w:r>
      <w:r w:rsidRPr="00497231">
        <w:rPr>
          <w:spacing w:val="1"/>
        </w:rPr>
        <w:t>t</w:t>
      </w:r>
      <w:r w:rsidRPr="00497231">
        <w:rPr>
          <w:spacing w:val="-2"/>
        </w:rPr>
        <w:t>a</w:t>
      </w:r>
      <w:r w:rsidRPr="00497231">
        <w:rPr>
          <w:spacing w:val="11"/>
        </w:rPr>
        <w:t>r</w:t>
      </w:r>
      <w:r w:rsidRPr="00497231">
        <w:t>t</w:t>
      </w:r>
      <w:r w:rsidR="00A80A97">
        <w:t>ed</w:t>
      </w:r>
      <w:proofErr w:type="gramEnd"/>
      <w:r w:rsidRPr="00497231">
        <w:rPr>
          <w:spacing w:val="-11"/>
        </w:rPr>
        <w:t xml:space="preserve"> </w:t>
      </w:r>
      <w:r w:rsidRPr="00497231">
        <w:t>D</w:t>
      </w:r>
      <w:r w:rsidRPr="00497231">
        <w:rPr>
          <w:spacing w:val="1"/>
        </w:rPr>
        <w:t>e</w:t>
      </w:r>
      <w:r w:rsidRPr="00497231">
        <w:rPr>
          <w:spacing w:val="-1"/>
        </w:rPr>
        <w:t>c</w:t>
      </w:r>
      <w:r w:rsidRPr="00497231">
        <w:rPr>
          <w:spacing w:val="1"/>
        </w:rPr>
        <w:t>e</w:t>
      </w:r>
      <w:r w:rsidRPr="00497231">
        <w:t>m</w:t>
      </w:r>
      <w:r w:rsidRPr="00497231">
        <w:rPr>
          <w:spacing w:val="1"/>
        </w:rPr>
        <w:t>be</w:t>
      </w:r>
      <w:r w:rsidRPr="00497231">
        <w:t>r</w:t>
      </w:r>
      <w:r w:rsidRPr="00497231">
        <w:rPr>
          <w:spacing w:val="-16"/>
        </w:rPr>
        <w:t xml:space="preserve"> </w:t>
      </w:r>
      <w:r w:rsidRPr="00497231">
        <w:rPr>
          <w:spacing w:val="1"/>
        </w:rPr>
        <w:t>1</w:t>
      </w:r>
      <w:r w:rsidRPr="00497231">
        <w:t>5</w:t>
      </w:r>
      <w:r w:rsidRPr="00497231">
        <w:rPr>
          <w:spacing w:val="-17"/>
        </w:rPr>
        <w:t xml:space="preserve"> </w:t>
      </w:r>
      <w:r w:rsidRPr="00497231">
        <w:rPr>
          <w:spacing w:val="-7"/>
        </w:rPr>
        <w:t>f</w:t>
      </w:r>
      <w:r w:rsidRPr="00497231">
        <w:rPr>
          <w:spacing w:val="1"/>
        </w:rPr>
        <w:t>o</w:t>
      </w:r>
      <w:r w:rsidRPr="00497231">
        <w:t>r</w:t>
      </w:r>
      <w:r w:rsidR="004015CD">
        <w:t xml:space="preserve"> FY</w:t>
      </w:r>
      <w:r w:rsidR="004015CD">
        <w:rPr>
          <w:spacing w:val="-12"/>
        </w:rPr>
        <w:t xml:space="preserve"> </w:t>
      </w:r>
      <w:r w:rsidRPr="00497231">
        <w:rPr>
          <w:spacing w:val="1"/>
        </w:rPr>
        <w:t>2014</w:t>
      </w:r>
      <w:r w:rsidRPr="00497231">
        <w:rPr>
          <w:spacing w:val="1"/>
          <w:w w:val="99"/>
        </w:rPr>
        <w:t xml:space="preserve"> </w:t>
      </w:r>
      <w:r w:rsidRPr="00497231">
        <w:t>reporting</w:t>
      </w:r>
      <w:r w:rsidR="00497231">
        <w:t>.</w:t>
      </w:r>
      <w:r w:rsidR="004015CD">
        <w:rPr>
          <w:rFonts w:eastAsia="Gill Sans MT" w:cs="Gill Sans MT"/>
        </w:rPr>
        <w:t xml:space="preserve"> </w:t>
      </w:r>
      <w:r w:rsidR="00497231">
        <w:rPr>
          <w:rFonts w:eastAsia="Gill Sans MT" w:cs="Gill Sans MT"/>
        </w:rPr>
        <w:t xml:space="preserve">There are </w:t>
      </w:r>
      <w:r w:rsidR="00497231">
        <w:t>n</w:t>
      </w:r>
      <w:r w:rsidRPr="00497231">
        <w:t>o</w:t>
      </w:r>
      <w:r w:rsidRPr="00497231">
        <w:rPr>
          <w:spacing w:val="-16"/>
        </w:rPr>
        <w:t xml:space="preserve"> </w:t>
      </w:r>
      <w:r w:rsidRPr="00497231">
        <w:rPr>
          <w:spacing w:val="-1"/>
        </w:rPr>
        <w:t>change</w:t>
      </w:r>
      <w:r w:rsidR="00497231">
        <w:rPr>
          <w:spacing w:val="-1"/>
        </w:rPr>
        <w:t>s</w:t>
      </w:r>
      <w:r w:rsidRPr="00497231">
        <w:rPr>
          <w:spacing w:val="-14"/>
        </w:rPr>
        <w:t xml:space="preserve"> </w:t>
      </w:r>
      <w:r w:rsidRPr="00497231">
        <w:rPr>
          <w:spacing w:val="-1"/>
        </w:rPr>
        <w:t>in</w:t>
      </w:r>
      <w:r w:rsidRPr="00497231">
        <w:rPr>
          <w:spacing w:val="-18"/>
        </w:rPr>
        <w:t xml:space="preserve"> </w:t>
      </w:r>
      <w:r w:rsidRPr="00497231">
        <w:rPr>
          <w:spacing w:val="-1"/>
        </w:rPr>
        <w:t>data</w:t>
      </w:r>
      <w:r w:rsidRPr="00497231">
        <w:rPr>
          <w:spacing w:val="-15"/>
        </w:rPr>
        <w:t xml:space="preserve"> </w:t>
      </w:r>
      <w:r w:rsidRPr="00497231">
        <w:rPr>
          <w:spacing w:val="-2"/>
        </w:rPr>
        <w:t>requirements</w:t>
      </w:r>
      <w:r w:rsidR="004015CD">
        <w:rPr>
          <w:rFonts w:eastAsia="Gill Sans MT" w:cs="Gill Sans MT"/>
        </w:rPr>
        <w:t xml:space="preserve">. </w:t>
      </w:r>
      <w:r w:rsidR="00A80A97" w:rsidRPr="00497231">
        <w:rPr>
          <w:spacing w:val="-1"/>
        </w:rPr>
        <w:t>NTD</w:t>
      </w:r>
      <w:r w:rsidR="00A80A97" w:rsidRPr="00497231">
        <w:rPr>
          <w:spacing w:val="-8"/>
        </w:rPr>
        <w:t xml:space="preserve"> </w:t>
      </w:r>
      <w:r w:rsidR="00A80A97" w:rsidRPr="00497231">
        <w:t>2.0</w:t>
      </w:r>
      <w:r w:rsidR="00A80A97" w:rsidRPr="00497231">
        <w:rPr>
          <w:spacing w:val="-8"/>
        </w:rPr>
        <w:t xml:space="preserve"> </w:t>
      </w:r>
      <w:r w:rsidR="00A80A97">
        <w:rPr>
          <w:rFonts w:eastAsia="Gill Sans MT" w:cs="Gill Sans MT"/>
        </w:rPr>
        <w:t>has</w:t>
      </w:r>
      <w:r w:rsidR="00497231">
        <w:rPr>
          <w:rFonts w:eastAsia="Gill Sans MT" w:cs="Gill Sans MT"/>
        </w:rPr>
        <w:t xml:space="preserve"> the s</w:t>
      </w:r>
      <w:r w:rsidRPr="00497231">
        <w:rPr>
          <w:spacing w:val="-1"/>
        </w:rPr>
        <w:t>ame</w:t>
      </w:r>
      <w:r w:rsidRPr="00497231">
        <w:rPr>
          <w:spacing w:val="-8"/>
        </w:rPr>
        <w:t xml:space="preserve"> </w:t>
      </w:r>
      <w:r w:rsidRPr="00497231">
        <w:rPr>
          <w:spacing w:val="-2"/>
        </w:rPr>
        <w:t>requirements</w:t>
      </w:r>
      <w:r w:rsidRPr="00497231">
        <w:rPr>
          <w:spacing w:val="-8"/>
        </w:rPr>
        <w:t xml:space="preserve"> </w:t>
      </w:r>
      <w:r w:rsidRPr="00497231">
        <w:t>in</w:t>
      </w:r>
      <w:r w:rsidRPr="00497231">
        <w:rPr>
          <w:spacing w:val="-7"/>
        </w:rPr>
        <w:t xml:space="preserve"> </w:t>
      </w:r>
      <w:r w:rsidRPr="00497231">
        <w:rPr>
          <w:spacing w:val="-1"/>
        </w:rPr>
        <w:t>as</w:t>
      </w:r>
      <w:r w:rsidRPr="00497231">
        <w:rPr>
          <w:spacing w:val="-6"/>
        </w:rPr>
        <w:t xml:space="preserve"> </w:t>
      </w:r>
      <w:r w:rsidR="00497231">
        <w:rPr>
          <w:spacing w:val="-6"/>
        </w:rPr>
        <w:t xml:space="preserve">the </w:t>
      </w:r>
      <w:r w:rsidR="00A80A97">
        <w:rPr>
          <w:spacing w:val="-3"/>
        </w:rPr>
        <w:t xml:space="preserve">previous </w:t>
      </w:r>
      <w:r w:rsidRPr="00497231">
        <w:t>system</w:t>
      </w:r>
      <w:r w:rsidR="009A0BE5">
        <w:t>.</w:t>
      </w:r>
    </w:p>
    <w:p w:rsidR="00497231" w:rsidRPr="009A0BE5" w:rsidRDefault="00497231" w:rsidP="009A0BE5">
      <w:pPr>
        <w:contextualSpacing/>
        <w:rPr>
          <w:rFonts w:eastAsia="Gill Sans MT" w:cs="Gill Sans MT"/>
        </w:rPr>
      </w:pPr>
    </w:p>
    <w:p w:rsidR="00497231" w:rsidRDefault="00497231" w:rsidP="00A2232B">
      <w:pPr>
        <w:pStyle w:val="Heading2"/>
      </w:pPr>
      <w:bookmarkStart w:id="7" w:name="_Toc409513441"/>
      <w:r>
        <w:rPr>
          <w:spacing w:val="-1"/>
        </w:rPr>
        <w:t>Steps</w:t>
      </w:r>
      <w:r>
        <w:rPr>
          <w:spacing w:val="-3"/>
        </w:rPr>
        <w:t xml:space="preserve"> for</w:t>
      </w:r>
      <w:r>
        <w:t xml:space="preserve"> Starting</w:t>
      </w:r>
      <w:r w:rsidR="009A526F">
        <w:t xml:space="preserve"> Annual Reporting</w:t>
      </w:r>
      <w:bookmarkEnd w:id="7"/>
    </w:p>
    <w:p w:rsidR="009A0BE5" w:rsidRPr="009A0BE5" w:rsidRDefault="00B34676" w:rsidP="001A423C">
      <w:pPr>
        <w:pStyle w:val="ListParagraph"/>
        <w:numPr>
          <w:ilvl w:val="0"/>
          <w:numId w:val="1"/>
        </w:numPr>
        <w:contextualSpacing/>
      </w:pPr>
      <w:r>
        <w:t xml:space="preserve"> </w:t>
      </w:r>
      <w:r w:rsidR="0023575D">
        <w:rPr>
          <w:rFonts w:eastAsia="Gill Sans MT" w:cs="Gill Sans MT"/>
          <w:spacing w:val="-3"/>
        </w:rPr>
        <w:t xml:space="preserve">Perform </w:t>
      </w:r>
      <w:r w:rsidRPr="00B34676">
        <w:rPr>
          <w:rFonts w:eastAsia="Gill Sans MT" w:cs="Gill Sans MT"/>
          <w:spacing w:val="-1"/>
        </w:rPr>
        <w:t>“report</w:t>
      </w:r>
      <w:r w:rsidRPr="00B34676">
        <w:rPr>
          <w:rFonts w:eastAsia="Gill Sans MT" w:cs="Gill Sans MT"/>
          <w:spacing w:val="-14"/>
        </w:rPr>
        <w:t xml:space="preserve"> </w:t>
      </w:r>
      <w:r w:rsidRPr="00B34676">
        <w:rPr>
          <w:rFonts w:eastAsia="Gill Sans MT" w:cs="Gill Sans MT"/>
        </w:rPr>
        <w:t>kic</w:t>
      </w:r>
      <w:r w:rsidRPr="00B34676">
        <w:rPr>
          <w:rFonts w:eastAsia="Gill Sans MT" w:cs="Gill Sans MT"/>
          <w:spacing w:val="-14"/>
        </w:rPr>
        <w:t>k</w:t>
      </w:r>
      <w:r w:rsidRPr="00B34676">
        <w:rPr>
          <w:rFonts w:eastAsia="Gill Sans MT" w:cs="Gill Sans MT"/>
          <w:spacing w:val="-1"/>
        </w:rPr>
        <w:t>o</w:t>
      </w:r>
      <w:r w:rsidRPr="00B34676">
        <w:rPr>
          <w:rFonts w:eastAsia="Gill Sans MT" w:cs="Gill Sans MT"/>
        </w:rPr>
        <w:t>f</w:t>
      </w:r>
      <w:r w:rsidRPr="00B34676">
        <w:rPr>
          <w:rFonts w:eastAsia="Gill Sans MT" w:cs="Gill Sans MT"/>
          <w:spacing w:val="38"/>
        </w:rPr>
        <w:t>f</w:t>
      </w:r>
      <w:r w:rsidR="0023575D">
        <w:rPr>
          <w:rFonts w:eastAsia="Gill Sans MT" w:cs="Gill Sans MT"/>
          <w:spacing w:val="38"/>
        </w:rPr>
        <w:t>”</w:t>
      </w:r>
    </w:p>
    <w:p w:rsidR="009A0BE5" w:rsidRDefault="009A0BE5" w:rsidP="001A423C">
      <w:pPr>
        <w:pStyle w:val="ListParagraph"/>
        <w:numPr>
          <w:ilvl w:val="0"/>
          <w:numId w:val="2"/>
        </w:numPr>
        <w:contextualSpacing/>
      </w:pPr>
      <w:r w:rsidRPr="009A0BE5">
        <w:rPr>
          <w:spacing w:val="-1"/>
        </w:rPr>
        <w:t>Systems</w:t>
      </w:r>
      <w:r w:rsidRPr="009A0BE5">
        <w:rPr>
          <w:spacing w:val="-4"/>
        </w:rPr>
        <w:t xml:space="preserve"> </w:t>
      </w:r>
      <w:r w:rsidRPr="009A0BE5">
        <w:rPr>
          <w:spacing w:val="-2"/>
        </w:rPr>
        <w:t>now</w:t>
      </w:r>
      <w:r w:rsidRPr="009A0BE5">
        <w:rPr>
          <w:spacing w:val="-4"/>
        </w:rPr>
        <w:t xml:space="preserve"> </w:t>
      </w:r>
      <w:r w:rsidRPr="00B34676">
        <w:t>in</w:t>
      </w:r>
      <w:r w:rsidRPr="009A0BE5">
        <w:rPr>
          <w:spacing w:val="-3"/>
        </w:rPr>
        <w:t xml:space="preserve"> </w:t>
      </w:r>
      <w:r w:rsidRPr="009A0BE5">
        <w:rPr>
          <w:spacing w:val="-1"/>
        </w:rPr>
        <w:t xml:space="preserve">FY </w:t>
      </w:r>
      <w:r w:rsidRPr="00B34676">
        <w:t>2014</w:t>
      </w:r>
      <w:r w:rsidRPr="009A0BE5">
        <w:rPr>
          <w:spacing w:val="-7"/>
        </w:rPr>
        <w:t xml:space="preserve"> </w:t>
      </w:r>
      <w:r w:rsidRPr="009A0BE5">
        <w:rPr>
          <w:spacing w:val="-1"/>
        </w:rPr>
        <w:t>will</w:t>
      </w:r>
      <w:r w:rsidRPr="009A0BE5">
        <w:rPr>
          <w:spacing w:val="-5"/>
        </w:rPr>
        <w:t xml:space="preserve"> </w:t>
      </w:r>
      <w:r w:rsidRPr="009A0BE5">
        <w:rPr>
          <w:spacing w:val="-1"/>
        </w:rPr>
        <w:t>do</w:t>
      </w:r>
      <w:r w:rsidRPr="009A0BE5">
        <w:rPr>
          <w:spacing w:val="-2"/>
        </w:rPr>
        <w:t xml:space="preserve"> </w:t>
      </w:r>
      <w:r w:rsidRPr="009A0BE5">
        <w:rPr>
          <w:spacing w:val="-1"/>
        </w:rPr>
        <w:t>on</w:t>
      </w:r>
      <w:r w:rsidRPr="009A0BE5">
        <w:rPr>
          <w:spacing w:val="-2"/>
        </w:rPr>
        <w:t xml:space="preserve"> </w:t>
      </w:r>
      <w:r w:rsidRPr="009A0BE5">
        <w:rPr>
          <w:spacing w:val="-1"/>
        </w:rPr>
        <w:t>first</w:t>
      </w:r>
      <w:r w:rsidRPr="009A0BE5">
        <w:rPr>
          <w:spacing w:val="-5"/>
        </w:rPr>
        <w:t xml:space="preserve"> </w:t>
      </w:r>
      <w:r w:rsidRPr="009A0BE5">
        <w:rPr>
          <w:spacing w:val="-7"/>
        </w:rPr>
        <w:t>day</w:t>
      </w:r>
      <w:r w:rsidRPr="009A0BE5">
        <w:rPr>
          <w:spacing w:val="1"/>
        </w:rPr>
        <w:t xml:space="preserve"> </w:t>
      </w:r>
      <w:r w:rsidRPr="009A0BE5">
        <w:rPr>
          <w:spacing w:val="-1"/>
        </w:rPr>
        <w:t>of</w:t>
      </w:r>
      <w:r w:rsidRPr="009A0BE5">
        <w:rPr>
          <w:spacing w:val="-3"/>
        </w:rPr>
        <w:t xml:space="preserve"> </w:t>
      </w:r>
      <w:r w:rsidRPr="009A0BE5">
        <w:rPr>
          <w:spacing w:val="-1"/>
        </w:rPr>
        <w:t xml:space="preserve">FY </w:t>
      </w:r>
      <w:r w:rsidRPr="00B34676">
        <w:t>2015</w:t>
      </w:r>
    </w:p>
    <w:p w:rsidR="009A0BE5" w:rsidRPr="009A0BE5" w:rsidRDefault="009A0BE5" w:rsidP="001A423C">
      <w:pPr>
        <w:pStyle w:val="ListParagraph"/>
        <w:numPr>
          <w:ilvl w:val="0"/>
          <w:numId w:val="2"/>
        </w:numPr>
        <w:contextualSpacing/>
      </w:pPr>
      <w:r w:rsidRPr="00B34676">
        <w:rPr>
          <w:spacing w:val="-1"/>
        </w:rPr>
        <w:t>No</w:t>
      </w:r>
      <w:r w:rsidRPr="00B34676">
        <w:rPr>
          <w:spacing w:val="-2"/>
        </w:rPr>
        <w:t xml:space="preserve"> </w:t>
      </w:r>
      <w:r w:rsidRPr="00B34676">
        <w:rPr>
          <w:spacing w:val="-1"/>
        </w:rPr>
        <w:t>action</w:t>
      </w:r>
      <w:r w:rsidRPr="00B34676">
        <w:rPr>
          <w:spacing w:val="-7"/>
        </w:rPr>
        <w:t xml:space="preserve"> </w:t>
      </w:r>
      <w:r w:rsidRPr="00B34676">
        <w:t>needed</w:t>
      </w:r>
      <w:r w:rsidRPr="00B34676">
        <w:rPr>
          <w:spacing w:val="1"/>
        </w:rPr>
        <w:t xml:space="preserve"> </w:t>
      </w:r>
      <w:r w:rsidRPr="00B34676">
        <w:rPr>
          <w:spacing w:val="-3"/>
        </w:rPr>
        <w:t>from</w:t>
      </w:r>
      <w:r w:rsidRPr="00B34676">
        <w:rPr>
          <w:spacing w:val="-8"/>
        </w:rPr>
        <w:t xml:space="preserve"> </w:t>
      </w:r>
      <w:r w:rsidRPr="00B34676">
        <w:rPr>
          <w:spacing w:val="-1"/>
        </w:rPr>
        <w:t>reporters</w:t>
      </w:r>
      <w:r w:rsidRPr="00B34676">
        <w:rPr>
          <w:spacing w:val="-7"/>
        </w:rPr>
        <w:t xml:space="preserve"> </w:t>
      </w:r>
      <w:r w:rsidRPr="00B34676">
        <w:rPr>
          <w:spacing w:val="-2"/>
        </w:rPr>
        <w:t>now</w:t>
      </w:r>
      <w:r w:rsidRPr="00B34676">
        <w:rPr>
          <w:spacing w:val="-4"/>
        </w:rPr>
        <w:t xml:space="preserve"> </w:t>
      </w:r>
      <w:r w:rsidRPr="00B34676">
        <w:t>in</w:t>
      </w:r>
      <w:r w:rsidRPr="00B34676">
        <w:rPr>
          <w:spacing w:val="-2"/>
        </w:rPr>
        <w:t xml:space="preserve"> </w:t>
      </w:r>
      <w:r w:rsidRPr="00B34676">
        <w:rPr>
          <w:spacing w:val="-1"/>
        </w:rPr>
        <w:t xml:space="preserve">FY </w:t>
      </w:r>
      <w:r w:rsidRPr="00B34676">
        <w:t>2015</w:t>
      </w:r>
      <w:r w:rsidRPr="00B34676">
        <w:rPr>
          <w:spacing w:val="-7"/>
        </w:rPr>
        <w:t xml:space="preserve"> </w:t>
      </w:r>
      <w:r w:rsidRPr="00B34676">
        <w:rPr>
          <w:spacing w:val="-2"/>
        </w:rPr>
        <w:t>(kickoff</w:t>
      </w:r>
      <w:r w:rsidRPr="00B34676">
        <w:rPr>
          <w:spacing w:val="-3"/>
        </w:rPr>
        <w:t xml:space="preserve"> </w:t>
      </w:r>
      <w:r w:rsidRPr="00B34676">
        <w:rPr>
          <w:spacing w:val="-2"/>
        </w:rPr>
        <w:t>already</w:t>
      </w:r>
      <w:r w:rsidRPr="00B34676">
        <w:rPr>
          <w:spacing w:val="40"/>
        </w:rPr>
        <w:t xml:space="preserve"> </w:t>
      </w:r>
      <w:r w:rsidRPr="00B34676">
        <w:rPr>
          <w:spacing w:val="-1"/>
        </w:rPr>
        <w:t>completed)</w:t>
      </w:r>
    </w:p>
    <w:p w:rsidR="009A0BE5" w:rsidRPr="002A4139" w:rsidRDefault="009A0BE5" w:rsidP="001A423C">
      <w:pPr>
        <w:pStyle w:val="ListParagraph"/>
        <w:numPr>
          <w:ilvl w:val="0"/>
          <w:numId w:val="1"/>
        </w:numPr>
        <w:tabs>
          <w:tab w:val="left" w:pos="1676"/>
        </w:tabs>
        <w:rPr>
          <w:rFonts w:eastAsia="Gill Sans MT" w:cs="Gill Sans MT"/>
        </w:rPr>
      </w:pPr>
      <w:r w:rsidRPr="009A0BE5">
        <w:rPr>
          <w:spacing w:val="-1"/>
        </w:rPr>
        <w:t>All</w:t>
      </w:r>
      <w:r w:rsidRPr="009A0BE5">
        <w:rPr>
          <w:spacing w:val="-9"/>
        </w:rPr>
        <w:t xml:space="preserve"> </w:t>
      </w:r>
      <w:r w:rsidRPr="009A0BE5">
        <w:rPr>
          <w:spacing w:val="-1"/>
        </w:rPr>
        <w:t>systems</w:t>
      </w:r>
      <w:r w:rsidRPr="009A0BE5">
        <w:rPr>
          <w:spacing w:val="-8"/>
        </w:rPr>
        <w:t xml:space="preserve"> </w:t>
      </w:r>
      <w:r w:rsidRPr="009A0BE5">
        <w:rPr>
          <w:spacing w:val="-2"/>
        </w:rPr>
        <w:t>perform</w:t>
      </w:r>
      <w:r w:rsidRPr="009A0BE5">
        <w:rPr>
          <w:spacing w:val="-7"/>
        </w:rPr>
        <w:t xml:space="preserve"> </w:t>
      </w:r>
      <w:r w:rsidRPr="009A0BE5">
        <w:rPr>
          <w:spacing w:val="-1"/>
        </w:rPr>
        <w:t>reporting</w:t>
      </w:r>
      <w:r w:rsidRPr="009A0BE5">
        <w:rPr>
          <w:spacing w:val="-9"/>
        </w:rPr>
        <w:t xml:space="preserve"> </w:t>
      </w:r>
      <w:r w:rsidR="00E54A45" w:rsidRPr="009A0BE5">
        <w:rPr>
          <w:spacing w:val="-1"/>
        </w:rPr>
        <w:t>after</w:t>
      </w:r>
      <w:r w:rsidR="00E54A45" w:rsidRPr="009A0BE5">
        <w:rPr>
          <w:spacing w:val="-6"/>
        </w:rPr>
        <w:t xml:space="preserve"> </w:t>
      </w:r>
      <w:r w:rsidR="00E54A45">
        <w:rPr>
          <w:spacing w:val="-6"/>
        </w:rPr>
        <w:t>the end</w:t>
      </w:r>
      <w:r w:rsidRPr="009A0BE5">
        <w:rPr>
          <w:spacing w:val="-9"/>
        </w:rPr>
        <w:t xml:space="preserve"> </w:t>
      </w:r>
      <w:r w:rsidRPr="009A0BE5">
        <w:rPr>
          <w:spacing w:val="-1"/>
        </w:rPr>
        <w:t>of</w:t>
      </w:r>
      <w:r w:rsidRPr="009A0BE5">
        <w:rPr>
          <w:spacing w:val="-8"/>
        </w:rPr>
        <w:t xml:space="preserve"> </w:t>
      </w:r>
      <w:r w:rsidRPr="00B34676">
        <w:t>FY</w:t>
      </w:r>
      <w:r w:rsidRPr="009A0BE5">
        <w:rPr>
          <w:spacing w:val="-8"/>
        </w:rPr>
        <w:t xml:space="preserve"> </w:t>
      </w:r>
      <w:r w:rsidRPr="00B34676">
        <w:t>2014</w:t>
      </w:r>
      <w:r w:rsidR="00EF0FCF">
        <w:t>.</w:t>
      </w:r>
    </w:p>
    <w:p w:rsidR="002A4139" w:rsidRDefault="00EF0FCF" w:rsidP="00A2232B">
      <w:pPr>
        <w:pStyle w:val="Heading1"/>
      </w:pPr>
      <w:bookmarkStart w:id="8" w:name="_Toc409513442"/>
      <w:r w:rsidRPr="00EF0FCF">
        <w:t>What</w:t>
      </w:r>
      <w:r w:rsidRPr="00EF0FCF">
        <w:rPr>
          <w:spacing w:val="-7"/>
        </w:rPr>
        <w:t xml:space="preserve"> </w:t>
      </w:r>
      <w:r w:rsidRPr="00EF0FCF">
        <w:t>is</w:t>
      </w:r>
      <w:r w:rsidRPr="00EF0FCF">
        <w:rPr>
          <w:spacing w:val="2"/>
        </w:rPr>
        <w:t xml:space="preserve"> </w:t>
      </w:r>
      <w:r w:rsidRPr="00EF0FCF">
        <w:t>a</w:t>
      </w:r>
      <w:r w:rsidRPr="00EF0FCF">
        <w:rPr>
          <w:spacing w:val="-2"/>
        </w:rPr>
        <w:t xml:space="preserve"> </w:t>
      </w:r>
      <w:r w:rsidRPr="00EF0FCF">
        <w:t>Kickoff?</w:t>
      </w:r>
      <w:bookmarkEnd w:id="8"/>
    </w:p>
    <w:p w:rsidR="00170D88" w:rsidRDefault="00BE0B6F" w:rsidP="00170D88">
      <w:pPr>
        <w:rPr>
          <w:spacing w:val="1"/>
        </w:rPr>
      </w:pPr>
      <w:r>
        <w:t>Kickoff is the c</w:t>
      </w:r>
      <w:r w:rsidR="00EF0FCF" w:rsidRPr="00EF0FCF">
        <w:t>onfirmation</w:t>
      </w:r>
      <w:r w:rsidR="00EF0FCF" w:rsidRPr="00BE0B6F">
        <w:rPr>
          <w:spacing w:val="-7"/>
        </w:rPr>
        <w:t xml:space="preserve"> </w:t>
      </w:r>
      <w:r w:rsidR="00EF0FCF" w:rsidRPr="00EF0FCF">
        <w:t>of</w:t>
      </w:r>
      <w:r>
        <w:t xml:space="preserve"> the</w:t>
      </w:r>
      <w:r w:rsidR="006365D9">
        <w:rPr>
          <w:spacing w:val="-3"/>
        </w:rPr>
        <w:t xml:space="preserve"> </w:t>
      </w:r>
      <w:r w:rsidR="00EF0FCF" w:rsidRPr="00BE0B6F">
        <w:rPr>
          <w:spacing w:val="-3"/>
        </w:rPr>
        <w:t>current</w:t>
      </w:r>
      <w:r w:rsidR="006365D9">
        <w:rPr>
          <w:spacing w:val="-3"/>
        </w:rPr>
        <w:t xml:space="preserve">  </w:t>
      </w:r>
      <w:r w:rsidR="00EF0FCF" w:rsidRPr="00BE0B6F">
        <w:rPr>
          <w:spacing w:val="-73"/>
        </w:rPr>
        <w:t xml:space="preserve"> </w:t>
      </w:r>
      <w:r w:rsidR="006365D9">
        <w:rPr>
          <w:spacing w:val="-2"/>
        </w:rPr>
        <w:t>“</w:t>
      </w:r>
      <w:r w:rsidR="00EF0FCF" w:rsidRPr="00BE0B6F">
        <w:rPr>
          <w:spacing w:val="-2"/>
        </w:rPr>
        <w:t>profile”</w:t>
      </w:r>
      <w:r w:rsidR="00EF0FCF" w:rsidRPr="00BE0B6F">
        <w:rPr>
          <w:spacing w:val="-10"/>
        </w:rPr>
        <w:t xml:space="preserve"> </w:t>
      </w:r>
      <w:r w:rsidR="00EF0FCF" w:rsidRPr="00EF0FCF">
        <w:t>information</w:t>
      </w:r>
      <w:r w:rsidR="00EF0FCF" w:rsidRPr="00BE0B6F">
        <w:rPr>
          <w:spacing w:val="27"/>
        </w:rPr>
        <w:t xml:space="preserve"> </w:t>
      </w:r>
      <w:r w:rsidR="00EF0FCF" w:rsidRPr="00EF0FCF">
        <w:t>at</w:t>
      </w:r>
      <w:r w:rsidR="00EF0FCF" w:rsidRPr="00BE0B6F">
        <w:rPr>
          <w:spacing w:val="-3"/>
        </w:rPr>
        <w:t xml:space="preserve"> </w:t>
      </w:r>
      <w:r>
        <w:rPr>
          <w:spacing w:val="-3"/>
        </w:rPr>
        <w:t xml:space="preserve">the </w:t>
      </w:r>
      <w:r w:rsidR="00EF0FCF" w:rsidRPr="00EF0FCF">
        <w:t>beginning</w:t>
      </w:r>
      <w:r w:rsidR="00EF0FCF" w:rsidRPr="00BE0B6F">
        <w:rPr>
          <w:spacing w:val="-10"/>
        </w:rPr>
        <w:t xml:space="preserve"> </w:t>
      </w:r>
      <w:r w:rsidR="00EF0FCF" w:rsidRPr="00EF0FCF">
        <w:t xml:space="preserve">of </w:t>
      </w:r>
      <w:r>
        <w:t xml:space="preserve">the </w:t>
      </w:r>
      <w:r w:rsidR="00EF0FCF" w:rsidRPr="00EF0FCF">
        <w:t>fiscal</w:t>
      </w:r>
      <w:r w:rsidR="00EF0FCF" w:rsidRPr="00BE0B6F">
        <w:rPr>
          <w:spacing w:val="-7"/>
        </w:rPr>
        <w:t xml:space="preserve"> </w:t>
      </w:r>
      <w:r w:rsidR="00EF0FCF" w:rsidRPr="00BE0B6F">
        <w:rPr>
          <w:spacing w:val="-3"/>
        </w:rPr>
        <w:t>year</w:t>
      </w:r>
      <w:r w:rsidR="006365D9">
        <w:rPr>
          <w:spacing w:val="-3"/>
        </w:rPr>
        <w:t>.</w:t>
      </w:r>
      <w:r w:rsidR="00170D88">
        <w:rPr>
          <w:spacing w:val="-3"/>
        </w:rPr>
        <w:t xml:space="preserve"> The purpose of Kickoff is to c</w:t>
      </w:r>
      <w:r w:rsidR="00170D88" w:rsidRPr="00170D88">
        <w:rPr>
          <w:spacing w:val="-2"/>
        </w:rPr>
        <w:t>reate</w:t>
      </w:r>
      <w:r w:rsidR="00170D88" w:rsidRPr="00170D88">
        <w:rPr>
          <w:spacing w:val="-5"/>
        </w:rPr>
        <w:t xml:space="preserve"> </w:t>
      </w:r>
      <w:r w:rsidR="00170D88" w:rsidRPr="00170D88">
        <w:rPr>
          <w:spacing w:val="-1"/>
        </w:rPr>
        <w:t>annual</w:t>
      </w:r>
      <w:r w:rsidR="00170D88" w:rsidRPr="00170D88">
        <w:rPr>
          <w:spacing w:val="-9"/>
        </w:rPr>
        <w:t xml:space="preserve"> </w:t>
      </w:r>
      <w:r w:rsidR="00170D88" w:rsidRPr="00170D88">
        <w:rPr>
          <w:spacing w:val="-1"/>
        </w:rPr>
        <w:t>reporting</w:t>
      </w:r>
      <w:r w:rsidR="00170D88" w:rsidRPr="00170D88">
        <w:rPr>
          <w:spacing w:val="-8"/>
        </w:rPr>
        <w:t xml:space="preserve"> </w:t>
      </w:r>
      <w:r w:rsidR="00170D88" w:rsidRPr="00170D88">
        <w:rPr>
          <w:spacing w:val="-2"/>
        </w:rPr>
        <w:t>forms</w:t>
      </w:r>
      <w:r w:rsidR="00170D88" w:rsidRPr="00170D88">
        <w:rPr>
          <w:spacing w:val="-5"/>
        </w:rPr>
        <w:t xml:space="preserve"> </w:t>
      </w:r>
      <w:r w:rsidR="00170D88" w:rsidRPr="00170D88">
        <w:rPr>
          <w:spacing w:val="-3"/>
        </w:rPr>
        <w:t>for</w:t>
      </w:r>
      <w:r w:rsidR="00170D88">
        <w:rPr>
          <w:spacing w:val="-3"/>
        </w:rPr>
        <w:t xml:space="preserve"> the</w:t>
      </w:r>
      <w:r w:rsidR="00170D88" w:rsidRPr="00170D88">
        <w:rPr>
          <w:spacing w:val="-3"/>
        </w:rPr>
        <w:t xml:space="preserve"> </w:t>
      </w:r>
      <w:r w:rsidR="00170D88" w:rsidRPr="00170D88">
        <w:t>prior</w:t>
      </w:r>
      <w:r w:rsidR="00170D88" w:rsidRPr="00170D88">
        <w:rPr>
          <w:spacing w:val="-7"/>
        </w:rPr>
        <w:t xml:space="preserve"> </w:t>
      </w:r>
      <w:r w:rsidR="00170D88" w:rsidRPr="00170D88">
        <w:rPr>
          <w:spacing w:val="-3"/>
        </w:rPr>
        <w:t>year</w:t>
      </w:r>
      <w:r w:rsidR="00170D88" w:rsidRPr="00170D88">
        <w:rPr>
          <w:spacing w:val="29"/>
        </w:rPr>
        <w:t xml:space="preserve"> </w:t>
      </w:r>
      <w:r w:rsidR="00170D88" w:rsidRPr="00170D88">
        <w:rPr>
          <w:spacing w:val="2"/>
        </w:rPr>
        <w:t>(e.g.,</w:t>
      </w:r>
      <w:r w:rsidR="00170D88" w:rsidRPr="00170D88">
        <w:rPr>
          <w:spacing w:val="-67"/>
        </w:rPr>
        <w:t xml:space="preserve"> </w:t>
      </w:r>
      <w:r w:rsidR="00170D88" w:rsidRPr="00170D88">
        <w:rPr>
          <w:spacing w:val="-1"/>
        </w:rPr>
        <w:t xml:space="preserve">FY </w:t>
      </w:r>
      <w:r w:rsidR="00170D88" w:rsidRPr="00170D88">
        <w:rPr>
          <w:spacing w:val="1"/>
        </w:rPr>
        <w:t>2014)</w:t>
      </w:r>
      <w:r w:rsidR="002E1798">
        <w:rPr>
          <w:spacing w:val="1"/>
        </w:rPr>
        <w:t>,</w:t>
      </w:r>
      <w:r w:rsidR="00170D88">
        <w:rPr>
          <w:spacing w:val="1"/>
        </w:rPr>
        <w:t xml:space="preserve"> and c</w:t>
      </w:r>
      <w:r w:rsidR="00170D88" w:rsidRPr="00170D88">
        <w:rPr>
          <w:spacing w:val="-2"/>
        </w:rPr>
        <w:t>reate</w:t>
      </w:r>
      <w:r w:rsidR="00170D88" w:rsidRPr="00170D88">
        <w:rPr>
          <w:spacing w:val="-5"/>
        </w:rPr>
        <w:t xml:space="preserve"> </w:t>
      </w:r>
      <w:r w:rsidR="00170D88" w:rsidRPr="00170D88">
        <w:rPr>
          <w:spacing w:val="-1"/>
        </w:rPr>
        <w:t>monthly</w:t>
      </w:r>
      <w:r w:rsidR="00170D88" w:rsidRPr="00170D88">
        <w:rPr>
          <w:spacing w:val="-10"/>
        </w:rPr>
        <w:t xml:space="preserve"> </w:t>
      </w:r>
      <w:r w:rsidR="00170D88" w:rsidRPr="00170D88">
        <w:rPr>
          <w:spacing w:val="-1"/>
        </w:rPr>
        <w:t>reporting</w:t>
      </w:r>
      <w:r w:rsidR="00170D88" w:rsidRPr="00170D88">
        <w:rPr>
          <w:spacing w:val="-8"/>
        </w:rPr>
        <w:t xml:space="preserve"> </w:t>
      </w:r>
      <w:r w:rsidR="00170D88" w:rsidRPr="00170D88">
        <w:rPr>
          <w:spacing w:val="-2"/>
        </w:rPr>
        <w:t>forms</w:t>
      </w:r>
      <w:r w:rsidR="00170D88" w:rsidRPr="00170D88">
        <w:rPr>
          <w:spacing w:val="-5"/>
        </w:rPr>
        <w:t xml:space="preserve"> </w:t>
      </w:r>
      <w:r w:rsidR="00170D88" w:rsidRPr="00170D88">
        <w:rPr>
          <w:spacing w:val="-3"/>
        </w:rPr>
        <w:t xml:space="preserve">for </w:t>
      </w:r>
      <w:r w:rsidR="00170D88">
        <w:rPr>
          <w:spacing w:val="-3"/>
        </w:rPr>
        <w:t xml:space="preserve">the </w:t>
      </w:r>
      <w:r w:rsidR="00170D88" w:rsidRPr="00170D88">
        <w:rPr>
          <w:spacing w:val="-3"/>
        </w:rPr>
        <w:t>current</w:t>
      </w:r>
      <w:r w:rsidR="00170D88" w:rsidRPr="00170D88">
        <w:rPr>
          <w:spacing w:val="33"/>
        </w:rPr>
        <w:t xml:space="preserve"> </w:t>
      </w:r>
      <w:r w:rsidR="00170D88" w:rsidRPr="00170D88">
        <w:rPr>
          <w:spacing w:val="-3"/>
        </w:rPr>
        <w:t>year</w:t>
      </w:r>
      <w:r w:rsidR="00170D88" w:rsidRPr="00170D88">
        <w:rPr>
          <w:spacing w:val="-5"/>
        </w:rPr>
        <w:t xml:space="preserve"> </w:t>
      </w:r>
      <w:r w:rsidR="00170D88" w:rsidRPr="00170D88">
        <w:rPr>
          <w:spacing w:val="2"/>
        </w:rPr>
        <w:t>(e.g.,</w:t>
      </w:r>
      <w:r w:rsidR="00170D88" w:rsidRPr="00170D88">
        <w:rPr>
          <w:spacing w:val="-67"/>
        </w:rPr>
        <w:t xml:space="preserve"> </w:t>
      </w:r>
      <w:r w:rsidR="00170D88" w:rsidRPr="00170D88">
        <w:rPr>
          <w:spacing w:val="-1"/>
        </w:rPr>
        <w:t xml:space="preserve">FY </w:t>
      </w:r>
      <w:r w:rsidR="00170D88" w:rsidRPr="00170D88">
        <w:rPr>
          <w:spacing w:val="1"/>
        </w:rPr>
        <w:t>2015)</w:t>
      </w:r>
      <w:r w:rsidR="00170D88">
        <w:rPr>
          <w:spacing w:val="1"/>
        </w:rPr>
        <w:t>.</w:t>
      </w:r>
      <w:r w:rsidR="002E1798">
        <w:rPr>
          <w:spacing w:val="1"/>
        </w:rPr>
        <w:t xml:space="preserve">  The profile information is gathered from the old B-10, and B-20 data.  </w:t>
      </w:r>
      <w:r w:rsidR="00C95AD2">
        <w:rPr>
          <w:spacing w:val="1"/>
        </w:rPr>
        <w:t>B</w:t>
      </w:r>
      <w:r w:rsidR="002E1798">
        <w:rPr>
          <w:spacing w:val="1"/>
        </w:rPr>
        <w:t>elow is a summary of steps for Kickoff</w:t>
      </w:r>
      <w:r w:rsidR="005D6961">
        <w:rPr>
          <w:spacing w:val="1"/>
        </w:rPr>
        <w:t>.</w:t>
      </w:r>
    </w:p>
    <w:p w:rsidR="002E1798" w:rsidRDefault="002E1798" w:rsidP="00597C5C">
      <w:pPr>
        <w:tabs>
          <w:tab w:val="left" w:pos="1404"/>
        </w:tabs>
        <w:spacing w:before="139"/>
        <w:contextualSpacing/>
        <w:rPr>
          <w:b/>
        </w:rPr>
      </w:pPr>
    </w:p>
    <w:p w:rsidR="006365D9" w:rsidRPr="002E1798" w:rsidRDefault="002E1798" w:rsidP="00597C5C">
      <w:pPr>
        <w:tabs>
          <w:tab w:val="left" w:pos="1404"/>
        </w:tabs>
        <w:spacing w:before="139"/>
        <w:contextualSpacing/>
        <w:rPr>
          <w:rFonts w:eastAsia="Gill Sans MT" w:cs="Gill Sans MT"/>
          <w:b/>
        </w:rPr>
      </w:pPr>
      <w:r>
        <w:rPr>
          <w:b/>
        </w:rPr>
        <w:t>Kickoff steps</w:t>
      </w:r>
      <w:r w:rsidR="00597C5C">
        <w:rPr>
          <w:b/>
        </w:rPr>
        <w:t>:</w:t>
      </w:r>
    </w:p>
    <w:p w:rsidR="00D13127" w:rsidRPr="00D13127" w:rsidRDefault="00B47B9B" w:rsidP="001A423C">
      <w:pPr>
        <w:pStyle w:val="ListParagraph"/>
        <w:numPr>
          <w:ilvl w:val="0"/>
          <w:numId w:val="3"/>
        </w:numPr>
        <w:tabs>
          <w:tab w:val="left" w:pos="2036"/>
        </w:tabs>
        <w:spacing w:before="138"/>
        <w:contextualSpacing/>
        <w:rPr>
          <w:rFonts w:eastAsia="Gill Sans MT" w:cs="Gill Sans MT"/>
        </w:rPr>
      </w:pPr>
      <w:r>
        <w:rPr>
          <w:rFonts w:eastAsia="Gill Sans MT" w:cs="Gill Sans MT"/>
        </w:rPr>
        <w:t xml:space="preserve">Log-in as </w:t>
      </w:r>
      <w:r w:rsidRPr="00B47B9B">
        <w:rPr>
          <w:rFonts w:eastAsia="Gill Sans MT" w:cs="Gill Sans MT"/>
          <w:b/>
        </w:rPr>
        <w:t>NTD Contact</w:t>
      </w:r>
    </w:p>
    <w:p w:rsidR="00D13127" w:rsidRPr="00D13127" w:rsidRDefault="00D13127" w:rsidP="001A423C">
      <w:pPr>
        <w:pStyle w:val="ListParagraph"/>
        <w:numPr>
          <w:ilvl w:val="0"/>
          <w:numId w:val="3"/>
        </w:numPr>
        <w:tabs>
          <w:tab w:val="left" w:pos="2036"/>
        </w:tabs>
        <w:spacing w:before="138"/>
        <w:contextualSpacing/>
        <w:rPr>
          <w:rFonts w:eastAsia="Gill Sans MT" w:cs="Gill Sans MT"/>
        </w:rPr>
      </w:pPr>
      <w:r w:rsidRPr="00D13127">
        <w:rPr>
          <w:spacing w:val="-1"/>
        </w:rPr>
        <w:t>Kickoff</w:t>
      </w:r>
      <w:r w:rsidRPr="00D13127">
        <w:rPr>
          <w:spacing w:val="-2"/>
        </w:rPr>
        <w:t xml:space="preserve"> </w:t>
      </w:r>
      <w:r>
        <w:t>Starts</w:t>
      </w:r>
      <w:r w:rsidRPr="00D13127">
        <w:rPr>
          <w:spacing w:val="-3"/>
        </w:rPr>
        <w:t xml:space="preserve"> </w:t>
      </w:r>
      <w:r>
        <w:t>on</w:t>
      </w:r>
      <w:r w:rsidRPr="00D13127">
        <w:rPr>
          <w:spacing w:val="-2"/>
        </w:rPr>
        <w:t xml:space="preserve"> </w:t>
      </w:r>
      <w:r>
        <w:t>News</w:t>
      </w:r>
      <w:r w:rsidRPr="00D13127">
        <w:rPr>
          <w:spacing w:val="-6"/>
        </w:rPr>
        <w:t xml:space="preserve"> </w:t>
      </w:r>
      <w:r w:rsidR="002E22A1">
        <w:t>Page</w:t>
      </w:r>
    </w:p>
    <w:p w:rsidR="00D13127" w:rsidRPr="00B47B9B" w:rsidRDefault="002E22A1" w:rsidP="001A423C">
      <w:pPr>
        <w:pStyle w:val="ListParagraph"/>
        <w:numPr>
          <w:ilvl w:val="0"/>
          <w:numId w:val="3"/>
        </w:numPr>
        <w:tabs>
          <w:tab w:val="left" w:pos="2036"/>
        </w:tabs>
        <w:spacing w:before="138"/>
        <w:contextualSpacing/>
        <w:rPr>
          <w:rFonts w:eastAsia="Gill Sans MT" w:cs="Gill Sans MT"/>
        </w:rPr>
      </w:pPr>
      <w:r>
        <w:rPr>
          <w:rFonts w:eastAsia="Gill Sans MT" w:cs="Gill Sans MT"/>
        </w:rPr>
        <w:t>Click on Task link</w:t>
      </w:r>
    </w:p>
    <w:p w:rsidR="006365D9" w:rsidRPr="004752EC" w:rsidRDefault="006365D9" w:rsidP="001A423C">
      <w:pPr>
        <w:pStyle w:val="ListParagraph"/>
        <w:numPr>
          <w:ilvl w:val="0"/>
          <w:numId w:val="3"/>
        </w:numPr>
        <w:tabs>
          <w:tab w:val="left" w:pos="2036"/>
        </w:tabs>
        <w:spacing w:before="138"/>
        <w:contextualSpacing/>
        <w:rPr>
          <w:rFonts w:eastAsia="Gill Sans MT" w:cs="Gill Sans MT"/>
        </w:rPr>
      </w:pPr>
      <w:r w:rsidRPr="004752EC">
        <w:rPr>
          <w:spacing w:val="-1"/>
        </w:rPr>
        <w:t>Confirm</w:t>
      </w:r>
      <w:r w:rsidRPr="004752EC">
        <w:rPr>
          <w:spacing w:val="-19"/>
        </w:rPr>
        <w:t xml:space="preserve"> </w:t>
      </w:r>
      <w:r w:rsidRPr="00EF0FCF">
        <w:t>reporter</w:t>
      </w:r>
      <w:r w:rsidRPr="004752EC">
        <w:rPr>
          <w:spacing w:val="-20"/>
        </w:rPr>
        <w:t xml:space="preserve"> </w:t>
      </w:r>
      <w:r w:rsidRPr="004752EC">
        <w:rPr>
          <w:spacing w:val="-1"/>
        </w:rPr>
        <w:t>contact</w:t>
      </w:r>
      <w:r w:rsidRPr="004752EC">
        <w:rPr>
          <w:spacing w:val="-18"/>
        </w:rPr>
        <w:t xml:space="preserve"> </w:t>
      </w:r>
      <w:r w:rsidRPr="004752EC">
        <w:rPr>
          <w:spacing w:val="-1"/>
        </w:rPr>
        <w:t>information</w:t>
      </w:r>
      <w:r w:rsidRPr="004752EC">
        <w:rPr>
          <w:spacing w:val="-19"/>
        </w:rPr>
        <w:t xml:space="preserve"> </w:t>
      </w:r>
      <w:r w:rsidRPr="004752EC">
        <w:rPr>
          <w:spacing w:val="-1"/>
        </w:rPr>
        <w:t>is</w:t>
      </w:r>
      <w:r w:rsidRPr="004752EC">
        <w:rPr>
          <w:spacing w:val="-22"/>
        </w:rPr>
        <w:t xml:space="preserve"> </w:t>
      </w:r>
      <w:r w:rsidRPr="00EF0FCF">
        <w:t>accurate.</w:t>
      </w:r>
    </w:p>
    <w:p w:rsidR="006365D9" w:rsidRPr="006365D9" w:rsidRDefault="006365D9" w:rsidP="001A423C">
      <w:pPr>
        <w:pStyle w:val="ListParagraph"/>
        <w:numPr>
          <w:ilvl w:val="0"/>
          <w:numId w:val="3"/>
        </w:numPr>
        <w:tabs>
          <w:tab w:val="left" w:pos="2036"/>
        </w:tabs>
        <w:spacing w:before="137"/>
        <w:contextualSpacing/>
        <w:rPr>
          <w:rFonts w:eastAsia="Gill Sans MT" w:cs="Gill Sans MT"/>
        </w:rPr>
      </w:pPr>
      <w:r w:rsidRPr="006365D9">
        <w:rPr>
          <w:spacing w:val="-1"/>
        </w:rPr>
        <w:t>Confirm</w:t>
      </w:r>
      <w:r w:rsidRPr="006365D9">
        <w:rPr>
          <w:spacing w:val="-18"/>
        </w:rPr>
        <w:t xml:space="preserve"> </w:t>
      </w:r>
      <w:r w:rsidRPr="006365D9">
        <w:t>mode</w:t>
      </w:r>
      <w:r w:rsidRPr="006365D9">
        <w:rPr>
          <w:spacing w:val="-20"/>
        </w:rPr>
        <w:t xml:space="preserve"> </w:t>
      </w:r>
      <w:r w:rsidRPr="006365D9">
        <w:rPr>
          <w:spacing w:val="-1"/>
        </w:rPr>
        <w:t>information</w:t>
      </w:r>
      <w:r w:rsidRPr="006365D9">
        <w:rPr>
          <w:spacing w:val="-18"/>
        </w:rPr>
        <w:t xml:space="preserve"> </w:t>
      </w:r>
      <w:r w:rsidRPr="006365D9">
        <w:rPr>
          <w:spacing w:val="-1"/>
        </w:rPr>
        <w:t>is</w:t>
      </w:r>
      <w:r w:rsidRPr="006365D9">
        <w:rPr>
          <w:spacing w:val="-22"/>
        </w:rPr>
        <w:t xml:space="preserve"> </w:t>
      </w:r>
      <w:r w:rsidRPr="006365D9">
        <w:t>accurate.</w:t>
      </w:r>
    </w:p>
    <w:p w:rsidR="006365D9" w:rsidRPr="006365D9" w:rsidRDefault="006365D9" w:rsidP="001A423C">
      <w:pPr>
        <w:pStyle w:val="ListParagraph"/>
        <w:numPr>
          <w:ilvl w:val="0"/>
          <w:numId w:val="3"/>
        </w:numPr>
        <w:tabs>
          <w:tab w:val="left" w:pos="2036"/>
        </w:tabs>
        <w:spacing w:before="137"/>
        <w:ind w:right="959"/>
        <w:contextualSpacing/>
        <w:rPr>
          <w:rFonts w:eastAsia="Gill Sans MT" w:cs="Gill Sans MT"/>
        </w:rPr>
      </w:pPr>
      <w:r w:rsidRPr="006365D9">
        <w:rPr>
          <w:spacing w:val="-1"/>
        </w:rPr>
        <w:t>Confirm</w:t>
      </w:r>
      <w:r w:rsidRPr="006365D9">
        <w:rPr>
          <w:spacing w:val="-13"/>
        </w:rPr>
        <w:t xml:space="preserve"> </w:t>
      </w:r>
      <w:r w:rsidRPr="006365D9">
        <w:rPr>
          <w:spacing w:val="-2"/>
        </w:rPr>
        <w:t>declared</w:t>
      </w:r>
      <w:r w:rsidRPr="006365D9">
        <w:rPr>
          <w:spacing w:val="-12"/>
        </w:rPr>
        <w:t xml:space="preserve"> </w:t>
      </w:r>
      <w:r w:rsidRPr="006365D9">
        <w:t>reporter</w:t>
      </w:r>
      <w:r w:rsidRPr="006365D9">
        <w:rPr>
          <w:spacing w:val="-15"/>
        </w:rPr>
        <w:t xml:space="preserve"> </w:t>
      </w:r>
      <w:r w:rsidRPr="006365D9">
        <w:t>type</w:t>
      </w:r>
      <w:r w:rsidRPr="006365D9">
        <w:rPr>
          <w:spacing w:val="-16"/>
        </w:rPr>
        <w:t xml:space="preserve"> </w:t>
      </w:r>
      <w:r w:rsidRPr="006365D9">
        <w:rPr>
          <w:spacing w:val="-2"/>
        </w:rPr>
        <w:t>for</w:t>
      </w:r>
      <w:r w:rsidRPr="006365D9">
        <w:rPr>
          <w:spacing w:val="-14"/>
        </w:rPr>
        <w:t xml:space="preserve"> </w:t>
      </w:r>
      <w:r w:rsidRPr="006365D9">
        <w:rPr>
          <w:spacing w:val="-3"/>
        </w:rPr>
        <w:t>previous</w:t>
      </w:r>
      <w:r w:rsidRPr="006365D9">
        <w:rPr>
          <w:spacing w:val="-16"/>
        </w:rPr>
        <w:t xml:space="preserve"> </w:t>
      </w:r>
      <w:r w:rsidRPr="006365D9">
        <w:rPr>
          <w:spacing w:val="-1"/>
        </w:rPr>
        <w:t>FY</w:t>
      </w:r>
      <w:r w:rsidRPr="006365D9">
        <w:rPr>
          <w:spacing w:val="-15"/>
        </w:rPr>
        <w:t xml:space="preserve"> </w:t>
      </w:r>
      <w:r w:rsidRPr="006365D9">
        <w:rPr>
          <w:spacing w:val="-1"/>
        </w:rPr>
        <w:t>is</w:t>
      </w:r>
      <w:r w:rsidRPr="006365D9">
        <w:rPr>
          <w:spacing w:val="35"/>
          <w:w w:val="99"/>
        </w:rPr>
        <w:t xml:space="preserve"> </w:t>
      </w:r>
      <w:r w:rsidRPr="006365D9">
        <w:rPr>
          <w:spacing w:val="-1"/>
        </w:rPr>
        <w:t>still</w:t>
      </w:r>
      <w:r w:rsidRPr="006365D9">
        <w:rPr>
          <w:spacing w:val="-21"/>
        </w:rPr>
        <w:t xml:space="preserve"> </w:t>
      </w:r>
      <w:r w:rsidRPr="006365D9">
        <w:rPr>
          <w:spacing w:val="-1"/>
        </w:rPr>
        <w:t>accurate</w:t>
      </w:r>
      <w:r w:rsidRPr="006365D9">
        <w:rPr>
          <w:spacing w:val="-13"/>
        </w:rPr>
        <w:t xml:space="preserve"> </w:t>
      </w:r>
      <w:r w:rsidRPr="006365D9">
        <w:rPr>
          <w:spacing w:val="1"/>
        </w:rPr>
        <w:t>(e.g.,</w:t>
      </w:r>
      <w:r w:rsidRPr="006365D9">
        <w:rPr>
          <w:spacing w:val="-67"/>
        </w:rPr>
        <w:t xml:space="preserve"> </w:t>
      </w:r>
      <w:r w:rsidRPr="006365D9">
        <w:rPr>
          <w:spacing w:val="-1"/>
        </w:rPr>
        <w:t>small</w:t>
      </w:r>
      <w:r w:rsidRPr="006365D9">
        <w:rPr>
          <w:spacing w:val="-18"/>
        </w:rPr>
        <w:t xml:space="preserve"> </w:t>
      </w:r>
      <w:r w:rsidRPr="006365D9">
        <w:t>systems</w:t>
      </w:r>
      <w:r w:rsidRPr="006365D9">
        <w:rPr>
          <w:spacing w:val="-22"/>
        </w:rPr>
        <w:t xml:space="preserve"> </w:t>
      </w:r>
      <w:r w:rsidRPr="006365D9">
        <w:rPr>
          <w:spacing w:val="-3"/>
        </w:rPr>
        <w:t>waiver)</w:t>
      </w:r>
    </w:p>
    <w:p w:rsidR="00497231" w:rsidRPr="009070C9" w:rsidRDefault="006365D9" w:rsidP="001A423C">
      <w:pPr>
        <w:pStyle w:val="ListParagraph"/>
        <w:numPr>
          <w:ilvl w:val="0"/>
          <w:numId w:val="3"/>
        </w:numPr>
        <w:tabs>
          <w:tab w:val="left" w:pos="2036"/>
        </w:tabs>
        <w:spacing w:before="114"/>
        <w:contextualSpacing/>
        <w:rPr>
          <w:rFonts w:eastAsia="Gill Sans MT" w:cs="Gill Sans MT"/>
        </w:rPr>
        <w:sectPr w:rsidR="00497231" w:rsidRPr="009070C9" w:rsidSect="00A114E1">
          <w:headerReference w:type="default" r:id="rId23"/>
          <w:pgSz w:w="14400" w:h="10800" w:orient="landscape"/>
          <w:pgMar w:top="720" w:right="1080" w:bottom="720" w:left="1080" w:header="0" w:footer="0" w:gutter="0"/>
          <w:cols w:space="720"/>
          <w:titlePg/>
          <w:docGrid w:linePitch="299"/>
        </w:sectPr>
      </w:pPr>
      <w:r w:rsidRPr="006365D9">
        <w:rPr>
          <w:spacing w:val="-3"/>
        </w:rPr>
        <w:t>Declare</w:t>
      </w:r>
      <w:r w:rsidRPr="006365D9">
        <w:rPr>
          <w:spacing w:val="-11"/>
        </w:rPr>
        <w:t xml:space="preserve"> </w:t>
      </w:r>
      <w:r w:rsidRPr="006365D9">
        <w:t>reporter</w:t>
      </w:r>
      <w:r w:rsidRPr="006365D9">
        <w:rPr>
          <w:spacing w:val="-14"/>
        </w:rPr>
        <w:t xml:space="preserve"> </w:t>
      </w:r>
      <w:r w:rsidRPr="006365D9">
        <w:t>type</w:t>
      </w:r>
      <w:r w:rsidRPr="006365D9">
        <w:rPr>
          <w:spacing w:val="-15"/>
        </w:rPr>
        <w:t xml:space="preserve"> </w:t>
      </w:r>
      <w:r w:rsidRPr="006365D9">
        <w:rPr>
          <w:spacing w:val="-2"/>
        </w:rPr>
        <w:t>for</w:t>
      </w:r>
      <w:r w:rsidRPr="006365D9">
        <w:rPr>
          <w:spacing w:val="-11"/>
        </w:rPr>
        <w:t xml:space="preserve"> </w:t>
      </w:r>
      <w:r w:rsidRPr="006365D9">
        <w:rPr>
          <w:spacing w:val="-3"/>
        </w:rPr>
        <w:t>new</w:t>
      </w:r>
      <w:r w:rsidRPr="006365D9">
        <w:rPr>
          <w:spacing w:val="-14"/>
        </w:rPr>
        <w:t xml:space="preserve"> </w:t>
      </w:r>
      <w:r w:rsidRPr="006365D9">
        <w:rPr>
          <w:spacing w:val="-1"/>
        </w:rPr>
        <w:t>fiscal</w:t>
      </w:r>
      <w:r w:rsidRPr="006365D9">
        <w:rPr>
          <w:spacing w:val="-14"/>
        </w:rPr>
        <w:t xml:space="preserve"> </w:t>
      </w:r>
      <w:r w:rsidR="0023575D">
        <w:rPr>
          <w:spacing w:val="-5"/>
        </w:rPr>
        <w:t>year</w:t>
      </w:r>
    </w:p>
    <w:p w:rsidR="00A71395" w:rsidRPr="00A80A97" w:rsidRDefault="00A71395" w:rsidP="00A2232B">
      <w:pPr>
        <w:pStyle w:val="Heading2"/>
        <w:rPr>
          <w:sz w:val="28"/>
          <w:szCs w:val="28"/>
        </w:rPr>
      </w:pPr>
      <w:bookmarkStart w:id="9" w:name="_Toc409513443"/>
      <w:r w:rsidRPr="00A80A97">
        <w:rPr>
          <w:sz w:val="28"/>
          <w:szCs w:val="28"/>
        </w:rPr>
        <w:lastRenderedPageBreak/>
        <w:t>NTD Contact</w:t>
      </w:r>
      <w:r w:rsidRPr="00A80A97">
        <w:rPr>
          <w:spacing w:val="-7"/>
          <w:sz w:val="28"/>
          <w:szCs w:val="28"/>
        </w:rPr>
        <w:t xml:space="preserve"> </w:t>
      </w:r>
      <w:r w:rsidRPr="00A80A97">
        <w:rPr>
          <w:sz w:val="28"/>
          <w:szCs w:val="28"/>
        </w:rPr>
        <w:t>Log</w:t>
      </w:r>
      <w:r w:rsidR="00A80A97" w:rsidRPr="00A80A97">
        <w:rPr>
          <w:sz w:val="28"/>
          <w:szCs w:val="28"/>
        </w:rPr>
        <w:t xml:space="preserve">s </w:t>
      </w:r>
      <w:r w:rsidRPr="00A80A97">
        <w:rPr>
          <w:sz w:val="28"/>
          <w:szCs w:val="28"/>
        </w:rPr>
        <w:t>in</w:t>
      </w:r>
      <w:r w:rsidRPr="00A80A97">
        <w:rPr>
          <w:spacing w:val="-8"/>
          <w:sz w:val="28"/>
          <w:szCs w:val="28"/>
        </w:rPr>
        <w:t xml:space="preserve"> </w:t>
      </w:r>
      <w:r w:rsidRPr="00A80A97">
        <w:rPr>
          <w:sz w:val="28"/>
          <w:szCs w:val="28"/>
        </w:rPr>
        <w:t>to</w:t>
      </w:r>
      <w:r w:rsidRPr="00A80A97">
        <w:rPr>
          <w:spacing w:val="-2"/>
          <w:sz w:val="28"/>
          <w:szCs w:val="28"/>
        </w:rPr>
        <w:t xml:space="preserve"> </w:t>
      </w:r>
      <w:r w:rsidRPr="00A80A97">
        <w:rPr>
          <w:sz w:val="28"/>
          <w:szCs w:val="28"/>
        </w:rPr>
        <w:t>NTD 2.0</w:t>
      </w:r>
      <w:bookmarkEnd w:id="9"/>
    </w:p>
    <w:p w:rsidR="00A80A97" w:rsidRPr="00A80A97" w:rsidRDefault="00A80A97" w:rsidP="00A80A97"/>
    <w:p w:rsidR="00A2160B" w:rsidRPr="00A2160B" w:rsidRDefault="00A2160B" w:rsidP="00A2160B">
      <w:pPr>
        <w:ind w:firstLine="360"/>
      </w:pPr>
      <w:r>
        <w:t>To access NTD, log-in</w:t>
      </w:r>
    </w:p>
    <w:p w:rsidR="005D6961" w:rsidRDefault="00A71395" w:rsidP="001A423C">
      <w:pPr>
        <w:pStyle w:val="ListParagraph"/>
        <w:numPr>
          <w:ilvl w:val="0"/>
          <w:numId w:val="4"/>
        </w:numPr>
        <w:spacing w:before="109"/>
        <w:contextualSpacing/>
        <w:rPr>
          <w:spacing w:val="-5"/>
        </w:rPr>
      </w:pPr>
      <w:r w:rsidRPr="005D6961">
        <w:t>Enter</w:t>
      </w:r>
      <w:r w:rsidRPr="005D6961">
        <w:rPr>
          <w:spacing w:val="-17"/>
        </w:rPr>
        <w:t xml:space="preserve"> </w:t>
      </w:r>
      <w:r w:rsidRPr="005D6961">
        <w:rPr>
          <w:spacing w:val="-3"/>
        </w:rPr>
        <w:t>your</w:t>
      </w:r>
      <w:r w:rsidRPr="005D6961">
        <w:rPr>
          <w:spacing w:val="-13"/>
        </w:rPr>
        <w:t xml:space="preserve"> </w:t>
      </w:r>
      <w:r w:rsidRPr="005D6961">
        <w:t>User</w:t>
      </w:r>
      <w:r w:rsidRPr="005D6961">
        <w:rPr>
          <w:spacing w:val="-15"/>
        </w:rPr>
        <w:t xml:space="preserve"> </w:t>
      </w:r>
      <w:r w:rsidRPr="005D6961">
        <w:rPr>
          <w:spacing w:val="-1"/>
        </w:rPr>
        <w:t>Name</w:t>
      </w:r>
      <w:r w:rsidRPr="005D6961">
        <w:rPr>
          <w:spacing w:val="-13"/>
        </w:rPr>
        <w:t xml:space="preserve"> </w:t>
      </w:r>
      <w:r w:rsidRPr="005D6961">
        <w:rPr>
          <w:spacing w:val="-1"/>
        </w:rPr>
        <w:t>and</w:t>
      </w:r>
      <w:r w:rsidRPr="005D6961">
        <w:rPr>
          <w:spacing w:val="-14"/>
        </w:rPr>
        <w:t xml:space="preserve"> </w:t>
      </w:r>
      <w:r w:rsidRPr="005D6961">
        <w:rPr>
          <w:spacing w:val="-5"/>
        </w:rPr>
        <w:t>Password</w:t>
      </w:r>
      <w:r w:rsidR="005D6961" w:rsidRPr="005D6961">
        <w:rPr>
          <w:spacing w:val="-5"/>
        </w:rPr>
        <w:t xml:space="preserve"> </w:t>
      </w:r>
    </w:p>
    <w:p w:rsidR="00A2160B" w:rsidRPr="00A2160B" w:rsidRDefault="005D6961" w:rsidP="001A423C">
      <w:pPr>
        <w:pStyle w:val="ListParagraph"/>
        <w:numPr>
          <w:ilvl w:val="0"/>
          <w:numId w:val="4"/>
        </w:numPr>
        <w:spacing w:before="109"/>
        <w:contextualSpacing/>
        <w:rPr>
          <w:spacing w:val="-5"/>
        </w:rPr>
      </w:pPr>
      <w:r w:rsidRPr="00A2160B">
        <w:rPr>
          <w:spacing w:val="-1"/>
        </w:rPr>
        <w:t>Click</w:t>
      </w:r>
      <w:r w:rsidRPr="00A2160B">
        <w:rPr>
          <w:spacing w:val="-7"/>
        </w:rPr>
        <w:t xml:space="preserve"> </w:t>
      </w:r>
      <w:r w:rsidRPr="005D6961">
        <w:t>on</w:t>
      </w:r>
      <w:r w:rsidRPr="00A2160B">
        <w:rPr>
          <w:spacing w:val="-5"/>
        </w:rPr>
        <w:t xml:space="preserve"> </w:t>
      </w:r>
      <w:r w:rsidRPr="00A2160B">
        <w:rPr>
          <w:b/>
          <w:i/>
          <w:spacing w:val="-1"/>
        </w:rPr>
        <w:t>Sign</w:t>
      </w:r>
      <w:r w:rsidRPr="00A2160B">
        <w:rPr>
          <w:b/>
          <w:i/>
          <w:spacing w:val="-3"/>
        </w:rPr>
        <w:t xml:space="preserve"> </w:t>
      </w:r>
      <w:r w:rsidRPr="00A2160B">
        <w:rPr>
          <w:b/>
          <w:i/>
        </w:rPr>
        <w:t>In</w:t>
      </w:r>
      <w:bookmarkStart w:id="10" w:name="Our_Agenda"/>
      <w:bookmarkEnd w:id="10"/>
    </w:p>
    <w:p w:rsidR="00A2160B" w:rsidRPr="00A2160B" w:rsidRDefault="00A2160B" w:rsidP="00A2160B">
      <w:pPr>
        <w:pStyle w:val="ListParagraph"/>
        <w:spacing w:before="109"/>
        <w:ind w:left="720"/>
        <w:contextualSpacing/>
        <w:rPr>
          <w:spacing w:val="-5"/>
        </w:rPr>
      </w:pPr>
    </w:p>
    <w:p w:rsidR="00A2160B" w:rsidRPr="00A2160B" w:rsidRDefault="00A2160B" w:rsidP="00A2160B">
      <w:pPr>
        <w:pStyle w:val="ListParagraph"/>
        <w:spacing w:before="109"/>
        <w:ind w:left="720"/>
        <w:contextualSpacing/>
        <w:jc w:val="center"/>
        <w:rPr>
          <w:spacing w:val="-5"/>
        </w:rPr>
        <w:sectPr w:rsidR="00A2160B" w:rsidRPr="00A2160B" w:rsidSect="00A114E1">
          <w:pgSz w:w="14400" w:h="10800" w:orient="landscape"/>
          <w:pgMar w:top="720" w:right="1080" w:bottom="720" w:left="1080" w:header="540" w:footer="0" w:gutter="0"/>
          <w:cols w:space="720"/>
          <w:docGrid w:linePitch="299"/>
        </w:sectPr>
      </w:pPr>
      <w:r>
        <w:rPr>
          <w:noProof/>
        </w:rPr>
        <w:drawing>
          <wp:inline distT="0" distB="0" distL="0" distR="0" wp14:anchorId="21D6768E" wp14:editId="3B8EEF3E">
            <wp:extent cx="5885715" cy="4428572"/>
            <wp:effectExtent l="0" t="0" r="1270" b="0"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85715" cy="44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EC5" w:rsidRDefault="004F7EC5" w:rsidP="00A2232B">
      <w:pPr>
        <w:pStyle w:val="Heading2"/>
        <w:rPr>
          <w:sz w:val="28"/>
          <w:szCs w:val="28"/>
        </w:rPr>
      </w:pPr>
      <w:bookmarkStart w:id="11" w:name="NTD_Contact_Logins_to_NTD_2.0"/>
      <w:bookmarkStart w:id="12" w:name="Kickoff_Starts_on_News_Page"/>
      <w:bookmarkStart w:id="13" w:name="_Toc409513444"/>
      <w:bookmarkEnd w:id="11"/>
      <w:bookmarkEnd w:id="12"/>
      <w:r w:rsidRPr="00A80A97">
        <w:rPr>
          <w:sz w:val="28"/>
          <w:szCs w:val="28"/>
        </w:rPr>
        <w:lastRenderedPageBreak/>
        <w:t>Navigate to Kickoff</w:t>
      </w:r>
      <w:bookmarkEnd w:id="13"/>
    </w:p>
    <w:p w:rsidR="00D6037D" w:rsidRPr="00D6037D" w:rsidRDefault="00D6037D" w:rsidP="00D6037D"/>
    <w:p w:rsidR="00BF736D" w:rsidRDefault="00B34676" w:rsidP="00A2160B">
      <w:pPr>
        <w:ind w:firstLine="360"/>
      </w:pPr>
      <w:r w:rsidRPr="00C95AD2">
        <w:t xml:space="preserve">Kickoff Starts on </w:t>
      </w:r>
      <w:r w:rsidR="004F7EC5">
        <w:t xml:space="preserve">the </w:t>
      </w:r>
      <w:r w:rsidRPr="00C95AD2">
        <w:t>News Page</w:t>
      </w:r>
      <w:r w:rsidR="004F7EC5">
        <w:t xml:space="preserve">. </w:t>
      </w:r>
    </w:p>
    <w:p w:rsidR="007A6007" w:rsidRDefault="007A6007" w:rsidP="001A423C">
      <w:pPr>
        <w:pStyle w:val="ListParagraph"/>
        <w:numPr>
          <w:ilvl w:val="0"/>
          <w:numId w:val="5"/>
        </w:numPr>
      </w:pPr>
      <w:r>
        <w:t xml:space="preserve"> A notice will be posted on </w:t>
      </w:r>
      <w:r w:rsidRPr="00915514">
        <w:rPr>
          <w:b/>
        </w:rPr>
        <w:t>News</w:t>
      </w:r>
      <w:r>
        <w:t xml:space="preserve"> that Report Year is ready for Kickoff</w:t>
      </w:r>
    </w:p>
    <w:p w:rsidR="007A6007" w:rsidRDefault="007A6007" w:rsidP="001A423C">
      <w:pPr>
        <w:pStyle w:val="ListParagraph"/>
        <w:numPr>
          <w:ilvl w:val="0"/>
          <w:numId w:val="5"/>
        </w:numPr>
      </w:pPr>
      <w:r>
        <w:t xml:space="preserve">Click on </w:t>
      </w:r>
      <w:r w:rsidRPr="00915514">
        <w:rPr>
          <w:b/>
        </w:rPr>
        <w:t>Task</w:t>
      </w:r>
      <w:r>
        <w:t xml:space="preserve"> to start (e.g. FY2015)</w:t>
      </w:r>
    </w:p>
    <w:p w:rsidR="00BF736D" w:rsidRDefault="00BF736D">
      <w:pPr>
        <w:spacing w:line="200" w:lineRule="atLeast"/>
        <w:ind w:left="1042"/>
        <w:rPr>
          <w:rFonts w:ascii="Raavi" w:eastAsia="Raavi" w:hAnsi="Raavi" w:cs="Raavi"/>
          <w:sz w:val="20"/>
          <w:szCs w:val="20"/>
        </w:rPr>
      </w:pPr>
    </w:p>
    <w:p w:rsidR="00BF736D" w:rsidRDefault="00A2160B" w:rsidP="00A2160B">
      <w:pPr>
        <w:spacing w:line="200" w:lineRule="atLeast"/>
        <w:jc w:val="center"/>
        <w:rPr>
          <w:rFonts w:ascii="Raavi" w:eastAsia="Raavi" w:hAnsi="Raavi" w:cs="Raavi"/>
          <w:sz w:val="20"/>
          <w:szCs w:val="20"/>
        </w:rPr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  <w:docGrid w:linePitch="299"/>
        </w:sectPr>
      </w:pPr>
      <w:r>
        <w:rPr>
          <w:noProof/>
        </w:rPr>
        <w:drawing>
          <wp:inline distT="0" distB="0" distL="0" distR="0" wp14:anchorId="757CE633" wp14:editId="53983A12">
            <wp:extent cx="7824464" cy="4657061"/>
            <wp:effectExtent l="0" t="0" r="5715" b="0"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49141" cy="467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127" w:rsidRDefault="00A2160B" w:rsidP="00A2160B">
      <w:pPr>
        <w:pStyle w:val="Heading1"/>
        <w:rPr>
          <w:rFonts w:eastAsia="Raavi"/>
        </w:rPr>
      </w:pPr>
      <w:r w:rsidRPr="00A2160B">
        <w:rPr>
          <w:rFonts w:eastAsia="MS PGothic"/>
          <w:color w:val="395B74"/>
          <w:kern w:val="24"/>
          <w:sz w:val="88"/>
          <w:szCs w:val="88"/>
        </w:rPr>
        <w:lastRenderedPageBreak/>
        <w:t xml:space="preserve"> </w:t>
      </w:r>
      <w:bookmarkStart w:id="14" w:name="_Toc409513445"/>
      <w:r w:rsidRPr="00A2160B">
        <w:rPr>
          <w:rFonts w:eastAsia="Raavi"/>
        </w:rPr>
        <w:t>How to Start Report Kickoff</w:t>
      </w:r>
      <w:bookmarkEnd w:id="14"/>
    </w:p>
    <w:p w:rsidR="00A80A97" w:rsidRPr="00A80A97" w:rsidRDefault="00A80A97" w:rsidP="00A80A97"/>
    <w:p w:rsidR="00A2160B" w:rsidRPr="007A6007" w:rsidRDefault="00A2160B" w:rsidP="00A2160B">
      <w:pPr>
        <w:pStyle w:val="ListParagraph"/>
        <w:ind w:left="1080"/>
      </w:pPr>
      <w:r>
        <w:t xml:space="preserve">Click on </w:t>
      </w:r>
      <w:r w:rsidRPr="00D13127">
        <w:rPr>
          <w:b/>
        </w:rPr>
        <w:t>Report Kickoff for Reporter #NTD ID# - #NTD Name#</w:t>
      </w:r>
      <w:r>
        <w:t xml:space="preserve"> link in order to kick-start the Report Kickoff</w:t>
      </w:r>
    </w:p>
    <w:p w:rsidR="00A2160B" w:rsidRPr="00A2160B" w:rsidRDefault="00A2160B" w:rsidP="00A2160B"/>
    <w:p w:rsidR="00BF736D" w:rsidRDefault="00A2160B" w:rsidP="00A2160B">
      <w:pPr>
        <w:spacing w:before="9"/>
        <w:jc w:val="center"/>
        <w:rPr>
          <w:rFonts w:ascii="Raavi" w:eastAsia="Raavi" w:hAnsi="Raavi" w:cs="Raavi"/>
          <w:sz w:val="14"/>
          <w:szCs w:val="14"/>
        </w:rPr>
      </w:pPr>
      <w:r>
        <w:rPr>
          <w:noProof/>
        </w:rPr>
        <w:drawing>
          <wp:inline distT="0" distB="0" distL="0" distR="0" wp14:anchorId="11F8B502" wp14:editId="0D44D9DB">
            <wp:extent cx="7719237" cy="3326684"/>
            <wp:effectExtent l="0" t="0" r="0" b="7620"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35904" cy="3333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60B" w:rsidRDefault="00A2160B" w:rsidP="00A2160B">
      <w:pPr>
        <w:spacing w:before="9"/>
        <w:jc w:val="center"/>
        <w:rPr>
          <w:rFonts w:ascii="Raavi" w:eastAsia="Raavi" w:hAnsi="Raavi" w:cs="Raavi"/>
          <w:sz w:val="14"/>
          <w:szCs w:val="14"/>
        </w:rPr>
        <w:sectPr w:rsidR="00A2160B" w:rsidSect="00A114E1">
          <w:pgSz w:w="14400" w:h="10800" w:orient="landscape"/>
          <w:pgMar w:top="720" w:right="1080" w:bottom="720" w:left="1080" w:header="0" w:footer="0" w:gutter="0"/>
          <w:cols w:space="720"/>
          <w:docGrid w:linePitch="299"/>
        </w:sectPr>
      </w:pPr>
    </w:p>
    <w:p w:rsidR="00A2160B" w:rsidRDefault="00A2160B" w:rsidP="00A2160B">
      <w:pPr>
        <w:spacing w:before="9"/>
        <w:jc w:val="center"/>
        <w:rPr>
          <w:rFonts w:ascii="Raavi" w:eastAsia="Raavi" w:hAnsi="Raavi" w:cs="Raavi"/>
          <w:sz w:val="14"/>
          <w:szCs w:val="14"/>
        </w:rPr>
      </w:pPr>
    </w:p>
    <w:p w:rsidR="00BF736D" w:rsidRPr="00975F78" w:rsidRDefault="00A2160B" w:rsidP="00B07CAF">
      <w:pPr>
        <w:pStyle w:val="Heading2"/>
        <w:rPr>
          <w:spacing w:val="-2"/>
          <w:sz w:val="28"/>
          <w:szCs w:val="28"/>
        </w:rPr>
      </w:pPr>
      <w:bookmarkStart w:id="15" w:name="Accept_Kickoff_Task"/>
      <w:bookmarkStart w:id="16" w:name="_Toc409513446"/>
      <w:bookmarkEnd w:id="15"/>
      <w:r w:rsidRPr="00975F78">
        <w:rPr>
          <w:sz w:val="28"/>
          <w:szCs w:val="28"/>
        </w:rPr>
        <w:t>Accept</w:t>
      </w:r>
      <w:r w:rsidR="004F7EC5" w:rsidRPr="00975F78">
        <w:rPr>
          <w:sz w:val="28"/>
          <w:szCs w:val="28"/>
        </w:rPr>
        <w:t xml:space="preserve"> </w:t>
      </w:r>
      <w:r w:rsidR="00B34676" w:rsidRPr="00975F78">
        <w:rPr>
          <w:sz w:val="28"/>
          <w:szCs w:val="28"/>
        </w:rPr>
        <w:t>Kickoff</w:t>
      </w:r>
      <w:r w:rsidR="00B34676" w:rsidRPr="00975F78">
        <w:rPr>
          <w:spacing w:val="-2"/>
          <w:sz w:val="28"/>
          <w:szCs w:val="28"/>
        </w:rPr>
        <w:t xml:space="preserve"> </w:t>
      </w:r>
      <w:r w:rsidRPr="00975F78">
        <w:rPr>
          <w:spacing w:val="-2"/>
          <w:sz w:val="28"/>
          <w:szCs w:val="28"/>
        </w:rPr>
        <w:t>Task</w:t>
      </w:r>
      <w:bookmarkEnd w:id="16"/>
    </w:p>
    <w:p w:rsidR="00975F78" w:rsidRPr="00975F78" w:rsidRDefault="00975F78" w:rsidP="00975F78"/>
    <w:p w:rsidR="004F7EC5" w:rsidRPr="004F7EC5" w:rsidRDefault="004F7EC5" w:rsidP="00A2160B">
      <w:pPr>
        <w:ind w:firstLine="360"/>
      </w:pPr>
      <w:r>
        <w:t>Begin the Kickoff by accepting the task</w:t>
      </w:r>
    </w:p>
    <w:p w:rsidR="004F7EC5" w:rsidRDefault="004F7EC5" w:rsidP="001A423C">
      <w:pPr>
        <w:pStyle w:val="ListParagraph"/>
        <w:numPr>
          <w:ilvl w:val="0"/>
          <w:numId w:val="6"/>
        </w:numPr>
      </w:pPr>
      <w:r>
        <w:t xml:space="preserve">Click </w:t>
      </w:r>
      <w:r w:rsidRPr="004F7EC5">
        <w:rPr>
          <w:b/>
        </w:rPr>
        <w:t>Accept</w:t>
      </w:r>
    </w:p>
    <w:p w:rsidR="004F7EC5" w:rsidRDefault="004F7EC5" w:rsidP="001A423C">
      <w:pPr>
        <w:pStyle w:val="ListParagraph"/>
        <w:numPr>
          <w:ilvl w:val="0"/>
          <w:numId w:val="6"/>
        </w:numPr>
      </w:pPr>
      <w:r>
        <w:t xml:space="preserve">Click </w:t>
      </w:r>
      <w:r w:rsidRPr="004F7EC5">
        <w:rPr>
          <w:b/>
        </w:rPr>
        <w:t>Proceed</w:t>
      </w:r>
    </w:p>
    <w:p w:rsidR="00F05A78" w:rsidRPr="00F05A78" w:rsidRDefault="00F05A78" w:rsidP="00817624">
      <w:pPr>
        <w:pStyle w:val="ListParagraph"/>
      </w:pPr>
    </w:p>
    <w:p w:rsidR="00BB4CBC" w:rsidRDefault="00A2160B" w:rsidP="00817624">
      <w:pPr>
        <w:pStyle w:val="ListParagraph"/>
        <w:jc w:val="center"/>
        <w:rPr>
          <w:noProof/>
        </w:rPr>
      </w:pPr>
      <w:r w:rsidRPr="00A2160B">
        <w:rPr>
          <w:noProof/>
        </w:rPr>
        <w:t xml:space="preserve"> </w:t>
      </w:r>
      <w:r>
        <w:rPr>
          <w:noProof/>
        </w:rPr>
        <w:drawing>
          <wp:inline distT="0" distB="0" distL="0" distR="0" wp14:anchorId="25666F04" wp14:editId="65BDB8BA">
            <wp:extent cx="7612911" cy="4016470"/>
            <wp:effectExtent l="0" t="0" r="7620" b="3175"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21350" cy="4020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60B" w:rsidRDefault="00A2160B" w:rsidP="00817624">
      <w:pPr>
        <w:pStyle w:val="ListParagraph"/>
        <w:jc w:val="center"/>
        <w:rPr>
          <w:rFonts w:ascii="Raavi" w:eastAsia="Raavi" w:hAnsi="Raavi" w:cs="Raavi"/>
          <w:sz w:val="20"/>
          <w:szCs w:val="20"/>
        </w:rPr>
        <w:sectPr w:rsidR="00A2160B" w:rsidSect="00A114E1">
          <w:pgSz w:w="14400" w:h="10800" w:orient="landscape"/>
          <w:pgMar w:top="720" w:right="1080" w:bottom="720" w:left="1080" w:header="0" w:footer="0" w:gutter="0"/>
          <w:cols w:space="720"/>
          <w:docGrid w:linePitch="299"/>
        </w:sectPr>
      </w:pPr>
    </w:p>
    <w:p w:rsidR="00BF736D" w:rsidRPr="00975F78" w:rsidRDefault="00B34676" w:rsidP="00B4154A">
      <w:pPr>
        <w:pStyle w:val="Heading3"/>
        <w:rPr>
          <w:sz w:val="28"/>
          <w:szCs w:val="28"/>
        </w:rPr>
      </w:pPr>
      <w:bookmarkStart w:id="17" w:name="Manage_Reporter_Users"/>
      <w:bookmarkStart w:id="18" w:name="_Toc409513447"/>
      <w:bookmarkEnd w:id="17"/>
      <w:r w:rsidRPr="00975F78">
        <w:rPr>
          <w:sz w:val="28"/>
          <w:szCs w:val="28"/>
        </w:rPr>
        <w:lastRenderedPageBreak/>
        <w:t>Manage</w:t>
      </w:r>
      <w:r w:rsidRPr="00975F78">
        <w:rPr>
          <w:spacing w:val="-9"/>
          <w:sz w:val="28"/>
          <w:szCs w:val="28"/>
        </w:rPr>
        <w:t xml:space="preserve"> </w:t>
      </w:r>
      <w:r w:rsidRPr="00975F78">
        <w:rPr>
          <w:sz w:val="28"/>
          <w:szCs w:val="28"/>
        </w:rPr>
        <w:t>Reporter</w:t>
      </w:r>
      <w:r w:rsidRPr="00975F78">
        <w:rPr>
          <w:spacing w:val="-7"/>
          <w:sz w:val="28"/>
          <w:szCs w:val="28"/>
        </w:rPr>
        <w:t xml:space="preserve"> </w:t>
      </w:r>
      <w:r w:rsidRPr="00975F78">
        <w:rPr>
          <w:sz w:val="28"/>
          <w:szCs w:val="28"/>
        </w:rPr>
        <w:t>Users</w:t>
      </w:r>
      <w:bookmarkEnd w:id="18"/>
    </w:p>
    <w:p w:rsidR="00975F78" w:rsidRPr="00975F78" w:rsidRDefault="00975F78" w:rsidP="00975F78"/>
    <w:p w:rsidR="004C5426" w:rsidRDefault="004C5426" w:rsidP="004C5426">
      <w:r>
        <w:tab/>
        <w:t>Add, remove, or edit user information on the manage Reporter User screen.</w:t>
      </w:r>
    </w:p>
    <w:p w:rsidR="004C5426" w:rsidRPr="004C5426" w:rsidRDefault="004C5426" w:rsidP="004C5426"/>
    <w:p w:rsidR="009A526F" w:rsidRDefault="009A526F" w:rsidP="001A423C">
      <w:pPr>
        <w:pStyle w:val="ListParagraph"/>
        <w:numPr>
          <w:ilvl w:val="0"/>
          <w:numId w:val="7"/>
        </w:numPr>
      </w:pPr>
      <w:r>
        <w:t>Only user manager can add new users</w:t>
      </w:r>
    </w:p>
    <w:p w:rsidR="009A526F" w:rsidRDefault="009A526F" w:rsidP="001A423C">
      <w:pPr>
        <w:pStyle w:val="ListParagraph"/>
        <w:numPr>
          <w:ilvl w:val="0"/>
          <w:numId w:val="7"/>
        </w:numPr>
      </w:pPr>
      <w:r>
        <w:t>Individual users can edit own profile</w:t>
      </w:r>
    </w:p>
    <w:p w:rsidR="008B05E5" w:rsidRPr="009A526F" w:rsidRDefault="008B05E5" w:rsidP="001A423C">
      <w:pPr>
        <w:pStyle w:val="ListParagraph"/>
        <w:numPr>
          <w:ilvl w:val="0"/>
          <w:numId w:val="7"/>
        </w:numPr>
      </w:pPr>
      <w:r>
        <w:t xml:space="preserve">Once finished viewing and/or editing users &amp; profiles, click </w:t>
      </w:r>
      <w:r w:rsidRPr="008B05E5">
        <w:rPr>
          <w:b/>
        </w:rPr>
        <w:t>Continue</w:t>
      </w:r>
      <w:r>
        <w:t xml:space="preserve"> to go to next confirmation.</w:t>
      </w:r>
    </w:p>
    <w:p w:rsidR="00BF736D" w:rsidRDefault="00BF736D">
      <w:pPr>
        <w:spacing w:before="10"/>
        <w:rPr>
          <w:rFonts w:ascii="Raavi" w:eastAsia="Raavi" w:hAnsi="Raavi" w:cs="Raavi"/>
          <w:sz w:val="12"/>
          <w:szCs w:val="12"/>
        </w:rPr>
      </w:pPr>
    </w:p>
    <w:p w:rsidR="00BF736D" w:rsidRDefault="009A526F" w:rsidP="002F0D14">
      <w:pPr>
        <w:spacing w:line="200" w:lineRule="atLeast"/>
        <w:ind w:left="360"/>
        <w:jc w:val="center"/>
        <w:rPr>
          <w:rFonts w:ascii="Raavi" w:eastAsia="Raavi" w:hAnsi="Raavi" w:cs="Raavi"/>
          <w:sz w:val="20"/>
          <w:szCs w:val="20"/>
        </w:rPr>
      </w:pPr>
      <w:r>
        <w:rPr>
          <w:noProof/>
        </w:rPr>
        <w:drawing>
          <wp:inline distT="0" distB="0" distL="0" distR="0" wp14:anchorId="3A64B454" wp14:editId="4466BE8D">
            <wp:extent cx="7174699" cy="2934268"/>
            <wp:effectExtent l="0" t="0" r="7620" b="0"/>
            <wp:docPr id="826" name="Picture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179068" cy="293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36D" w:rsidRDefault="00BF736D">
      <w:pPr>
        <w:rPr>
          <w:rFonts w:ascii="Gill Sans MT" w:eastAsia="Gill Sans MT" w:hAnsi="Gill Sans MT" w:cs="Gill Sans MT"/>
          <w:sz w:val="56"/>
          <w:szCs w:val="56"/>
        </w:rPr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BF736D" w:rsidRDefault="00BF736D">
      <w:pPr>
        <w:spacing w:before="6"/>
        <w:rPr>
          <w:rFonts w:ascii="Gill Sans MT" w:eastAsia="Gill Sans MT" w:hAnsi="Gill Sans MT" w:cs="Gill Sans MT"/>
          <w:sz w:val="21"/>
          <w:szCs w:val="21"/>
        </w:rPr>
      </w:pPr>
    </w:p>
    <w:p w:rsidR="00BF736D" w:rsidRPr="00975F78" w:rsidRDefault="00B34676" w:rsidP="008B05E5">
      <w:pPr>
        <w:pStyle w:val="Heading3"/>
        <w:rPr>
          <w:sz w:val="28"/>
          <w:szCs w:val="28"/>
        </w:rPr>
      </w:pPr>
      <w:bookmarkStart w:id="19" w:name="Manage_Modes"/>
      <w:bookmarkStart w:id="20" w:name="_Toc409513448"/>
      <w:bookmarkEnd w:id="19"/>
      <w:r w:rsidRPr="00975F78">
        <w:rPr>
          <w:sz w:val="28"/>
          <w:szCs w:val="28"/>
        </w:rPr>
        <w:t>Manage</w:t>
      </w:r>
      <w:r w:rsidRPr="00975F78">
        <w:rPr>
          <w:spacing w:val="-9"/>
          <w:sz w:val="28"/>
          <w:szCs w:val="28"/>
        </w:rPr>
        <w:t xml:space="preserve"> </w:t>
      </w:r>
      <w:r w:rsidRPr="00975F78">
        <w:rPr>
          <w:sz w:val="28"/>
          <w:szCs w:val="28"/>
        </w:rPr>
        <w:t>Modes</w:t>
      </w:r>
      <w:bookmarkEnd w:id="20"/>
    </w:p>
    <w:p w:rsidR="00975F78" w:rsidRPr="00975F78" w:rsidRDefault="00975F78" w:rsidP="00975F78">
      <w:pPr>
        <w:rPr>
          <w:sz w:val="28"/>
          <w:szCs w:val="28"/>
        </w:rPr>
      </w:pPr>
    </w:p>
    <w:p w:rsidR="003253DC" w:rsidRDefault="002F0D14" w:rsidP="002F0D14">
      <w:pPr>
        <w:spacing w:before="27"/>
        <w:rPr>
          <w:spacing w:val="-1"/>
        </w:rPr>
      </w:pPr>
      <w:r>
        <w:rPr>
          <w:spacing w:val="-1"/>
        </w:rPr>
        <w:tab/>
        <w:t>Manage Reporter Mode screen you can add, remove, and edit modes</w:t>
      </w:r>
    </w:p>
    <w:p w:rsidR="002F0D14" w:rsidRDefault="002F0D14" w:rsidP="002F0D14">
      <w:pPr>
        <w:spacing w:before="27"/>
        <w:rPr>
          <w:spacing w:val="-1"/>
        </w:rPr>
      </w:pPr>
    </w:p>
    <w:p w:rsidR="002F0D14" w:rsidRPr="002F0D14" w:rsidRDefault="002F0D14" w:rsidP="002F0D14">
      <w:pPr>
        <w:spacing w:before="27"/>
        <w:rPr>
          <w:spacing w:val="-1"/>
        </w:rPr>
        <w:sectPr w:rsidR="002F0D14" w:rsidRPr="002F0D14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BF736D" w:rsidRPr="00223BE6" w:rsidRDefault="00223BE6" w:rsidP="001A423C">
      <w:pPr>
        <w:pStyle w:val="ListParagraph"/>
        <w:numPr>
          <w:ilvl w:val="0"/>
          <w:numId w:val="8"/>
        </w:numPr>
        <w:spacing w:before="27"/>
        <w:rPr>
          <w:rFonts w:eastAsia="Calibri" w:cs="Calibri"/>
        </w:rPr>
        <w:sectPr w:rsidR="00BF736D" w:rsidRPr="00223BE6" w:rsidSect="00A114E1">
          <w:type w:val="continuous"/>
          <w:pgSz w:w="14400" w:h="10800" w:orient="landscape"/>
          <w:pgMar w:top="720" w:right="1080" w:bottom="720" w:left="1080" w:header="0" w:footer="0" w:gutter="0"/>
          <w:cols w:space="720"/>
        </w:sectPr>
      </w:pPr>
      <w:r>
        <w:rPr>
          <w:spacing w:val="-1"/>
        </w:rPr>
        <w:lastRenderedPageBreak/>
        <w:t xml:space="preserve">The next screen prompt should read </w:t>
      </w:r>
      <w:r w:rsidRPr="00223BE6">
        <w:rPr>
          <w:b/>
          <w:spacing w:val="-1"/>
        </w:rPr>
        <w:t>View &amp; Manage Reporter Modes</w:t>
      </w:r>
    </w:p>
    <w:p w:rsidR="003253DC" w:rsidRPr="003253DC" w:rsidRDefault="00B34676" w:rsidP="001A423C">
      <w:pPr>
        <w:pStyle w:val="ListParagraph"/>
        <w:numPr>
          <w:ilvl w:val="0"/>
          <w:numId w:val="8"/>
        </w:numPr>
        <w:spacing w:before="27"/>
        <w:rPr>
          <w:rFonts w:eastAsia="Calibri" w:cs="Calibri"/>
        </w:rPr>
      </w:pPr>
      <w:r w:rsidRPr="003253DC">
        <w:rPr>
          <w:spacing w:val="-1"/>
        </w:rPr>
        <w:lastRenderedPageBreak/>
        <w:t>Click</w:t>
      </w:r>
      <w:r w:rsidRPr="003253DC">
        <w:rPr>
          <w:spacing w:val="-8"/>
        </w:rPr>
        <w:t xml:space="preserve"> </w:t>
      </w:r>
      <w:r w:rsidRPr="003253DC">
        <w:rPr>
          <w:spacing w:val="-2"/>
        </w:rPr>
        <w:t>to</w:t>
      </w:r>
      <w:r w:rsidRPr="003253DC">
        <w:rPr>
          <w:spacing w:val="-7"/>
        </w:rPr>
        <w:t xml:space="preserve"> </w:t>
      </w:r>
      <w:r w:rsidRPr="003253DC">
        <w:t>add</w:t>
      </w:r>
      <w:r w:rsidRPr="003253DC">
        <w:rPr>
          <w:spacing w:val="-6"/>
        </w:rPr>
        <w:t xml:space="preserve"> </w:t>
      </w:r>
      <w:r w:rsidRPr="003253DC">
        <w:t>mode</w:t>
      </w:r>
    </w:p>
    <w:p w:rsidR="003253DC" w:rsidRPr="003253DC" w:rsidRDefault="003253DC" w:rsidP="001A423C">
      <w:pPr>
        <w:pStyle w:val="ListParagraph"/>
        <w:numPr>
          <w:ilvl w:val="0"/>
          <w:numId w:val="8"/>
        </w:numPr>
        <w:spacing w:before="27"/>
        <w:rPr>
          <w:rFonts w:eastAsia="Calibri" w:cs="Calibri"/>
        </w:rPr>
      </w:pPr>
      <w:r w:rsidRPr="003253DC">
        <w:rPr>
          <w:spacing w:val="-1"/>
        </w:rPr>
        <w:t>Click</w:t>
      </w:r>
      <w:r w:rsidRPr="003253DC">
        <w:t xml:space="preserve"> </w:t>
      </w:r>
      <w:r w:rsidRPr="003253DC">
        <w:rPr>
          <w:spacing w:val="-1"/>
        </w:rPr>
        <w:t>to edit/delete</w:t>
      </w:r>
      <w:r w:rsidRPr="003253DC">
        <w:rPr>
          <w:spacing w:val="7"/>
        </w:rPr>
        <w:t xml:space="preserve"> </w:t>
      </w:r>
      <w:r w:rsidRPr="003253DC">
        <w:rPr>
          <w:spacing w:val="-1"/>
        </w:rPr>
        <w:t>selected mode/TOS</w:t>
      </w:r>
    </w:p>
    <w:p w:rsidR="003253DC" w:rsidRDefault="003253DC" w:rsidP="001A423C">
      <w:pPr>
        <w:pStyle w:val="ListParagraph"/>
        <w:numPr>
          <w:ilvl w:val="0"/>
          <w:numId w:val="8"/>
        </w:numPr>
        <w:spacing w:before="27"/>
        <w:rPr>
          <w:spacing w:val="-1"/>
        </w:rPr>
        <w:sectPr w:rsidR="003253DC" w:rsidSect="00A114E1">
          <w:type w:val="continuous"/>
          <w:pgSz w:w="14400" w:h="10800" w:orient="landscape"/>
          <w:pgMar w:top="720" w:right="1080" w:bottom="720" w:left="1080" w:header="720" w:footer="720" w:gutter="0"/>
          <w:cols w:space="720"/>
        </w:sectPr>
      </w:pPr>
      <w:r w:rsidRPr="003253DC">
        <w:rPr>
          <w:spacing w:val="-1"/>
        </w:rPr>
        <w:t>Add, edit, or end mode/TOS as needed</w:t>
      </w:r>
    </w:p>
    <w:p w:rsidR="003253DC" w:rsidRPr="003253DC" w:rsidRDefault="003253DC" w:rsidP="00501A6E">
      <w:pPr>
        <w:pStyle w:val="ListParagraph"/>
        <w:spacing w:before="27"/>
        <w:ind w:left="720"/>
        <w:rPr>
          <w:rFonts w:eastAsia="Calibri" w:cs="Calibri"/>
        </w:rPr>
      </w:pPr>
    </w:p>
    <w:p w:rsidR="003253DC" w:rsidRDefault="003253DC">
      <w:pPr>
        <w:rPr>
          <w:rFonts w:ascii="Tahoma" w:eastAsia="Tahoma" w:hAnsi="Tahoma" w:cs="Tahoma"/>
          <w:sz w:val="36"/>
          <w:szCs w:val="36"/>
        </w:rPr>
        <w:sectPr w:rsidR="003253DC" w:rsidSect="00A114E1">
          <w:type w:val="continuous"/>
          <w:pgSz w:w="14400" w:h="10800" w:orient="landscape"/>
          <w:pgMar w:top="720" w:right="1080" w:bottom="720" w:left="1080" w:header="720" w:footer="720" w:gutter="0"/>
          <w:cols w:space="720"/>
        </w:sectPr>
      </w:pPr>
    </w:p>
    <w:p w:rsidR="00BF736D" w:rsidRDefault="00BF736D">
      <w:pPr>
        <w:rPr>
          <w:sz w:val="2"/>
          <w:szCs w:val="2"/>
        </w:rPr>
      </w:pPr>
    </w:p>
    <w:p w:rsidR="00BF736D" w:rsidRDefault="00794FDA" w:rsidP="002F0D14">
      <w:pPr>
        <w:jc w:val="center"/>
        <w:rPr>
          <w:sz w:val="2"/>
          <w:szCs w:val="2"/>
        </w:rPr>
        <w:sectPr w:rsidR="00BF736D" w:rsidSect="00A114E1">
          <w:type w:val="continuous"/>
          <w:pgSz w:w="14400" w:h="10800" w:orient="landscape"/>
          <w:pgMar w:top="720" w:right="1080" w:bottom="720" w:left="1080" w:header="720" w:footer="720" w:gutter="0"/>
          <w:cols w:space="720"/>
        </w:sectPr>
      </w:pPr>
      <w:r>
        <w:rPr>
          <w:noProof/>
        </w:rPr>
        <w:drawing>
          <wp:inline distT="0" distB="0" distL="0" distR="0" wp14:anchorId="34A8FE5E" wp14:editId="52331924">
            <wp:extent cx="6223379" cy="3519932"/>
            <wp:effectExtent l="0" t="0" r="6350" b="4445"/>
            <wp:docPr id="789" name="Pictur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23379" cy="351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D14" w:rsidRDefault="002F0D14">
      <w:pPr>
        <w:rPr>
          <w:rFonts w:ascii="Tahoma" w:eastAsia="Tahoma" w:hAnsi="Tahoma" w:cs="Tahoma"/>
          <w:sz w:val="20"/>
          <w:szCs w:val="20"/>
        </w:rPr>
        <w:sectPr w:rsidR="002F0D14" w:rsidSect="00A114E1">
          <w:type w:val="continuous"/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BF736D" w:rsidRDefault="00BF736D">
      <w:pPr>
        <w:rPr>
          <w:rFonts w:ascii="Tahoma" w:eastAsia="Tahoma" w:hAnsi="Tahoma" w:cs="Tahoma"/>
          <w:sz w:val="20"/>
          <w:szCs w:val="20"/>
        </w:rPr>
      </w:pPr>
    </w:p>
    <w:p w:rsidR="00BF736D" w:rsidRPr="00975F78" w:rsidRDefault="00B34676" w:rsidP="00B07CAF">
      <w:pPr>
        <w:pStyle w:val="Heading3"/>
        <w:rPr>
          <w:sz w:val="28"/>
          <w:szCs w:val="28"/>
        </w:rPr>
      </w:pPr>
      <w:bookmarkStart w:id="21" w:name="Previous_Reporter_Type_Confirmation"/>
      <w:bookmarkStart w:id="22" w:name="_Toc409513449"/>
      <w:bookmarkEnd w:id="21"/>
      <w:r w:rsidRPr="00975F78">
        <w:rPr>
          <w:sz w:val="28"/>
          <w:szCs w:val="28"/>
        </w:rPr>
        <w:t>Previous</w:t>
      </w:r>
      <w:r w:rsidRPr="00975F78">
        <w:rPr>
          <w:spacing w:val="-37"/>
          <w:sz w:val="28"/>
          <w:szCs w:val="28"/>
        </w:rPr>
        <w:t xml:space="preserve"> </w:t>
      </w:r>
      <w:r w:rsidRPr="00975F78">
        <w:rPr>
          <w:sz w:val="28"/>
          <w:szCs w:val="28"/>
        </w:rPr>
        <w:t>Reporter</w:t>
      </w:r>
      <w:r w:rsidRPr="00975F78">
        <w:rPr>
          <w:spacing w:val="-39"/>
          <w:sz w:val="28"/>
          <w:szCs w:val="28"/>
        </w:rPr>
        <w:t xml:space="preserve"> </w:t>
      </w:r>
      <w:r w:rsidRPr="00975F78">
        <w:rPr>
          <w:sz w:val="28"/>
          <w:szCs w:val="28"/>
        </w:rPr>
        <w:t>Type</w:t>
      </w:r>
      <w:r w:rsidRPr="00975F78">
        <w:rPr>
          <w:spacing w:val="-37"/>
          <w:sz w:val="28"/>
          <w:szCs w:val="28"/>
        </w:rPr>
        <w:t xml:space="preserve"> </w:t>
      </w:r>
      <w:r w:rsidRPr="00975F78">
        <w:rPr>
          <w:sz w:val="28"/>
          <w:szCs w:val="28"/>
        </w:rPr>
        <w:t>Confirmation</w:t>
      </w:r>
      <w:bookmarkEnd w:id="22"/>
    </w:p>
    <w:p w:rsidR="00975F78" w:rsidRPr="00975F78" w:rsidRDefault="00975F78" w:rsidP="00975F78"/>
    <w:p w:rsidR="002F0D14" w:rsidRPr="002F0D14" w:rsidRDefault="00011C41" w:rsidP="002F0D14">
      <w:r>
        <w:tab/>
        <w:t>Confirm the Reporter Type</w:t>
      </w:r>
      <w:r w:rsidR="002F0D14">
        <w:t>.</w:t>
      </w:r>
      <w:r>
        <w:t xml:space="preserve"> If </w:t>
      </w:r>
      <w:r w:rsidR="00A114E1">
        <w:t>it</w:t>
      </w:r>
      <w:r>
        <w:t xml:space="preserve"> has changed, select “Yes” for</w:t>
      </w:r>
      <w:r w:rsidR="00A114E1">
        <w:t xml:space="preserve"> </w:t>
      </w:r>
      <w:r>
        <w:t>questionnaire.</w:t>
      </w:r>
    </w:p>
    <w:p w:rsidR="00BF736D" w:rsidRPr="00B07CAF" w:rsidRDefault="00B34676" w:rsidP="001A423C">
      <w:pPr>
        <w:numPr>
          <w:ilvl w:val="0"/>
          <w:numId w:val="9"/>
        </w:numPr>
        <w:tabs>
          <w:tab w:val="left" w:pos="1729"/>
        </w:tabs>
        <w:spacing w:before="223"/>
        <w:contextualSpacing/>
        <w:rPr>
          <w:rFonts w:eastAsia="Gill Sans MT" w:cs="Gill Sans MT"/>
        </w:rPr>
      </w:pPr>
      <w:r w:rsidRPr="00B07CAF">
        <w:rPr>
          <w:spacing w:val="2"/>
        </w:rPr>
        <w:t>Reporter</w:t>
      </w:r>
      <w:r w:rsidRPr="00B07CAF">
        <w:rPr>
          <w:spacing w:val="-23"/>
        </w:rPr>
        <w:t xml:space="preserve"> </w:t>
      </w:r>
      <w:r w:rsidRPr="00B07CAF">
        <w:t>type</w:t>
      </w:r>
      <w:r w:rsidRPr="00B07CAF">
        <w:rPr>
          <w:spacing w:val="-21"/>
        </w:rPr>
        <w:t xml:space="preserve"> </w:t>
      </w:r>
      <w:r w:rsidRPr="00B07CAF">
        <w:t>determines</w:t>
      </w:r>
      <w:r w:rsidRPr="00B07CAF">
        <w:rPr>
          <w:spacing w:val="-24"/>
        </w:rPr>
        <w:t xml:space="preserve"> </w:t>
      </w:r>
      <w:r w:rsidRPr="00B07CAF">
        <w:rPr>
          <w:spacing w:val="-3"/>
        </w:rPr>
        <w:t>your</w:t>
      </w:r>
      <w:r w:rsidRPr="00B07CAF">
        <w:rPr>
          <w:spacing w:val="-19"/>
        </w:rPr>
        <w:t xml:space="preserve"> </w:t>
      </w:r>
      <w:r w:rsidRPr="00B07CAF">
        <w:rPr>
          <w:spacing w:val="-3"/>
        </w:rPr>
        <w:t>required</w:t>
      </w:r>
      <w:r w:rsidR="00B07CAF">
        <w:rPr>
          <w:spacing w:val="-3"/>
        </w:rPr>
        <w:t xml:space="preserve"> </w:t>
      </w:r>
      <w:r w:rsidRPr="00B07CAF">
        <w:rPr>
          <w:spacing w:val="-1"/>
        </w:rPr>
        <w:t>forms</w:t>
      </w:r>
    </w:p>
    <w:p w:rsidR="00BF736D" w:rsidRPr="00B07CAF" w:rsidRDefault="00B07CAF" w:rsidP="001A423C">
      <w:pPr>
        <w:numPr>
          <w:ilvl w:val="0"/>
          <w:numId w:val="9"/>
        </w:numPr>
        <w:tabs>
          <w:tab w:val="left" w:pos="1729"/>
        </w:tabs>
        <w:spacing w:before="152"/>
        <w:contextualSpacing/>
        <w:rPr>
          <w:rFonts w:eastAsia="Gill Sans MT" w:cs="Gill Sans MT"/>
        </w:rPr>
      </w:pPr>
      <w:r>
        <w:t>For each question, c</w:t>
      </w:r>
      <w:r w:rsidR="00B34676" w:rsidRPr="00B07CAF">
        <w:t>lick</w:t>
      </w:r>
      <w:r w:rsidR="00B34676" w:rsidRPr="00B07CAF">
        <w:rPr>
          <w:spacing w:val="-15"/>
        </w:rPr>
        <w:t xml:space="preserve"> </w:t>
      </w:r>
      <w:r w:rsidR="00B34676" w:rsidRPr="00B07CAF">
        <w:rPr>
          <w:b/>
          <w:i/>
          <w:spacing w:val="-6"/>
        </w:rPr>
        <w:t>yes</w:t>
      </w:r>
      <w:r>
        <w:rPr>
          <w:b/>
          <w:i/>
          <w:spacing w:val="-6"/>
        </w:rPr>
        <w:t xml:space="preserve"> or no</w:t>
      </w:r>
      <w:r w:rsidR="00B34676" w:rsidRPr="00B07CAF">
        <w:rPr>
          <w:i/>
          <w:spacing w:val="-14"/>
        </w:rPr>
        <w:t xml:space="preserve"> </w:t>
      </w:r>
      <w:r w:rsidR="00B34676" w:rsidRPr="00B07CAF">
        <w:t>to</w:t>
      </w:r>
      <w:r w:rsidR="00B34676" w:rsidRPr="00B07CAF">
        <w:rPr>
          <w:spacing w:val="-14"/>
        </w:rPr>
        <w:t xml:space="preserve"> </w:t>
      </w:r>
      <w:r>
        <w:rPr>
          <w:spacing w:val="-3"/>
        </w:rPr>
        <w:t>proceed through each prompt</w:t>
      </w:r>
    </w:p>
    <w:p w:rsidR="00BF736D" w:rsidRPr="00B07CAF" w:rsidRDefault="00B07CAF" w:rsidP="001A423C">
      <w:pPr>
        <w:numPr>
          <w:ilvl w:val="1"/>
          <w:numId w:val="9"/>
        </w:numPr>
        <w:tabs>
          <w:tab w:val="left" w:pos="2360"/>
        </w:tabs>
        <w:spacing w:before="131"/>
        <w:contextualSpacing/>
        <w:rPr>
          <w:rFonts w:eastAsia="Gill Sans MT" w:cs="Gill Sans MT"/>
        </w:rPr>
      </w:pPr>
      <w:r>
        <w:rPr>
          <w:spacing w:val="-1"/>
        </w:rPr>
        <w:t>Cycle to the next question with each user selection</w:t>
      </w:r>
    </w:p>
    <w:p w:rsidR="00B07CAF" w:rsidRPr="00B07CAF" w:rsidRDefault="00B07CAF" w:rsidP="001A423C">
      <w:pPr>
        <w:numPr>
          <w:ilvl w:val="1"/>
          <w:numId w:val="9"/>
        </w:numPr>
        <w:tabs>
          <w:tab w:val="left" w:pos="2360"/>
        </w:tabs>
        <w:spacing w:before="131"/>
        <w:contextualSpacing/>
        <w:rPr>
          <w:rFonts w:eastAsia="Gill Sans MT" w:cs="Gill Sans MT"/>
        </w:rPr>
      </w:pPr>
      <w:r>
        <w:rPr>
          <w:spacing w:val="-3"/>
        </w:rPr>
        <w:t>The questionnaire is s</w:t>
      </w:r>
      <w:r w:rsidRPr="00B07CAF">
        <w:rPr>
          <w:spacing w:val="-3"/>
        </w:rPr>
        <w:t>trongly</w:t>
      </w:r>
      <w:r w:rsidRPr="00B07CAF">
        <w:rPr>
          <w:spacing w:val="-10"/>
        </w:rPr>
        <w:t xml:space="preserve"> </w:t>
      </w:r>
      <w:r w:rsidRPr="00B07CAF">
        <w:rPr>
          <w:spacing w:val="-1"/>
        </w:rPr>
        <w:t>suggested</w:t>
      </w:r>
      <w:r w:rsidRPr="00B07CAF">
        <w:rPr>
          <w:spacing w:val="-11"/>
        </w:rPr>
        <w:t xml:space="preserve"> </w:t>
      </w:r>
      <w:r w:rsidRPr="00B07CAF">
        <w:rPr>
          <w:spacing w:val="-2"/>
        </w:rPr>
        <w:t>for</w:t>
      </w:r>
      <w:r w:rsidRPr="00B07CAF">
        <w:rPr>
          <w:spacing w:val="-9"/>
        </w:rPr>
        <w:t xml:space="preserve"> </w:t>
      </w:r>
      <w:r w:rsidRPr="00B07CAF">
        <w:rPr>
          <w:spacing w:val="-1"/>
        </w:rPr>
        <w:t>first-time</w:t>
      </w:r>
      <w:r w:rsidRPr="00B07CAF">
        <w:rPr>
          <w:spacing w:val="-13"/>
        </w:rPr>
        <w:t xml:space="preserve"> </w:t>
      </w:r>
      <w:r w:rsidRPr="00B07CAF">
        <w:rPr>
          <w:spacing w:val="-1"/>
        </w:rPr>
        <w:t>NTD</w:t>
      </w:r>
      <w:r w:rsidRPr="00B07CAF">
        <w:rPr>
          <w:spacing w:val="-11"/>
        </w:rPr>
        <w:t xml:space="preserve"> </w:t>
      </w:r>
      <w:r w:rsidRPr="00B07CAF">
        <w:t>2.0</w:t>
      </w:r>
      <w:r w:rsidRPr="00B07CAF">
        <w:rPr>
          <w:spacing w:val="-10"/>
        </w:rPr>
        <w:t xml:space="preserve"> </w:t>
      </w:r>
      <w:r w:rsidRPr="00B07CAF">
        <w:rPr>
          <w:spacing w:val="-1"/>
        </w:rPr>
        <w:t>users</w:t>
      </w:r>
    </w:p>
    <w:p w:rsidR="00B07CAF" w:rsidRDefault="00B07CAF" w:rsidP="001A423C">
      <w:pPr>
        <w:numPr>
          <w:ilvl w:val="0"/>
          <w:numId w:val="9"/>
        </w:numPr>
        <w:tabs>
          <w:tab w:val="left" w:pos="2360"/>
        </w:tabs>
        <w:spacing w:before="130"/>
        <w:contextualSpacing/>
        <w:rPr>
          <w:spacing w:val="-1"/>
        </w:rPr>
      </w:pPr>
      <w:r>
        <w:rPr>
          <w:spacing w:val="-1"/>
        </w:rPr>
        <w:t xml:space="preserve">Click </w:t>
      </w:r>
      <w:r w:rsidRPr="00B07CAF">
        <w:rPr>
          <w:b/>
          <w:spacing w:val="-1"/>
        </w:rPr>
        <w:t>continue</w:t>
      </w:r>
      <w:r>
        <w:rPr>
          <w:spacing w:val="-1"/>
        </w:rPr>
        <w:t xml:space="preserve"> to complete kickoff</w:t>
      </w:r>
    </w:p>
    <w:p w:rsidR="000A7C36" w:rsidRPr="00B07CAF" w:rsidRDefault="000A7C36" w:rsidP="000A7C36">
      <w:pPr>
        <w:tabs>
          <w:tab w:val="left" w:pos="2360"/>
        </w:tabs>
        <w:spacing w:before="130"/>
        <w:ind w:left="1440"/>
        <w:contextualSpacing/>
        <w:rPr>
          <w:spacing w:val="-1"/>
        </w:rPr>
      </w:pPr>
    </w:p>
    <w:p w:rsidR="00B07CAF" w:rsidRPr="00B07CAF" w:rsidRDefault="00B07CAF" w:rsidP="002F0D14">
      <w:pPr>
        <w:tabs>
          <w:tab w:val="left" w:pos="2360"/>
        </w:tabs>
        <w:spacing w:before="130"/>
        <w:ind w:left="720"/>
        <w:jc w:val="center"/>
        <w:rPr>
          <w:rFonts w:eastAsia="Gill Sans MT" w:cs="Gill Sans MT"/>
        </w:rPr>
        <w:sectPr w:rsidR="00B07CAF" w:rsidRPr="00B07CAF" w:rsidSect="00A114E1">
          <w:pgSz w:w="14400" w:h="10800" w:orient="landscape"/>
          <w:pgMar w:top="720" w:right="1080" w:bottom="720" w:left="1080" w:header="0" w:footer="0" w:gutter="0"/>
          <w:cols w:space="720"/>
        </w:sectPr>
      </w:pPr>
      <w:r>
        <w:rPr>
          <w:noProof/>
        </w:rPr>
        <w:drawing>
          <wp:inline distT="0" distB="0" distL="0" distR="0" wp14:anchorId="0D584E60" wp14:editId="0FC3799E">
            <wp:extent cx="7025476" cy="1995055"/>
            <wp:effectExtent l="0" t="0" r="4445" b="5715"/>
            <wp:docPr id="791" name="Picture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025476" cy="199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49B8" w:rsidRPr="00975F78" w:rsidRDefault="00F449B8" w:rsidP="00F449B8">
      <w:pPr>
        <w:pStyle w:val="Caption"/>
        <w:keepNext/>
        <w:rPr>
          <w:sz w:val="28"/>
          <w:szCs w:val="28"/>
        </w:rPr>
      </w:pPr>
      <w:bookmarkStart w:id="23" w:name="NTD_2.0_Reporter_Type_Questionnaire"/>
      <w:bookmarkStart w:id="24" w:name="_Toc408843953"/>
      <w:bookmarkEnd w:id="23"/>
      <w:r w:rsidRPr="00975F78">
        <w:rPr>
          <w:sz w:val="28"/>
          <w:szCs w:val="28"/>
        </w:rPr>
        <w:lastRenderedPageBreak/>
        <w:t xml:space="preserve">Figure </w:t>
      </w:r>
      <w:r w:rsidR="00591780" w:rsidRPr="00975F78">
        <w:rPr>
          <w:sz w:val="28"/>
          <w:szCs w:val="28"/>
        </w:rPr>
        <w:fldChar w:fldCharType="begin"/>
      </w:r>
      <w:r w:rsidR="00591780" w:rsidRPr="00975F78">
        <w:rPr>
          <w:sz w:val="28"/>
          <w:szCs w:val="28"/>
        </w:rPr>
        <w:instrText xml:space="preserve"> SEQ Figure \* ARABIC </w:instrText>
      </w:r>
      <w:r w:rsidR="00591780" w:rsidRPr="00975F78">
        <w:rPr>
          <w:sz w:val="28"/>
          <w:szCs w:val="28"/>
        </w:rPr>
        <w:fldChar w:fldCharType="separate"/>
      </w:r>
      <w:r w:rsidR="001D7938" w:rsidRPr="00975F78">
        <w:rPr>
          <w:noProof/>
          <w:sz w:val="28"/>
          <w:szCs w:val="28"/>
        </w:rPr>
        <w:t>2</w:t>
      </w:r>
      <w:r w:rsidR="00591780" w:rsidRPr="00975F78">
        <w:rPr>
          <w:noProof/>
          <w:sz w:val="28"/>
          <w:szCs w:val="28"/>
        </w:rPr>
        <w:fldChar w:fldCharType="end"/>
      </w:r>
      <w:r w:rsidRPr="00975F78">
        <w:rPr>
          <w:sz w:val="28"/>
          <w:szCs w:val="28"/>
        </w:rPr>
        <w:t xml:space="preserve"> - NTD 2.0 Reporter Type Questionnaire</w:t>
      </w:r>
      <w:bookmarkEnd w:id="24"/>
    </w:p>
    <w:p w:rsidR="00975F78" w:rsidRPr="00975F78" w:rsidRDefault="00975F78" w:rsidP="00975F78">
      <w:r>
        <w:rPr>
          <w:noProof/>
        </w:rPr>
        <w:drawing>
          <wp:anchor distT="0" distB="0" distL="114300" distR="114300" simplePos="0" relativeHeight="251648000" behindDoc="1" locked="0" layoutInCell="1" allowOverlap="1" wp14:anchorId="591D537A" wp14:editId="5518482F">
            <wp:simplePos x="0" y="0"/>
            <wp:positionH relativeFrom="column">
              <wp:posOffset>1022985</wp:posOffset>
            </wp:positionH>
            <wp:positionV relativeFrom="paragraph">
              <wp:posOffset>200660</wp:posOffset>
            </wp:positionV>
            <wp:extent cx="6175375" cy="5132705"/>
            <wp:effectExtent l="0" t="0" r="0" b="0"/>
            <wp:wrapNone/>
            <wp:docPr id="756" name="Picture 744" descr="þ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Picture 744" descr="þÿ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51327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975F78" w:rsidRDefault="00975F78">
      <w:pPr>
        <w:spacing w:line="1110" w:lineRule="exact"/>
        <w:rPr>
          <w:rFonts w:ascii="Raavi" w:eastAsia="Raavi" w:hAnsi="Raavi" w:cs="Raavi"/>
          <w:sz w:val="80"/>
          <w:szCs w:val="80"/>
        </w:rPr>
        <w:sectPr w:rsidR="00975F78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4C3FF3" w:rsidRDefault="00B34676" w:rsidP="00BF7F40">
      <w:pPr>
        <w:pStyle w:val="Heading3"/>
        <w:rPr>
          <w:sz w:val="28"/>
          <w:szCs w:val="28"/>
        </w:rPr>
      </w:pPr>
      <w:bookmarkStart w:id="25" w:name="Reporter_Type_Questionnaire"/>
      <w:bookmarkStart w:id="26" w:name="Complete_Kickoff"/>
      <w:bookmarkStart w:id="27" w:name="_Toc409513450"/>
      <w:bookmarkEnd w:id="25"/>
      <w:bookmarkEnd w:id="26"/>
      <w:r w:rsidRPr="00975F78">
        <w:rPr>
          <w:sz w:val="28"/>
          <w:szCs w:val="28"/>
        </w:rPr>
        <w:lastRenderedPageBreak/>
        <w:t>Complete</w:t>
      </w:r>
      <w:r w:rsidRPr="00975F78">
        <w:rPr>
          <w:spacing w:val="-9"/>
          <w:sz w:val="28"/>
          <w:szCs w:val="28"/>
        </w:rPr>
        <w:t xml:space="preserve"> </w:t>
      </w:r>
      <w:r w:rsidRPr="00975F78">
        <w:rPr>
          <w:sz w:val="28"/>
          <w:szCs w:val="28"/>
        </w:rPr>
        <w:t>Kickoff</w:t>
      </w:r>
      <w:bookmarkEnd w:id="27"/>
    </w:p>
    <w:p w:rsidR="00975F78" w:rsidRPr="00975F78" w:rsidRDefault="00975F78" w:rsidP="00975F78"/>
    <w:p w:rsidR="004C3FF3" w:rsidRDefault="004C3FF3" w:rsidP="001A423C">
      <w:pPr>
        <w:pStyle w:val="ListParagraph"/>
        <w:numPr>
          <w:ilvl w:val="0"/>
          <w:numId w:val="11"/>
        </w:numPr>
      </w:pPr>
      <w:r>
        <w:t xml:space="preserve">Once finished with last selection in questionnaire, click </w:t>
      </w:r>
      <w:r w:rsidRPr="004C3FF3">
        <w:rPr>
          <w:b/>
        </w:rPr>
        <w:t>submit</w:t>
      </w:r>
      <w:r>
        <w:t xml:space="preserve"> to complete kickoff</w:t>
      </w:r>
    </w:p>
    <w:p w:rsidR="004C3FF3" w:rsidRDefault="004C3FF3" w:rsidP="001A423C">
      <w:pPr>
        <w:pStyle w:val="ListParagraph"/>
        <w:numPr>
          <w:ilvl w:val="0"/>
          <w:numId w:val="11"/>
        </w:numPr>
      </w:pPr>
      <w:r>
        <w:t>The questionnaire will validate itself to ensure all selections have been completed</w:t>
      </w:r>
    </w:p>
    <w:p w:rsidR="004C3FF3" w:rsidRPr="00A114E1" w:rsidRDefault="004C3FF3" w:rsidP="001A423C">
      <w:pPr>
        <w:pStyle w:val="ListParagraph"/>
        <w:numPr>
          <w:ilvl w:val="0"/>
          <w:numId w:val="11"/>
        </w:numPr>
      </w:pPr>
      <w:r>
        <w:t xml:space="preserve">If successful, next screen prompt will read: </w:t>
      </w:r>
      <w:r>
        <w:rPr>
          <w:b/>
          <w:i/>
        </w:rPr>
        <w:t>Thank you for completing your Report Kickoff</w:t>
      </w:r>
    </w:p>
    <w:p w:rsidR="00A114E1" w:rsidRPr="004C3FF3" w:rsidRDefault="00A114E1" w:rsidP="00A114E1">
      <w:pPr>
        <w:pStyle w:val="ListParagraph"/>
        <w:ind w:left="900"/>
      </w:pPr>
    </w:p>
    <w:p w:rsidR="00BF736D" w:rsidRDefault="004C3FF3" w:rsidP="002F0D14">
      <w:pPr>
        <w:spacing w:line="200" w:lineRule="atLeast"/>
        <w:jc w:val="center"/>
        <w:rPr>
          <w:rFonts w:ascii="Raavi" w:eastAsia="Raavi" w:hAnsi="Raavi" w:cs="Raavi"/>
          <w:sz w:val="20"/>
          <w:szCs w:val="20"/>
        </w:rPr>
      </w:pPr>
      <w:r>
        <w:rPr>
          <w:noProof/>
        </w:rPr>
        <w:drawing>
          <wp:inline distT="0" distB="0" distL="0" distR="0" wp14:anchorId="1F961D40" wp14:editId="5CECE27C">
            <wp:extent cx="6694732" cy="1555667"/>
            <wp:effectExtent l="0" t="0" r="0" b="6985"/>
            <wp:docPr id="792" name="Picture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12169" cy="1559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36D" w:rsidRDefault="004C3FF3" w:rsidP="002F0D14">
      <w:pPr>
        <w:jc w:val="center"/>
        <w:rPr>
          <w:rFonts w:ascii="Raavi" w:eastAsia="Raavi" w:hAnsi="Raavi" w:cs="Raavi"/>
          <w:sz w:val="20"/>
          <w:szCs w:val="20"/>
        </w:rPr>
      </w:pPr>
      <w:r>
        <w:rPr>
          <w:noProof/>
        </w:rPr>
        <w:drawing>
          <wp:inline distT="0" distB="0" distL="0" distR="0" wp14:anchorId="06B99EC5" wp14:editId="1A0C9860">
            <wp:extent cx="6633122" cy="1223159"/>
            <wp:effectExtent l="0" t="0" r="0" b="0"/>
            <wp:docPr id="793" name="Pictur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54250" cy="122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36D" w:rsidRDefault="00BF736D">
      <w:pPr>
        <w:spacing w:line="200" w:lineRule="atLeast"/>
        <w:rPr>
          <w:rFonts w:ascii="Raavi" w:eastAsia="Raavi" w:hAnsi="Raavi" w:cs="Raavi"/>
          <w:sz w:val="20"/>
          <w:szCs w:val="20"/>
        </w:rPr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BF736D" w:rsidRDefault="00B34676" w:rsidP="00A2232B">
      <w:pPr>
        <w:pStyle w:val="Heading1"/>
      </w:pPr>
      <w:bookmarkStart w:id="28" w:name="_Getting_to_“Forms”_Page"/>
      <w:bookmarkStart w:id="29" w:name="_Ref408667495"/>
      <w:bookmarkStart w:id="30" w:name="_Ref408667496"/>
      <w:bookmarkStart w:id="31" w:name="_Ref408667874"/>
      <w:bookmarkStart w:id="32" w:name="_Ref408669663"/>
      <w:bookmarkStart w:id="33" w:name="_Toc409513451"/>
      <w:bookmarkEnd w:id="28"/>
      <w:r>
        <w:lastRenderedPageBreak/>
        <w:t>Getting</w:t>
      </w:r>
      <w:r>
        <w:rPr>
          <w:spacing w:val="-7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“Forms” Page</w:t>
      </w:r>
      <w:bookmarkEnd w:id="29"/>
      <w:bookmarkEnd w:id="30"/>
      <w:bookmarkEnd w:id="31"/>
      <w:bookmarkEnd w:id="32"/>
      <w:bookmarkEnd w:id="33"/>
    </w:p>
    <w:p w:rsidR="00975F78" w:rsidRPr="00975F78" w:rsidRDefault="00975F78" w:rsidP="00975F78"/>
    <w:p w:rsidR="00B50B6E" w:rsidRPr="00B50B6E" w:rsidRDefault="004A0EC0" w:rsidP="004A0EC0">
      <w:pPr>
        <w:ind w:left="360"/>
      </w:pPr>
      <w:r>
        <w:t xml:space="preserve">After the Kick-off is submitted the “Forms” page </w:t>
      </w:r>
      <w:r w:rsidR="00A114E1">
        <w:t xml:space="preserve">allows you to access </w:t>
      </w:r>
      <w:r>
        <w:t>form</w:t>
      </w:r>
      <w:r w:rsidR="00285770">
        <w:t>s</w:t>
      </w:r>
      <w:r>
        <w:t>.</w:t>
      </w:r>
      <w:r w:rsidR="004C512C">
        <w:t xml:space="preserve">  Follow the</w:t>
      </w:r>
      <w:r w:rsidR="00A114E1">
        <w:t>se</w:t>
      </w:r>
      <w:r w:rsidR="004C512C">
        <w:t xml:space="preserve"> steps below to get t</w:t>
      </w:r>
      <w:r w:rsidR="00A114E1">
        <w:t>here</w:t>
      </w:r>
      <w:r w:rsidR="004C512C">
        <w:t>:</w:t>
      </w:r>
    </w:p>
    <w:p w:rsidR="00B437D4" w:rsidRPr="00B437D4" w:rsidRDefault="00B437D4" w:rsidP="001A423C">
      <w:pPr>
        <w:pStyle w:val="NoSpacing"/>
        <w:numPr>
          <w:ilvl w:val="0"/>
          <w:numId w:val="12"/>
        </w:numPr>
      </w:pPr>
      <w:r w:rsidRPr="00B437D4">
        <w:t>Click “Records”</w:t>
      </w:r>
    </w:p>
    <w:p w:rsidR="00B437D4" w:rsidRPr="00B437D4" w:rsidRDefault="00B437D4" w:rsidP="001A423C">
      <w:pPr>
        <w:pStyle w:val="NoSpacing"/>
        <w:numPr>
          <w:ilvl w:val="0"/>
          <w:numId w:val="12"/>
        </w:numPr>
      </w:pPr>
      <w:r w:rsidRPr="00B437D4">
        <w:t>Click “NTD Report Packages” to get to forms</w:t>
      </w:r>
    </w:p>
    <w:p w:rsidR="00377A41" w:rsidRDefault="00B437D4" w:rsidP="001A423C">
      <w:pPr>
        <w:pStyle w:val="NoSpacing"/>
        <w:numPr>
          <w:ilvl w:val="0"/>
          <w:numId w:val="12"/>
        </w:numPr>
      </w:pPr>
      <w:r w:rsidRPr="00B437D4">
        <w:t xml:space="preserve">Click to get to </w:t>
      </w:r>
      <w:r w:rsidR="00377A41">
        <w:t>m</w:t>
      </w:r>
      <w:r w:rsidRPr="00B437D4">
        <w:t>onthly 2015 forms</w:t>
      </w:r>
      <w:r w:rsidR="004E12AD">
        <w:t xml:space="preserve">, or to the </w:t>
      </w:r>
      <w:r>
        <w:t>annual 2014 form</w:t>
      </w:r>
      <w:r w:rsidR="004E12AD">
        <w:t>s</w:t>
      </w:r>
    </w:p>
    <w:p w:rsidR="003A56C9" w:rsidRDefault="004E12AD" w:rsidP="001A423C">
      <w:pPr>
        <w:pStyle w:val="NoSpacing"/>
        <w:numPr>
          <w:ilvl w:val="0"/>
          <w:numId w:val="12"/>
        </w:numPr>
      </w:pPr>
      <w:r>
        <w:t>This will take you to</w:t>
      </w:r>
      <w:r w:rsidR="003A56C9">
        <w:t xml:space="preserve"> the </w:t>
      </w:r>
      <w:r>
        <w:t xml:space="preserve">forms </w:t>
      </w:r>
      <w:r w:rsidR="003A56C9">
        <w:t xml:space="preserve">summary page,  click on </w:t>
      </w:r>
      <w:r w:rsidR="003A56C9" w:rsidRPr="003A56C9">
        <w:rPr>
          <w:b/>
        </w:rPr>
        <w:t>Related Actions</w:t>
      </w:r>
      <w:r w:rsidR="003A56C9">
        <w:t xml:space="preserve"> to take action on a form</w:t>
      </w:r>
    </w:p>
    <w:p w:rsidR="004E12AD" w:rsidRDefault="004E12AD" w:rsidP="004E12AD">
      <w:pPr>
        <w:pStyle w:val="NoSpacing"/>
        <w:ind w:left="1260"/>
      </w:pPr>
    </w:p>
    <w:p w:rsidR="00A114E1" w:rsidRDefault="00A114E1" w:rsidP="00A114E1">
      <w:pPr>
        <w:pStyle w:val="NoSpacing"/>
        <w:ind w:left="1260"/>
      </w:pPr>
    </w:p>
    <w:p w:rsidR="00A114E1" w:rsidRDefault="00A114E1" w:rsidP="00A114E1">
      <w:pPr>
        <w:pStyle w:val="NoSpacing"/>
        <w:sectPr w:rsidR="00A114E1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377A41" w:rsidRPr="00B437D4" w:rsidRDefault="00377A41" w:rsidP="002F0D14">
      <w:pPr>
        <w:pStyle w:val="NoSpacing"/>
        <w:ind w:left="900"/>
        <w:jc w:val="center"/>
        <w:sectPr w:rsidR="00377A41" w:rsidRPr="00B437D4" w:rsidSect="00A114E1">
          <w:type w:val="continuous"/>
          <w:pgSz w:w="14400" w:h="10800" w:orient="landscape"/>
          <w:pgMar w:top="720" w:right="1080" w:bottom="720" w:left="1080" w:header="0" w:footer="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703E662D" wp14:editId="24E2BB3E">
            <wp:extent cx="5943600" cy="3388995"/>
            <wp:effectExtent l="0" t="0" r="0" b="1905"/>
            <wp:docPr id="827" name="Picture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367" w:rsidRDefault="0041739B" w:rsidP="00A2232B">
      <w:pPr>
        <w:pStyle w:val="Heading2"/>
        <w:rPr>
          <w:rFonts w:eastAsia="Calibri"/>
          <w:sz w:val="28"/>
          <w:szCs w:val="28"/>
        </w:rPr>
      </w:pPr>
      <w:bookmarkStart w:id="34" w:name="_Toc409513452"/>
      <w:r w:rsidRPr="004E12AD">
        <w:rPr>
          <w:rFonts w:eastAsia="Calibri"/>
          <w:sz w:val="28"/>
          <w:szCs w:val="28"/>
        </w:rPr>
        <w:lastRenderedPageBreak/>
        <w:t>Report Packages Screen</w:t>
      </w:r>
      <w:bookmarkEnd w:id="34"/>
    </w:p>
    <w:p w:rsidR="004E12AD" w:rsidRPr="004E12AD" w:rsidRDefault="004E12AD" w:rsidP="004E12AD"/>
    <w:p w:rsidR="00A73F1D" w:rsidRDefault="00A73F1D" w:rsidP="003A56C9">
      <w:pPr>
        <w:pStyle w:val="ListParagraph"/>
        <w:ind w:left="900"/>
        <w:rPr>
          <w:rFonts w:asciiTheme="majorHAnsi" w:hAnsiTheme="majorHAnsi"/>
          <w:bCs/>
        </w:rPr>
      </w:pPr>
      <w:bookmarkStart w:id="35" w:name="Report_Packages_Screen"/>
      <w:bookmarkEnd w:id="35"/>
      <w:r>
        <w:rPr>
          <w:rFonts w:asciiTheme="majorHAnsi" w:hAnsiTheme="majorHAnsi"/>
          <w:bCs/>
        </w:rPr>
        <w:t xml:space="preserve">Clicking on the annual reporting package will take you to the agency </w:t>
      </w:r>
      <w:r w:rsidRPr="00B82EBD">
        <w:rPr>
          <w:rFonts w:asciiTheme="majorHAnsi" w:hAnsiTheme="majorHAnsi"/>
          <w:b/>
          <w:bCs/>
        </w:rPr>
        <w:t>Summary</w:t>
      </w:r>
      <w:r>
        <w:rPr>
          <w:rFonts w:asciiTheme="majorHAnsi" w:hAnsiTheme="majorHAnsi"/>
          <w:bCs/>
        </w:rPr>
        <w:t xml:space="preserve"> page.</w:t>
      </w:r>
    </w:p>
    <w:p w:rsidR="00A73F1D" w:rsidRDefault="00A73F1D" w:rsidP="003A56C9">
      <w:pPr>
        <w:pStyle w:val="ListParagraph"/>
        <w:ind w:left="900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 xml:space="preserve">Click on </w:t>
      </w:r>
      <w:r w:rsidR="003A56C9" w:rsidRPr="003A56C9">
        <w:rPr>
          <w:rFonts w:asciiTheme="majorHAnsi" w:hAnsiTheme="majorHAnsi"/>
          <w:b/>
          <w:bCs/>
        </w:rPr>
        <w:t>Related Actions</w:t>
      </w:r>
      <w:r w:rsidR="003A56C9" w:rsidRPr="003A56C9">
        <w:rPr>
          <w:rFonts w:asciiTheme="majorHAnsi" w:hAnsiTheme="majorHAnsi"/>
          <w:bCs/>
        </w:rPr>
        <w:t xml:space="preserve"> </w:t>
      </w:r>
      <w:r>
        <w:rPr>
          <w:rFonts w:asciiTheme="majorHAnsi" w:hAnsiTheme="majorHAnsi"/>
          <w:bCs/>
        </w:rPr>
        <w:t xml:space="preserve">on the left side of </w:t>
      </w:r>
      <w:r w:rsidR="003A56C9" w:rsidRPr="003A56C9">
        <w:rPr>
          <w:rFonts w:asciiTheme="majorHAnsi" w:hAnsiTheme="majorHAnsi"/>
          <w:bCs/>
        </w:rPr>
        <w:t xml:space="preserve">the </w:t>
      </w:r>
      <w:r>
        <w:rPr>
          <w:rFonts w:asciiTheme="majorHAnsi" w:hAnsiTheme="majorHAnsi"/>
          <w:bCs/>
        </w:rPr>
        <w:t>summary page</w:t>
      </w:r>
      <w:r w:rsidR="003A56C9">
        <w:rPr>
          <w:rFonts w:asciiTheme="majorHAnsi" w:hAnsiTheme="majorHAnsi"/>
          <w:bCs/>
        </w:rPr>
        <w:t>.</w:t>
      </w:r>
      <w:r w:rsidR="004E12AD" w:rsidRPr="004E12AD">
        <w:rPr>
          <w:rFonts w:asciiTheme="majorHAnsi" w:hAnsiTheme="majorHAnsi"/>
          <w:bCs/>
        </w:rPr>
        <w:t xml:space="preserve"> </w:t>
      </w:r>
    </w:p>
    <w:p w:rsidR="00A73F1D" w:rsidRDefault="004E12AD" w:rsidP="003A56C9">
      <w:pPr>
        <w:pStyle w:val="ListParagraph"/>
        <w:ind w:left="900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 xml:space="preserve">Click </w:t>
      </w:r>
      <w:r w:rsidRPr="0041739B">
        <w:rPr>
          <w:rFonts w:asciiTheme="majorHAnsi" w:hAnsiTheme="majorHAnsi"/>
          <w:b/>
          <w:bCs/>
          <w:i/>
        </w:rPr>
        <w:t>Annual Forms</w:t>
      </w:r>
      <w:r>
        <w:rPr>
          <w:rFonts w:asciiTheme="majorHAnsi" w:hAnsiTheme="majorHAnsi"/>
          <w:b/>
          <w:bCs/>
          <w:i/>
        </w:rPr>
        <w:t xml:space="preserve"> </w:t>
      </w:r>
      <w:r>
        <w:rPr>
          <w:rFonts w:asciiTheme="majorHAnsi" w:hAnsiTheme="majorHAnsi"/>
          <w:bCs/>
        </w:rPr>
        <w:t xml:space="preserve">to view or manage all Annual Forms associated with the package. </w:t>
      </w:r>
    </w:p>
    <w:p w:rsidR="003A56C9" w:rsidRPr="003A56C9" w:rsidRDefault="003A56C9" w:rsidP="003A56C9">
      <w:pPr>
        <w:pStyle w:val="ListParagraph"/>
        <w:ind w:left="900"/>
        <w:rPr>
          <w:rFonts w:asciiTheme="majorHAnsi" w:hAnsiTheme="majorHAnsi"/>
          <w:bCs/>
        </w:rPr>
      </w:pPr>
    </w:p>
    <w:p w:rsidR="0041739B" w:rsidRPr="0041739B" w:rsidRDefault="0041739B" w:rsidP="0041739B">
      <w:pPr>
        <w:pStyle w:val="ListParagraph"/>
        <w:ind w:left="900"/>
        <w:rPr>
          <w:rFonts w:asciiTheme="majorHAnsi" w:hAnsiTheme="majorHAnsi"/>
          <w:bCs/>
        </w:rPr>
      </w:pPr>
    </w:p>
    <w:p w:rsidR="00552307" w:rsidRDefault="0041739B" w:rsidP="009D3367">
      <w:pPr>
        <w:jc w:val="center"/>
      </w:pPr>
      <w:bookmarkStart w:id="36" w:name="Individual_Annual_Forms_by_Mode/TOS"/>
      <w:bookmarkEnd w:id="36"/>
      <w:r>
        <w:rPr>
          <w:noProof/>
        </w:rPr>
        <w:drawing>
          <wp:inline distT="0" distB="0" distL="0" distR="0" wp14:anchorId="29360CC5" wp14:editId="1994B3D7">
            <wp:extent cx="6308518" cy="2434441"/>
            <wp:effectExtent l="0" t="0" r="0" b="4445"/>
            <wp:docPr id="829" name="Picture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313148" cy="243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307" w:rsidRDefault="00552307">
      <w:r>
        <w:br w:type="page"/>
      </w:r>
    </w:p>
    <w:p w:rsidR="00552307" w:rsidRDefault="00375DF1" w:rsidP="00552307">
      <w:pPr>
        <w:pStyle w:val="Heading3"/>
        <w:rPr>
          <w:sz w:val="28"/>
          <w:szCs w:val="28"/>
        </w:rPr>
      </w:pPr>
      <w:bookmarkStart w:id="37" w:name="_Toc409513453"/>
      <w:r>
        <w:rPr>
          <w:spacing w:val="-1"/>
          <w:sz w:val="28"/>
          <w:szCs w:val="28"/>
        </w:rPr>
        <w:lastRenderedPageBreak/>
        <w:t>Report Package</w:t>
      </w:r>
      <w:r w:rsidR="00552307" w:rsidRPr="00552307">
        <w:rPr>
          <w:spacing w:val="-5"/>
          <w:sz w:val="28"/>
          <w:szCs w:val="28"/>
        </w:rPr>
        <w:t xml:space="preserve"> </w:t>
      </w:r>
      <w:r w:rsidR="00552307" w:rsidRPr="00552307">
        <w:rPr>
          <w:sz w:val="28"/>
          <w:szCs w:val="28"/>
        </w:rPr>
        <w:t>Summary</w:t>
      </w:r>
      <w:r w:rsidR="00552307" w:rsidRPr="00552307">
        <w:rPr>
          <w:spacing w:val="-8"/>
          <w:sz w:val="28"/>
          <w:szCs w:val="28"/>
        </w:rPr>
        <w:t xml:space="preserve"> </w:t>
      </w:r>
      <w:r w:rsidR="00552307" w:rsidRPr="00552307">
        <w:rPr>
          <w:sz w:val="28"/>
          <w:szCs w:val="28"/>
        </w:rPr>
        <w:t>Page</w:t>
      </w:r>
      <w:bookmarkEnd w:id="37"/>
    </w:p>
    <w:p w:rsidR="00552307" w:rsidRPr="00552307" w:rsidRDefault="00552307" w:rsidP="00552307"/>
    <w:p w:rsidR="00552307" w:rsidRPr="00BE010E" w:rsidRDefault="00552307" w:rsidP="00552307">
      <w:r>
        <w:t>The Summary page displays when you first enter into the report package.</w:t>
      </w:r>
    </w:p>
    <w:p w:rsidR="00552307" w:rsidRPr="00552307" w:rsidRDefault="00552307" w:rsidP="00552307">
      <w:pPr>
        <w:pStyle w:val="NoSpacing"/>
        <w:ind w:left="720"/>
        <w:rPr>
          <w:rFonts w:eastAsia="Gill Sans MT" w:hAnsi="Gill Sans MT" w:cs="Gill Sans MT"/>
          <w:szCs w:val="64"/>
        </w:rPr>
      </w:pPr>
      <w:r>
        <w:t>Click</w:t>
      </w:r>
      <w:r>
        <w:rPr>
          <w:spacing w:val="-5"/>
        </w:rPr>
        <w:t xml:space="preserve"> </w:t>
      </w:r>
      <w:r w:rsidRPr="00602863">
        <w:rPr>
          <w:b/>
        </w:rPr>
        <w:t>Related</w:t>
      </w:r>
      <w:r w:rsidRPr="00602863">
        <w:rPr>
          <w:b/>
          <w:spacing w:val="-54"/>
        </w:rPr>
        <w:t xml:space="preserve">    </w:t>
      </w:r>
      <w:r w:rsidRPr="00602863">
        <w:rPr>
          <w:b/>
        </w:rPr>
        <w:t xml:space="preserve"> Actions</w:t>
      </w:r>
      <w:r>
        <w:rPr>
          <w:b/>
        </w:rPr>
        <w:t xml:space="preserve"> </w:t>
      </w:r>
      <w:r w:rsidRPr="00BE010E">
        <w:t>to view the forms</w:t>
      </w:r>
    </w:p>
    <w:p w:rsidR="00552307" w:rsidRDefault="00552307" w:rsidP="00552307">
      <w:pPr>
        <w:pStyle w:val="NoSpacing"/>
        <w:ind w:left="720"/>
        <w:rPr>
          <w:rFonts w:eastAsia="Gill Sans MT" w:hAnsi="Gill Sans MT" w:cs="Gill Sans MT"/>
          <w:szCs w:val="64"/>
        </w:rPr>
      </w:pPr>
    </w:p>
    <w:p w:rsidR="00552307" w:rsidRDefault="00543434" w:rsidP="009D3367">
      <w:pPr>
        <w:jc w:val="center"/>
      </w:pPr>
      <w:r w:rsidRPr="002A1A27">
        <w:rPr>
          <w:rFonts w:ascii="Raavi" w:eastAsia="Raavi" w:hAnsi="Raavi" w:cs="Raavi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2C7BAE0" wp14:editId="33590203">
                <wp:simplePos x="0" y="0"/>
                <wp:positionH relativeFrom="column">
                  <wp:posOffset>-323491</wp:posOffset>
                </wp:positionH>
                <wp:positionV relativeFrom="paragraph">
                  <wp:posOffset>3371179</wp:posOffset>
                </wp:positionV>
                <wp:extent cx="2590800" cy="533400"/>
                <wp:effectExtent l="0" t="2457450" r="19050" b="19050"/>
                <wp:wrapNone/>
                <wp:docPr id="13" name="Rounded Rectangular Callou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533400"/>
                        </a:xfrm>
                        <a:prstGeom prst="wedgeRoundRectCallout">
                          <a:avLst>
                            <a:gd name="adj1" fmla="val -14351"/>
                            <a:gd name="adj2" fmla="val -510461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 w="25400" cap="flat" cmpd="sng" algn="ctr">
                          <a:solidFill>
                            <a:srgbClr val="32325A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037D" w:rsidRPr="00543434" w:rsidRDefault="00D6037D" w:rsidP="0054343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Theme="minorHAnsi"/>
                                <w:sz w:val="32"/>
                                <w:szCs w:val="32"/>
                              </w:rPr>
                            </w:pPr>
                            <w:r w:rsidRPr="00543434">
                              <w:rPr>
                                <w:rFonts w:asciiTheme="minorHAnsi" w:hAnsiTheme="minorHAnsi" w:cstheme="minorBidi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Click</w:t>
                            </w:r>
                            <w:r w:rsidRPr="00543434">
                              <w:rPr>
                                <w:rFonts w:asciiTheme="minorHAnsi" w:hAnsiTheme="minorHAnsi" w:cstheme="minorBidi"/>
                                <w:b/>
                                <w:bCs/>
                                <w:i/>
                                <w:color w:val="000000"/>
                                <w:sz w:val="32"/>
                                <w:szCs w:val="32"/>
                              </w:rPr>
                              <w:t xml:space="preserve"> Relate</w:t>
                            </w:r>
                            <w:r>
                              <w:rPr>
                                <w:rFonts w:asciiTheme="minorHAnsi" w:hAnsiTheme="minorHAnsi" w:cstheme="minorBidi"/>
                                <w:b/>
                                <w:bCs/>
                                <w:i/>
                                <w:color w:val="000000"/>
                                <w:sz w:val="32"/>
                                <w:szCs w:val="32"/>
                              </w:rPr>
                              <w:t>d</w:t>
                            </w:r>
                            <w:r w:rsidRPr="00543434">
                              <w:rPr>
                                <w:rFonts w:asciiTheme="minorHAnsi" w:hAnsiTheme="minorHAnsi" w:cstheme="minorBidi"/>
                                <w:b/>
                                <w:bCs/>
                                <w:i/>
                                <w:color w:val="000000"/>
                                <w:sz w:val="32"/>
                                <w:szCs w:val="32"/>
                              </w:rPr>
                              <w:t xml:space="preserve"> Actions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3" o:spid="_x0000_s1026" type="#_x0000_t62" style="position:absolute;left:0;text-align:left;margin-left:-25.45pt;margin-top:265.45pt;width:204pt;height:42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" adj="7700,-99460" fillcolor="#ff9" strokecolor="#32325a" strokeweight="2pt">
                <v:textbox>
                  <w:txbxContent>
                    <w:p w:rsidR="00D6037D" w:rsidRPr="00543434" w:rsidRDefault="00D6037D" w:rsidP="00543434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inorHAnsi" w:hAnsiTheme="minorHAnsi"/>
                          <w:sz w:val="32"/>
                          <w:szCs w:val="32"/>
                        </w:rPr>
                      </w:pPr>
                      <w:r w:rsidRPr="00543434">
                        <w:rPr>
                          <w:rFonts w:asciiTheme="minorHAnsi" w:hAnsiTheme="minorHAnsi" w:cstheme="minorBidi"/>
                          <w:b/>
                          <w:bCs/>
                          <w:color w:val="000000"/>
                          <w:sz w:val="32"/>
                          <w:szCs w:val="32"/>
                        </w:rPr>
                        <w:t>Click</w:t>
                      </w:r>
                      <w:r w:rsidRPr="00543434">
                        <w:rPr>
                          <w:rFonts w:asciiTheme="minorHAnsi" w:hAnsiTheme="minorHAnsi" w:cstheme="minorBidi"/>
                          <w:b/>
                          <w:bCs/>
                          <w:i/>
                          <w:color w:val="000000"/>
                          <w:sz w:val="32"/>
                          <w:szCs w:val="32"/>
                        </w:rPr>
                        <w:t xml:space="preserve"> Relate</w:t>
                      </w:r>
                      <w:r>
                        <w:rPr>
                          <w:rFonts w:asciiTheme="minorHAnsi" w:hAnsiTheme="minorHAnsi" w:cstheme="minorBidi"/>
                          <w:b/>
                          <w:bCs/>
                          <w:i/>
                          <w:color w:val="000000"/>
                          <w:sz w:val="32"/>
                          <w:szCs w:val="32"/>
                        </w:rPr>
                        <w:t>d</w:t>
                      </w:r>
                      <w:r w:rsidRPr="00543434">
                        <w:rPr>
                          <w:rFonts w:asciiTheme="minorHAnsi" w:hAnsiTheme="minorHAnsi" w:cstheme="minorBidi"/>
                          <w:b/>
                          <w:bCs/>
                          <w:i/>
                          <w:color w:val="000000"/>
                          <w:sz w:val="32"/>
                          <w:szCs w:val="32"/>
                        </w:rPr>
                        <w:t xml:space="preserve"> Actions</w:t>
                      </w:r>
                    </w:p>
                  </w:txbxContent>
                </v:textbox>
              </v:shape>
            </w:pict>
          </mc:Fallback>
        </mc:AlternateContent>
      </w:r>
      <w:r w:rsidR="00375DF1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7D70E9A" wp14:editId="6057E1EA">
                <wp:simplePos x="0" y="0"/>
                <wp:positionH relativeFrom="column">
                  <wp:posOffset>306238</wp:posOffset>
                </wp:positionH>
                <wp:positionV relativeFrom="paragraph">
                  <wp:posOffset>653858</wp:posOffset>
                </wp:positionV>
                <wp:extent cx="940279" cy="336239"/>
                <wp:effectExtent l="0" t="0" r="12700" b="26035"/>
                <wp:wrapNone/>
                <wp:docPr id="12" name="Ov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0279" cy="33623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12" o:spid="_x0000_s1026" style="position:absolute;margin-left:24.1pt;margin-top:51.5pt;width:74.05pt;height:26.5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" filled="f" strokecolor="red" strokeweight="2pt"/>
            </w:pict>
          </mc:Fallback>
        </mc:AlternateContent>
      </w:r>
      <w:r w:rsidR="00552307">
        <w:rPr>
          <w:noProof/>
        </w:rPr>
        <w:drawing>
          <wp:inline distT="0" distB="0" distL="0" distR="0" wp14:anchorId="2682C226" wp14:editId="015EF41D">
            <wp:extent cx="7168551" cy="436496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170813" cy="4366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39B" w:rsidRDefault="0041739B" w:rsidP="009D3367">
      <w:pPr>
        <w:jc w:val="center"/>
      </w:pPr>
      <w:r>
        <w:br w:type="page"/>
      </w:r>
    </w:p>
    <w:p w:rsidR="00BF736D" w:rsidRPr="00A73F1D" w:rsidRDefault="00B34676" w:rsidP="00A2232B">
      <w:pPr>
        <w:pStyle w:val="Heading3"/>
        <w:rPr>
          <w:sz w:val="28"/>
          <w:szCs w:val="28"/>
        </w:rPr>
      </w:pPr>
      <w:bookmarkStart w:id="38" w:name="_Toc409513454"/>
      <w:r w:rsidRPr="00A73F1D">
        <w:rPr>
          <w:sz w:val="28"/>
          <w:szCs w:val="28"/>
        </w:rPr>
        <w:lastRenderedPageBreak/>
        <w:t>Individual</w:t>
      </w:r>
      <w:r w:rsidRPr="00A73F1D">
        <w:rPr>
          <w:spacing w:val="-30"/>
          <w:sz w:val="28"/>
          <w:szCs w:val="28"/>
        </w:rPr>
        <w:t xml:space="preserve"> </w:t>
      </w:r>
      <w:r w:rsidRPr="00A73F1D">
        <w:rPr>
          <w:sz w:val="28"/>
          <w:szCs w:val="28"/>
        </w:rPr>
        <w:t>Annual</w:t>
      </w:r>
      <w:r w:rsidRPr="00A73F1D">
        <w:rPr>
          <w:spacing w:val="-31"/>
          <w:sz w:val="28"/>
          <w:szCs w:val="28"/>
        </w:rPr>
        <w:t xml:space="preserve"> </w:t>
      </w:r>
      <w:r w:rsidRPr="00A73F1D">
        <w:rPr>
          <w:sz w:val="28"/>
          <w:szCs w:val="28"/>
        </w:rPr>
        <w:t>Forms</w:t>
      </w:r>
      <w:r w:rsidRPr="00A73F1D">
        <w:rPr>
          <w:spacing w:val="-30"/>
          <w:sz w:val="28"/>
          <w:szCs w:val="28"/>
        </w:rPr>
        <w:t xml:space="preserve"> </w:t>
      </w:r>
      <w:r w:rsidRPr="00A73F1D">
        <w:rPr>
          <w:sz w:val="28"/>
          <w:szCs w:val="28"/>
        </w:rPr>
        <w:t>by</w:t>
      </w:r>
      <w:r w:rsidRPr="00A73F1D">
        <w:rPr>
          <w:spacing w:val="-31"/>
          <w:sz w:val="28"/>
          <w:szCs w:val="28"/>
        </w:rPr>
        <w:t xml:space="preserve"> </w:t>
      </w:r>
      <w:r w:rsidRPr="00A73F1D">
        <w:rPr>
          <w:sz w:val="28"/>
          <w:szCs w:val="28"/>
        </w:rPr>
        <w:t>Mode/TOS</w:t>
      </w:r>
      <w:bookmarkEnd w:id="38"/>
    </w:p>
    <w:p w:rsidR="00A73F1D" w:rsidRPr="00A73F1D" w:rsidRDefault="00A73F1D" w:rsidP="00A73F1D"/>
    <w:p w:rsidR="00A73F1D" w:rsidRDefault="00DA62C6" w:rsidP="00DA62C6">
      <w:pPr>
        <w:ind w:firstLine="360"/>
      </w:pPr>
      <w:r>
        <w:t>The forms available are shown</w:t>
      </w:r>
      <w:r w:rsidR="00A73F1D">
        <w:t>, by mode and type of service,</w:t>
      </w:r>
      <w:r>
        <w:t xml:space="preserve"> </w:t>
      </w:r>
      <w:r w:rsidR="00A73F1D">
        <w:t>on the forms summary page</w:t>
      </w:r>
      <w:r>
        <w:t xml:space="preserve">s.  </w:t>
      </w:r>
    </w:p>
    <w:p w:rsidR="003A56C9" w:rsidRPr="003A56C9" w:rsidRDefault="00DA62C6" w:rsidP="00DA62C6">
      <w:pPr>
        <w:ind w:firstLine="360"/>
      </w:pPr>
      <w:r>
        <w:t>Select the form you want to view or edit</w:t>
      </w:r>
      <w:r w:rsidR="00A73F1D">
        <w:t>:</w:t>
      </w:r>
    </w:p>
    <w:p w:rsidR="00BF736D" w:rsidRPr="0041739B" w:rsidRDefault="00B34676" w:rsidP="001A423C">
      <w:pPr>
        <w:pStyle w:val="NoSpacing"/>
        <w:numPr>
          <w:ilvl w:val="0"/>
          <w:numId w:val="13"/>
        </w:numPr>
        <w:rPr>
          <w:rFonts w:eastAsia="Gill Sans MT" w:cs="Gill Sans MT"/>
        </w:rPr>
      </w:pPr>
      <w:r w:rsidRPr="0041739B">
        <w:t>C</w:t>
      </w:r>
      <w:r w:rsidRPr="0041739B">
        <w:rPr>
          <w:spacing w:val="1"/>
        </w:rPr>
        <w:t>he</w:t>
      </w:r>
      <w:r w:rsidRPr="0041739B">
        <w:rPr>
          <w:spacing w:val="-1"/>
        </w:rPr>
        <w:t>c</w:t>
      </w:r>
      <w:r w:rsidRPr="0041739B">
        <w:t>k</w:t>
      </w:r>
      <w:r w:rsidRPr="0041739B">
        <w:rPr>
          <w:spacing w:val="-16"/>
        </w:rPr>
        <w:t xml:space="preserve"> </w:t>
      </w:r>
      <w:r w:rsidRPr="0041739B">
        <w:rPr>
          <w:spacing w:val="1"/>
        </w:rPr>
        <w:t>b</w:t>
      </w:r>
      <w:r w:rsidRPr="0041739B">
        <w:rPr>
          <w:spacing w:val="-10"/>
        </w:rPr>
        <w:t>o</w:t>
      </w:r>
      <w:r w:rsidRPr="0041739B">
        <w:t>x</w:t>
      </w:r>
      <w:r w:rsidRPr="0041739B">
        <w:rPr>
          <w:spacing w:val="-15"/>
        </w:rPr>
        <w:t xml:space="preserve"> </w:t>
      </w:r>
      <w:r w:rsidRPr="0041739B">
        <w:rPr>
          <w:spacing w:val="-7"/>
        </w:rPr>
        <w:t>f</w:t>
      </w:r>
      <w:r w:rsidRPr="0041739B">
        <w:rPr>
          <w:spacing w:val="1"/>
        </w:rPr>
        <w:t>o</w:t>
      </w:r>
      <w:r w:rsidRPr="0041739B">
        <w:t>r</w:t>
      </w:r>
      <w:r w:rsidRPr="0041739B">
        <w:rPr>
          <w:spacing w:val="-13"/>
        </w:rPr>
        <w:t xml:space="preserve"> </w:t>
      </w:r>
      <w:r w:rsidRPr="0041739B">
        <w:t>s</w:t>
      </w:r>
      <w:r w:rsidRPr="0041739B">
        <w:rPr>
          <w:spacing w:val="1"/>
        </w:rPr>
        <w:t>pe</w:t>
      </w:r>
      <w:r w:rsidRPr="0041739B">
        <w:rPr>
          <w:spacing w:val="-1"/>
        </w:rPr>
        <w:t>cifi</w:t>
      </w:r>
      <w:r w:rsidRPr="0041739B">
        <w:t>c</w:t>
      </w:r>
      <w:r w:rsidRPr="0041739B">
        <w:rPr>
          <w:spacing w:val="-17"/>
        </w:rPr>
        <w:t xml:space="preserve"> </w:t>
      </w:r>
      <w:r w:rsidRPr="0041739B">
        <w:rPr>
          <w:spacing w:val="-7"/>
        </w:rPr>
        <w:t>f</w:t>
      </w:r>
      <w:r w:rsidRPr="0041739B">
        <w:rPr>
          <w:spacing w:val="1"/>
        </w:rPr>
        <w:t>o</w:t>
      </w:r>
      <w:r w:rsidRPr="0041739B">
        <w:rPr>
          <w:spacing w:val="-1"/>
        </w:rPr>
        <w:t>r</w:t>
      </w:r>
      <w:r w:rsidRPr="0041739B">
        <w:t>m</w:t>
      </w:r>
      <w:r w:rsidRPr="0041739B">
        <w:rPr>
          <w:spacing w:val="-12"/>
        </w:rPr>
        <w:t xml:space="preserve"> </w:t>
      </w:r>
      <w:r w:rsidRPr="0041739B">
        <w:rPr>
          <w:spacing w:val="-2"/>
        </w:rPr>
        <w:t>a</w:t>
      </w:r>
      <w:r w:rsidRPr="0041739B">
        <w:rPr>
          <w:spacing w:val="1"/>
        </w:rPr>
        <w:t>n</w:t>
      </w:r>
      <w:r w:rsidRPr="0041739B">
        <w:t>d</w:t>
      </w:r>
      <w:r w:rsidRPr="0041739B">
        <w:rPr>
          <w:spacing w:val="-14"/>
        </w:rPr>
        <w:t xml:space="preserve"> </w:t>
      </w:r>
      <w:r w:rsidRPr="0041739B">
        <w:rPr>
          <w:spacing w:val="1"/>
        </w:rPr>
        <w:t>mo</w:t>
      </w:r>
      <w:r w:rsidRPr="0041739B">
        <w:t>d</w:t>
      </w:r>
      <w:r w:rsidRPr="0041739B">
        <w:rPr>
          <w:spacing w:val="1"/>
        </w:rPr>
        <w:t>e</w:t>
      </w:r>
      <w:r w:rsidRPr="0041739B">
        <w:rPr>
          <w:spacing w:val="-1"/>
        </w:rPr>
        <w:t>/</w:t>
      </w:r>
      <w:r w:rsidRPr="0041739B">
        <w:rPr>
          <w:spacing w:val="-37"/>
        </w:rPr>
        <w:t>T</w:t>
      </w:r>
      <w:r w:rsidRPr="0041739B">
        <w:t>OS</w:t>
      </w:r>
    </w:p>
    <w:p w:rsidR="00BF736D" w:rsidRPr="0041739B" w:rsidRDefault="00B34676" w:rsidP="001A423C">
      <w:pPr>
        <w:pStyle w:val="NoSpacing"/>
        <w:numPr>
          <w:ilvl w:val="0"/>
          <w:numId w:val="13"/>
        </w:numPr>
        <w:rPr>
          <w:rFonts w:eastAsia="Gill Sans MT" w:cs="Gill Sans MT"/>
        </w:rPr>
      </w:pPr>
      <w:r w:rsidRPr="0041739B">
        <w:t>Then</w:t>
      </w:r>
      <w:r w:rsidRPr="0041739B">
        <w:rPr>
          <w:spacing w:val="-18"/>
        </w:rPr>
        <w:t xml:space="preserve"> </w:t>
      </w:r>
      <w:r w:rsidRPr="0041739B">
        <w:t>click</w:t>
      </w:r>
      <w:r w:rsidRPr="0041739B">
        <w:rPr>
          <w:spacing w:val="-16"/>
        </w:rPr>
        <w:t xml:space="preserve"> </w:t>
      </w:r>
      <w:r w:rsidRPr="0041739B">
        <w:rPr>
          <w:b/>
          <w:i/>
          <w:spacing w:val="-1"/>
        </w:rPr>
        <w:t>View</w:t>
      </w:r>
      <w:r w:rsidRPr="0041739B">
        <w:rPr>
          <w:b/>
          <w:i/>
          <w:spacing w:val="-16"/>
        </w:rPr>
        <w:t xml:space="preserve"> </w:t>
      </w:r>
      <w:r w:rsidRPr="0041739B">
        <w:rPr>
          <w:b/>
          <w:i/>
          <w:spacing w:val="-5"/>
        </w:rPr>
        <w:t>Form</w:t>
      </w:r>
    </w:p>
    <w:p w:rsidR="0041739B" w:rsidRDefault="0041739B">
      <w:pPr>
        <w:spacing w:line="432" w:lineRule="exact"/>
        <w:rPr>
          <w:rFonts w:ascii="Calibri" w:eastAsia="Calibri" w:hAnsi="Calibri" w:cs="Calibri"/>
          <w:sz w:val="36"/>
          <w:szCs w:val="36"/>
        </w:rPr>
        <w:sectPr w:rsidR="0041739B" w:rsidSect="00A114E1">
          <w:headerReference w:type="default" r:id="rId37"/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41739B" w:rsidRDefault="0041739B">
      <w:pPr>
        <w:spacing w:line="432" w:lineRule="exact"/>
        <w:rPr>
          <w:rFonts w:ascii="Calibri" w:eastAsia="Calibri" w:hAnsi="Calibri" w:cs="Calibri"/>
          <w:sz w:val="36"/>
          <w:szCs w:val="36"/>
        </w:rPr>
      </w:pPr>
    </w:p>
    <w:p w:rsidR="0041739B" w:rsidRDefault="0041739B" w:rsidP="0041739B">
      <w:pPr>
        <w:rPr>
          <w:rFonts w:ascii="Calibri" w:eastAsia="Calibri" w:hAnsi="Calibri" w:cs="Calibri"/>
          <w:sz w:val="36"/>
          <w:szCs w:val="36"/>
        </w:rPr>
      </w:pPr>
    </w:p>
    <w:p w:rsidR="00BF736D" w:rsidRPr="0041739B" w:rsidRDefault="0041739B" w:rsidP="002F0D14">
      <w:pPr>
        <w:jc w:val="center"/>
        <w:rPr>
          <w:rFonts w:ascii="Calibri" w:eastAsia="Calibri" w:hAnsi="Calibri" w:cs="Calibri"/>
          <w:sz w:val="36"/>
          <w:szCs w:val="36"/>
        </w:rPr>
        <w:sectPr w:rsidR="00BF736D" w:rsidRPr="0041739B" w:rsidSect="00A114E1">
          <w:type w:val="continuous"/>
          <w:pgSz w:w="14400" w:h="10800" w:orient="landscape"/>
          <w:pgMar w:top="720" w:right="1080" w:bottom="720" w:left="1080" w:header="0" w:footer="0" w:gutter="0"/>
          <w:cols w:space="720"/>
        </w:sectPr>
      </w:pPr>
      <w:r>
        <w:rPr>
          <w:noProof/>
        </w:rPr>
        <w:drawing>
          <wp:inline distT="0" distB="0" distL="0" distR="0" wp14:anchorId="78C40383" wp14:editId="12C7B294">
            <wp:extent cx="6930640" cy="3323893"/>
            <wp:effectExtent l="0" t="0" r="3810" b="0"/>
            <wp:docPr id="833" name="Picture 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930640" cy="3323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36D" w:rsidRPr="00A73F1D" w:rsidRDefault="00B34676" w:rsidP="00A2232B">
      <w:pPr>
        <w:pStyle w:val="Heading2"/>
        <w:rPr>
          <w:sz w:val="28"/>
          <w:szCs w:val="28"/>
        </w:rPr>
      </w:pPr>
      <w:bookmarkStart w:id="39" w:name="_Toc409513455"/>
      <w:r w:rsidRPr="00A73F1D">
        <w:rPr>
          <w:sz w:val="28"/>
          <w:szCs w:val="28"/>
        </w:rPr>
        <w:lastRenderedPageBreak/>
        <w:t>Identification</w:t>
      </w:r>
      <w:r w:rsidRPr="00A73F1D">
        <w:rPr>
          <w:spacing w:val="-9"/>
          <w:sz w:val="28"/>
          <w:szCs w:val="28"/>
        </w:rPr>
        <w:t xml:space="preserve"> </w:t>
      </w:r>
      <w:r w:rsidRPr="00A73F1D">
        <w:rPr>
          <w:sz w:val="28"/>
          <w:szCs w:val="28"/>
        </w:rPr>
        <w:t>Form</w:t>
      </w:r>
      <w:r w:rsidRPr="00A73F1D">
        <w:rPr>
          <w:spacing w:val="-3"/>
          <w:sz w:val="28"/>
          <w:szCs w:val="28"/>
        </w:rPr>
        <w:t xml:space="preserve"> </w:t>
      </w:r>
      <w:r w:rsidRPr="00A73F1D">
        <w:rPr>
          <w:sz w:val="28"/>
          <w:szCs w:val="28"/>
        </w:rPr>
        <w:t>(B-10)</w:t>
      </w:r>
      <w:bookmarkEnd w:id="39"/>
    </w:p>
    <w:p w:rsidR="00A73F1D" w:rsidRPr="00A73F1D" w:rsidRDefault="00A73F1D" w:rsidP="00A73F1D"/>
    <w:p w:rsidR="00FF6507" w:rsidRPr="005722C7" w:rsidRDefault="005722C7" w:rsidP="001A423C">
      <w:pPr>
        <w:pStyle w:val="NoSpacing"/>
        <w:numPr>
          <w:ilvl w:val="0"/>
          <w:numId w:val="14"/>
        </w:numPr>
      </w:pPr>
      <w:r>
        <w:t>The form is b</w:t>
      </w:r>
      <w:r w:rsidR="00FB42A2" w:rsidRPr="005722C7">
        <w:t>roken into sections</w:t>
      </w:r>
    </w:p>
    <w:p w:rsidR="00FF6507" w:rsidRPr="005722C7" w:rsidRDefault="00FB42A2" w:rsidP="001A423C">
      <w:pPr>
        <w:pStyle w:val="NoSpacing"/>
        <w:numPr>
          <w:ilvl w:val="1"/>
          <w:numId w:val="14"/>
        </w:numPr>
      </w:pPr>
      <w:r w:rsidRPr="005722C7">
        <w:t xml:space="preserve">Organizational type </w:t>
      </w:r>
    </w:p>
    <w:p w:rsidR="00FF6507" w:rsidRPr="005722C7" w:rsidRDefault="00FB42A2" w:rsidP="001A423C">
      <w:pPr>
        <w:pStyle w:val="NoSpacing"/>
        <w:numPr>
          <w:ilvl w:val="1"/>
          <w:numId w:val="14"/>
        </w:numPr>
      </w:pPr>
      <w:r w:rsidRPr="005722C7">
        <w:t>Demographic information</w:t>
      </w:r>
    </w:p>
    <w:p w:rsidR="00BF736D" w:rsidRDefault="005722C7" w:rsidP="001A423C">
      <w:pPr>
        <w:pStyle w:val="NoSpacing"/>
        <w:numPr>
          <w:ilvl w:val="1"/>
          <w:numId w:val="14"/>
        </w:numPr>
      </w:pPr>
      <w:r w:rsidRPr="005722C7">
        <w:t>Filing a separate NTD report (seller)</w:t>
      </w:r>
    </w:p>
    <w:p w:rsidR="00D12481" w:rsidRDefault="00D12481" w:rsidP="00D12481">
      <w:pPr>
        <w:pStyle w:val="NoSpacing"/>
        <w:ind w:left="1440"/>
      </w:pPr>
    </w:p>
    <w:p w:rsidR="00D12481" w:rsidRDefault="00D12481" w:rsidP="00D12481">
      <w:pPr>
        <w:pStyle w:val="NoSpacing"/>
        <w:ind w:left="144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21A8028" wp14:editId="1DB32E57">
                <wp:simplePos x="0" y="0"/>
                <wp:positionH relativeFrom="column">
                  <wp:posOffset>2466927</wp:posOffset>
                </wp:positionH>
                <wp:positionV relativeFrom="paragraph">
                  <wp:posOffset>36830</wp:posOffset>
                </wp:positionV>
                <wp:extent cx="971550" cy="419100"/>
                <wp:effectExtent l="0" t="0" r="19050" b="19050"/>
                <wp:wrapNone/>
                <wp:docPr id="272" name="Oval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71550" cy="4191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037D" w:rsidRDefault="00D6037D" w:rsidP="00D12481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 w:rsidRPr="00BF5C83"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0000"/>
                                <w:kern w:val="24"/>
                              </w:rPr>
                              <w:t>Update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8" o:spid="_x0000_s1027" style="position:absolute;left:0;text-align:left;margin-left:194.25pt;margin-top:2.9pt;width:76.5pt;height:3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" filled="f" strokecolor="red" strokeweight="2pt">
                <v:path arrowok="t"/>
                <v:textbox>
                  <w:txbxContent>
                    <w:p w:rsidR="00D6037D" w:rsidRDefault="00D6037D" w:rsidP="00D12481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 w:rsidRPr="00BF5C83">
                        <w:rPr>
                          <w:rFonts w:asciiTheme="minorHAnsi" w:hAnsi="Calibri" w:cstheme="minorBidi"/>
                          <w:b/>
                          <w:bCs/>
                          <w:color w:val="FF0000"/>
                          <w:kern w:val="24"/>
                        </w:rPr>
                        <w:t>Update</w:t>
                      </w:r>
                    </w:p>
                  </w:txbxContent>
                </v:textbox>
              </v:oval>
            </w:pict>
          </mc:Fallback>
        </mc:AlternateContent>
      </w:r>
    </w:p>
    <w:p w:rsidR="005722C7" w:rsidRDefault="005722C7" w:rsidP="001A423C">
      <w:pPr>
        <w:pStyle w:val="NoSpacing"/>
        <w:numPr>
          <w:ilvl w:val="0"/>
          <w:numId w:val="14"/>
        </w:numPr>
      </w:pPr>
      <w:r>
        <w:t>Click</w:t>
      </w:r>
      <w:r w:rsidR="00A73F1D">
        <w:t xml:space="preserve"> on one of the </w:t>
      </w:r>
      <w:r>
        <w:t xml:space="preserve"> </w:t>
      </w:r>
      <w:r w:rsidR="00D12481" w:rsidRPr="00D12481">
        <w:rPr>
          <w:b/>
        </w:rPr>
        <w:t>U</w:t>
      </w:r>
      <w:r w:rsidRPr="00D12481">
        <w:rPr>
          <w:b/>
        </w:rPr>
        <w:t>pdate</w:t>
      </w:r>
      <w:r w:rsidRPr="005722C7">
        <w:rPr>
          <w:b/>
        </w:rPr>
        <w:t xml:space="preserve"> </w:t>
      </w:r>
      <w:r w:rsidRPr="00D12481">
        <w:t>icons</w:t>
      </w:r>
      <w:r w:rsidR="00D12481">
        <w:t xml:space="preserve">   </w:t>
      </w:r>
      <w:r>
        <w:t xml:space="preserve"> </w:t>
      </w:r>
      <w:r w:rsidR="00D12481">
        <w:t xml:space="preserve">                </w:t>
      </w:r>
      <w:r w:rsidR="00A4710B">
        <w:t xml:space="preserve">             </w:t>
      </w:r>
      <w:r>
        <w:t xml:space="preserve">to </w:t>
      </w:r>
      <w:r w:rsidR="00A73F1D">
        <w:t>edit that section</w:t>
      </w:r>
    </w:p>
    <w:p w:rsidR="00D12481" w:rsidRDefault="00D12481" w:rsidP="00D12481">
      <w:pPr>
        <w:pStyle w:val="NoSpacing"/>
        <w:ind w:left="900"/>
      </w:pPr>
    </w:p>
    <w:p w:rsidR="005722C7" w:rsidRDefault="005722C7" w:rsidP="002F0D14">
      <w:pPr>
        <w:pStyle w:val="NoSpacing"/>
        <w:ind w:left="900"/>
        <w:jc w:val="center"/>
      </w:pPr>
      <w:r>
        <w:rPr>
          <w:noProof/>
        </w:rPr>
        <w:drawing>
          <wp:inline distT="0" distB="0" distL="0" distR="0" wp14:anchorId="7E056EBB" wp14:editId="317605CE">
            <wp:extent cx="5943600" cy="3406140"/>
            <wp:effectExtent l="0" t="0" r="0" b="3810"/>
            <wp:docPr id="836" name="Picture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D14" w:rsidRDefault="002F0D14">
      <w:r>
        <w:br w:type="page"/>
      </w:r>
    </w:p>
    <w:p w:rsidR="005722C7" w:rsidRDefault="005722C7" w:rsidP="00A2232B">
      <w:pPr>
        <w:pStyle w:val="Heading3"/>
        <w:rPr>
          <w:sz w:val="28"/>
          <w:szCs w:val="28"/>
        </w:rPr>
      </w:pPr>
      <w:bookmarkStart w:id="40" w:name="Identification_Form_(B-10)"/>
      <w:bookmarkStart w:id="41" w:name="_Toc409513456"/>
      <w:bookmarkEnd w:id="40"/>
      <w:r w:rsidRPr="00A55FCC">
        <w:rPr>
          <w:sz w:val="28"/>
          <w:szCs w:val="28"/>
        </w:rPr>
        <w:lastRenderedPageBreak/>
        <w:t>Update</w:t>
      </w:r>
      <w:r w:rsidRPr="00A55FCC">
        <w:rPr>
          <w:spacing w:val="-10"/>
          <w:sz w:val="28"/>
          <w:szCs w:val="28"/>
        </w:rPr>
        <w:t xml:space="preserve"> </w:t>
      </w:r>
      <w:r w:rsidR="00A55FCC">
        <w:rPr>
          <w:spacing w:val="-10"/>
          <w:sz w:val="28"/>
          <w:szCs w:val="28"/>
        </w:rPr>
        <w:t xml:space="preserve">B-10 </w:t>
      </w:r>
      <w:r w:rsidRPr="00A55FCC">
        <w:rPr>
          <w:sz w:val="28"/>
          <w:szCs w:val="28"/>
        </w:rPr>
        <w:t>Organization</w:t>
      </w:r>
      <w:r w:rsidRPr="00A55FCC">
        <w:rPr>
          <w:spacing w:val="-7"/>
          <w:sz w:val="28"/>
          <w:szCs w:val="28"/>
        </w:rPr>
        <w:t xml:space="preserve"> </w:t>
      </w:r>
      <w:r w:rsidRPr="00A55FCC">
        <w:rPr>
          <w:sz w:val="28"/>
          <w:szCs w:val="28"/>
        </w:rPr>
        <w:t>Type</w:t>
      </w:r>
      <w:bookmarkEnd w:id="41"/>
    </w:p>
    <w:p w:rsidR="00A55FCC" w:rsidRPr="00A55FCC" w:rsidRDefault="00A55FCC" w:rsidP="00A55FCC"/>
    <w:p w:rsidR="00053B27" w:rsidRPr="00053B27" w:rsidRDefault="00053B27" w:rsidP="00053B27">
      <w:pPr>
        <w:ind w:firstLine="360"/>
      </w:pPr>
      <w:r>
        <w:t>The General Information section has a list of Organization Types to select when updating</w:t>
      </w:r>
    </w:p>
    <w:p w:rsidR="005722C7" w:rsidRDefault="00A55FCC" w:rsidP="001A423C">
      <w:pPr>
        <w:pStyle w:val="NoSpacing"/>
        <w:numPr>
          <w:ilvl w:val="0"/>
          <w:numId w:val="15"/>
        </w:numPr>
      </w:pPr>
      <w:r>
        <w:t>At the</w:t>
      </w:r>
      <w:r w:rsidR="005722C7">
        <w:t xml:space="preserve"> screen prompt, select a value from the dropdown box</w:t>
      </w:r>
    </w:p>
    <w:p w:rsidR="005722C7" w:rsidRPr="005722C7" w:rsidRDefault="005722C7" w:rsidP="001A423C">
      <w:pPr>
        <w:pStyle w:val="NoSpacing"/>
        <w:numPr>
          <w:ilvl w:val="0"/>
          <w:numId w:val="15"/>
        </w:numPr>
      </w:pPr>
      <w:r>
        <w:t xml:space="preserve">After the selection is completed, click </w:t>
      </w:r>
      <w:r w:rsidRPr="005722C7">
        <w:rPr>
          <w:b/>
        </w:rPr>
        <w:t>Continue</w:t>
      </w:r>
      <w:r>
        <w:t xml:space="preserve"> to move forward</w:t>
      </w:r>
    </w:p>
    <w:p w:rsidR="005722C7" w:rsidRPr="005722C7" w:rsidRDefault="005722C7" w:rsidP="005722C7">
      <w:pPr>
        <w:pStyle w:val="NoSpacing"/>
      </w:pPr>
    </w:p>
    <w:p w:rsidR="005722C7" w:rsidRDefault="005722C7" w:rsidP="002F0D14">
      <w:pPr>
        <w:jc w:val="center"/>
        <w:rPr>
          <w:rFonts w:ascii="Calibri" w:eastAsia="Calibri" w:hAnsi="Calibri" w:cs="Calibri"/>
          <w:b/>
          <w:bCs/>
          <w:sz w:val="20"/>
          <w:szCs w:val="20"/>
        </w:rPr>
      </w:pPr>
      <w:r>
        <w:rPr>
          <w:noProof/>
        </w:rPr>
        <w:drawing>
          <wp:inline distT="0" distB="0" distL="0" distR="0" wp14:anchorId="17C96BB5" wp14:editId="2535B740">
            <wp:extent cx="6811204" cy="3906982"/>
            <wp:effectExtent l="0" t="0" r="8890" b="0"/>
            <wp:docPr id="837" name="Picture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813396" cy="390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36D" w:rsidRDefault="00BF736D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053B27" w:rsidRDefault="00053B27">
      <w:pPr>
        <w:rPr>
          <w:rFonts w:ascii="Calibri" w:eastAsia="Calibri" w:hAnsi="Calibri" w:cs="Calibri"/>
          <w:b/>
          <w:bCs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br w:type="page"/>
      </w:r>
    </w:p>
    <w:p w:rsidR="00BF736D" w:rsidRPr="00A55FCC" w:rsidRDefault="00316CE0" w:rsidP="00A2232B">
      <w:pPr>
        <w:pStyle w:val="Heading3"/>
        <w:rPr>
          <w:rFonts w:eastAsia="Calibri"/>
          <w:sz w:val="28"/>
          <w:szCs w:val="28"/>
        </w:rPr>
      </w:pPr>
      <w:bookmarkStart w:id="42" w:name="_Toc409513457"/>
      <w:r w:rsidRPr="00A55FCC">
        <w:rPr>
          <w:rFonts w:eastAsia="Calibri"/>
          <w:sz w:val="28"/>
          <w:szCs w:val="28"/>
        </w:rPr>
        <w:lastRenderedPageBreak/>
        <w:t xml:space="preserve">Update </w:t>
      </w:r>
      <w:r w:rsidR="00A55FCC">
        <w:rPr>
          <w:rFonts w:eastAsia="Calibri"/>
          <w:sz w:val="28"/>
          <w:szCs w:val="28"/>
        </w:rPr>
        <w:t xml:space="preserve">B-10 </w:t>
      </w:r>
      <w:r w:rsidRPr="00A55FCC">
        <w:rPr>
          <w:rFonts w:eastAsia="Calibri"/>
          <w:sz w:val="28"/>
          <w:szCs w:val="28"/>
        </w:rPr>
        <w:t>Demographic Information</w:t>
      </w:r>
      <w:bookmarkEnd w:id="42"/>
    </w:p>
    <w:p w:rsidR="00A55FCC" w:rsidRPr="00A55FCC" w:rsidRDefault="00A55FCC" w:rsidP="00A55FCC"/>
    <w:p w:rsidR="00A55FCC" w:rsidRPr="00053B27" w:rsidRDefault="00A55FCC" w:rsidP="00A55FCC">
      <w:pPr>
        <w:ind w:firstLine="360"/>
      </w:pPr>
      <w:r>
        <w:t>The Demographic Information section has a list of Urbanized Areas (UZAs) in which your agency may provide service</w:t>
      </w:r>
    </w:p>
    <w:p w:rsidR="00316CE0" w:rsidRDefault="00053B27" w:rsidP="001A423C">
      <w:pPr>
        <w:pStyle w:val="ListParagraph"/>
        <w:numPr>
          <w:ilvl w:val="0"/>
          <w:numId w:val="16"/>
        </w:numPr>
      </w:pPr>
      <w:r>
        <w:t>C</w:t>
      </w:r>
      <w:r w:rsidR="00316CE0">
        <w:t xml:space="preserve">lick to select </w:t>
      </w:r>
      <w:r w:rsidR="00A55FCC">
        <w:t>all UZAs that apply to your agency</w:t>
      </w:r>
    </w:p>
    <w:p w:rsidR="00316CE0" w:rsidRPr="00316CE0" w:rsidRDefault="00316CE0" w:rsidP="001A423C">
      <w:pPr>
        <w:pStyle w:val="ListParagraph"/>
        <w:numPr>
          <w:ilvl w:val="0"/>
          <w:numId w:val="16"/>
        </w:numPr>
      </w:pPr>
      <w:r>
        <w:t xml:space="preserve">Once satisfied, click </w:t>
      </w:r>
      <w:r w:rsidRPr="00316CE0">
        <w:rPr>
          <w:b/>
        </w:rPr>
        <w:t>Continue</w:t>
      </w:r>
      <w:r>
        <w:t xml:space="preserve"> to update sections</w:t>
      </w:r>
    </w:p>
    <w:p w:rsidR="00BF736D" w:rsidRDefault="00BF736D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BF736D" w:rsidRDefault="00BF736D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BF736D" w:rsidRDefault="00316CE0" w:rsidP="00053B27">
      <w:pPr>
        <w:spacing w:before="11"/>
        <w:jc w:val="center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8C3EA71" wp14:editId="2F05C2E0">
            <wp:extent cx="5890812" cy="3764478"/>
            <wp:effectExtent l="0" t="0" r="0" b="7620"/>
            <wp:docPr id="841" name="Picture 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897270" cy="376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36D" w:rsidRPr="005722C7" w:rsidRDefault="00BF736D">
      <w:pPr>
        <w:rPr>
          <w:rFonts w:ascii="Calibri" w:eastAsia="Calibri" w:hAnsi="Calibri" w:cs="Calibri"/>
          <w:b/>
          <w:bCs/>
          <w:sz w:val="20"/>
          <w:szCs w:val="20"/>
        </w:rPr>
        <w:sectPr w:rsidR="00BF736D" w:rsidRPr="005722C7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053B27" w:rsidRDefault="00053B27" w:rsidP="00053B27"/>
    <w:p w:rsidR="00053B27" w:rsidRPr="00053B27" w:rsidRDefault="00053B27" w:rsidP="00053B27"/>
    <w:p w:rsidR="00053B27" w:rsidRDefault="00053B27">
      <w:r>
        <w:br w:type="page"/>
      </w:r>
    </w:p>
    <w:p w:rsidR="00053B27" w:rsidRDefault="004C0E89" w:rsidP="00A2232B">
      <w:pPr>
        <w:pStyle w:val="Heading3"/>
        <w:rPr>
          <w:rFonts w:eastAsia="Gill Sans MT"/>
          <w:sz w:val="28"/>
          <w:szCs w:val="28"/>
        </w:rPr>
      </w:pPr>
      <w:bookmarkStart w:id="43" w:name="_Toc409513458"/>
      <w:r w:rsidRPr="00A55FCC">
        <w:rPr>
          <w:rFonts w:eastAsia="Gill Sans MT"/>
          <w:sz w:val="28"/>
          <w:szCs w:val="28"/>
        </w:rPr>
        <w:lastRenderedPageBreak/>
        <w:t>Update</w:t>
      </w:r>
      <w:r w:rsidR="00A55FCC" w:rsidRPr="00A55FCC">
        <w:rPr>
          <w:rFonts w:eastAsia="Gill Sans MT"/>
          <w:sz w:val="28"/>
          <w:szCs w:val="28"/>
        </w:rPr>
        <w:t xml:space="preserve"> B-10</w:t>
      </w:r>
      <w:r w:rsidRPr="00A55FCC">
        <w:rPr>
          <w:rFonts w:eastAsia="Gill Sans MT"/>
          <w:sz w:val="28"/>
          <w:szCs w:val="28"/>
        </w:rPr>
        <w:t xml:space="preserve"> Filing a Separate Report</w:t>
      </w:r>
      <w:bookmarkEnd w:id="43"/>
    </w:p>
    <w:p w:rsidR="008E62D8" w:rsidRPr="008E62D8" w:rsidRDefault="008E62D8" w:rsidP="008E62D8"/>
    <w:p w:rsidR="00BF736D" w:rsidRDefault="00A55FCC" w:rsidP="009C2D2B">
      <w:pPr>
        <w:ind w:firstLine="720"/>
      </w:pPr>
      <w:r>
        <w:t xml:space="preserve">Select any of your agency’s service modes that </w:t>
      </w:r>
      <w:r w:rsidR="009C2D2B">
        <w:t>file a separate Report</w:t>
      </w:r>
      <w:r>
        <w:t xml:space="preserve"> (typically none do)</w:t>
      </w:r>
    </w:p>
    <w:p w:rsidR="009C2D2B" w:rsidRDefault="009C2D2B" w:rsidP="009C2D2B">
      <w:r>
        <w:rPr>
          <w:noProof/>
        </w:rPr>
        <w:drawing>
          <wp:anchor distT="0" distB="0" distL="114300" distR="114300" simplePos="0" relativeHeight="251653120" behindDoc="0" locked="0" layoutInCell="1" allowOverlap="1" wp14:anchorId="0B11CC57" wp14:editId="44D8EB97">
            <wp:simplePos x="0" y="0"/>
            <wp:positionH relativeFrom="column">
              <wp:posOffset>432099</wp:posOffset>
            </wp:positionH>
            <wp:positionV relativeFrom="paragraph">
              <wp:posOffset>240665</wp:posOffset>
            </wp:positionV>
            <wp:extent cx="6884035" cy="3847465"/>
            <wp:effectExtent l="0" t="0" r="0" b="635"/>
            <wp:wrapNone/>
            <wp:docPr id="848" name="Picture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4035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2D2B" w:rsidRPr="009C2D2B" w:rsidRDefault="009C2D2B" w:rsidP="009C2D2B">
      <w:pPr>
        <w:sectPr w:rsidR="009C2D2B" w:rsidRPr="009C2D2B" w:rsidSect="00A114E1">
          <w:type w:val="continuous"/>
          <w:pgSz w:w="14400" w:h="10800" w:orient="landscape"/>
          <w:pgMar w:top="720" w:right="1080" w:bottom="720" w:left="1080" w:header="720" w:footer="720" w:gutter="0"/>
          <w:cols w:space="256"/>
        </w:sectPr>
      </w:pPr>
    </w:p>
    <w:p w:rsidR="00F50962" w:rsidRPr="00A55FCC" w:rsidRDefault="00A55FCC" w:rsidP="00F50962">
      <w:pPr>
        <w:pStyle w:val="Heading3"/>
        <w:rPr>
          <w:rFonts w:eastAsia="Gill Sans MT"/>
          <w:sz w:val="28"/>
          <w:szCs w:val="28"/>
        </w:rPr>
      </w:pPr>
      <w:bookmarkStart w:id="44" w:name="_Toc409513459"/>
      <w:r>
        <w:rPr>
          <w:rFonts w:eastAsia="Gill Sans MT"/>
          <w:sz w:val="28"/>
          <w:szCs w:val="28"/>
        </w:rPr>
        <w:lastRenderedPageBreak/>
        <w:t>What Happened to Name, Address and</w:t>
      </w:r>
      <w:r w:rsidR="00F50962" w:rsidRPr="00A55FCC">
        <w:rPr>
          <w:rFonts w:eastAsia="Gill Sans MT"/>
          <w:sz w:val="28"/>
          <w:szCs w:val="28"/>
        </w:rPr>
        <w:t xml:space="preserve"> Other B-10 Data?</w:t>
      </w:r>
      <w:bookmarkEnd w:id="44"/>
    </w:p>
    <w:p w:rsidR="00A55FCC" w:rsidRPr="00A55FCC" w:rsidRDefault="00A55FCC" w:rsidP="00A55FCC"/>
    <w:p w:rsidR="00F50962" w:rsidRDefault="00F50962" w:rsidP="00F50962">
      <w:pPr>
        <w:ind w:firstLine="720"/>
        <w:rPr>
          <w:b/>
        </w:rPr>
      </w:pPr>
      <w:r>
        <w:t>Other B-10 Data is now located on a new P-10 form</w:t>
      </w:r>
      <w:r w:rsidR="00B6573A">
        <w:t xml:space="preserve">.  To view the P-10, click on </w:t>
      </w:r>
      <w:r w:rsidR="00B6573A" w:rsidRPr="0080364A">
        <w:rPr>
          <w:b/>
        </w:rPr>
        <w:t>Records</w:t>
      </w:r>
    </w:p>
    <w:p w:rsidR="00FE2D9F" w:rsidRPr="00F50962" w:rsidRDefault="00FE2D9F" w:rsidP="00F50962">
      <w:pPr>
        <w:ind w:firstLine="720"/>
      </w:pPr>
    </w:p>
    <w:p w:rsidR="00F50962" w:rsidRDefault="00B6573A" w:rsidP="00B6573A">
      <w:pPr>
        <w:jc w:val="center"/>
        <w:rPr>
          <w:rFonts w:eastAsia="Gill Sans MT" w:cs="Gill Sans MT"/>
        </w:rPr>
      </w:pPr>
      <w:r>
        <w:rPr>
          <w:noProof/>
        </w:rPr>
        <w:drawing>
          <wp:inline distT="0" distB="0" distL="0" distR="0" wp14:anchorId="50D2CC5B" wp14:editId="41F6AA5B">
            <wp:extent cx="5943600" cy="1439545"/>
            <wp:effectExtent l="0" t="0" r="0" b="8255"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73A" w:rsidRDefault="00B6573A">
      <w:pPr>
        <w:rPr>
          <w:rFonts w:eastAsia="Gill Sans MT" w:cs="Gill Sans MT"/>
        </w:rPr>
      </w:pPr>
      <w:r>
        <w:rPr>
          <w:rFonts w:eastAsia="Gill Sans MT" w:cs="Gill Sans MT"/>
        </w:rPr>
        <w:br w:type="page"/>
      </w:r>
    </w:p>
    <w:p w:rsidR="00B6573A" w:rsidRDefault="00B6573A" w:rsidP="00B6573A">
      <w:pPr>
        <w:jc w:val="center"/>
        <w:rPr>
          <w:rFonts w:eastAsia="Gill Sans MT" w:cs="Gill Sans MT"/>
        </w:rPr>
      </w:pPr>
    </w:p>
    <w:p w:rsidR="00375DF1" w:rsidRPr="005F0D19" w:rsidRDefault="00375DF1" w:rsidP="00375DF1">
      <w:pPr>
        <w:pStyle w:val="Heading2"/>
        <w:rPr>
          <w:sz w:val="28"/>
          <w:szCs w:val="28"/>
        </w:rPr>
      </w:pPr>
      <w:bookmarkStart w:id="45" w:name="_Toc409513460"/>
      <w:r w:rsidRPr="005F0D19">
        <w:rPr>
          <w:sz w:val="28"/>
          <w:szCs w:val="28"/>
        </w:rPr>
        <w:t>Profile</w:t>
      </w:r>
      <w:r w:rsidRPr="005F0D19">
        <w:rPr>
          <w:spacing w:val="-5"/>
          <w:sz w:val="28"/>
          <w:szCs w:val="28"/>
        </w:rPr>
        <w:t xml:space="preserve"> </w:t>
      </w:r>
      <w:r>
        <w:rPr>
          <w:rFonts w:eastAsia="Gill Sans MT"/>
          <w:sz w:val="28"/>
          <w:szCs w:val="28"/>
        </w:rPr>
        <w:t>Information (formerly on B-10 form)</w:t>
      </w:r>
      <w:bookmarkEnd w:id="45"/>
    </w:p>
    <w:p w:rsidR="00A55FCC" w:rsidRPr="00A55FCC" w:rsidRDefault="00A55FCC" w:rsidP="00A55FCC"/>
    <w:p w:rsidR="0080364A" w:rsidRPr="0080364A" w:rsidRDefault="0080364A" w:rsidP="0080364A">
      <w:r>
        <w:t xml:space="preserve">From the Records page you can access Profile information in order to update other </w:t>
      </w:r>
      <w:r w:rsidR="00A55FCC">
        <w:t xml:space="preserve">(formerly) </w:t>
      </w:r>
      <w:r>
        <w:t>B-10 data such as name</w:t>
      </w:r>
      <w:r w:rsidR="00E5370B">
        <w:t>, and</w:t>
      </w:r>
      <w:r>
        <w:t xml:space="preserve"> address</w:t>
      </w:r>
    </w:p>
    <w:p w:rsidR="00F74BEF" w:rsidRDefault="00F74BEF" w:rsidP="001A423C">
      <w:pPr>
        <w:pStyle w:val="ListParagraph"/>
        <w:numPr>
          <w:ilvl w:val="0"/>
          <w:numId w:val="17"/>
        </w:numPr>
      </w:pPr>
      <w:r>
        <w:t xml:space="preserve">Click on </w:t>
      </w:r>
      <w:r w:rsidRPr="00F74BEF">
        <w:rPr>
          <w:b/>
        </w:rPr>
        <w:t>Records</w:t>
      </w:r>
    </w:p>
    <w:p w:rsidR="00CA1E8E" w:rsidRPr="00F74BEF" w:rsidRDefault="00CA1E8E" w:rsidP="001A423C">
      <w:pPr>
        <w:pStyle w:val="ListParagraph"/>
        <w:numPr>
          <w:ilvl w:val="0"/>
          <w:numId w:val="17"/>
        </w:numPr>
      </w:pPr>
      <w:r>
        <w:t xml:space="preserve">Click </w:t>
      </w:r>
      <w:r w:rsidRPr="00CA1E8E">
        <w:rPr>
          <w:b/>
          <w:i/>
        </w:rPr>
        <w:t xml:space="preserve">My NTD Reporter </w:t>
      </w:r>
      <w:r w:rsidR="0080364A">
        <w:rPr>
          <w:b/>
          <w:i/>
        </w:rPr>
        <w:t>Profile(s)</w:t>
      </w:r>
    </w:p>
    <w:p w:rsidR="00F74BEF" w:rsidRPr="00F74BEF" w:rsidRDefault="00F74BEF" w:rsidP="001A423C">
      <w:pPr>
        <w:pStyle w:val="ListParagraph"/>
        <w:numPr>
          <w:ilvl w:val="0"/>
          <w:numId w:val="17"/>
        </w:numPr>
      </w:pPr>
      <w:r w:rsidRPr="00F74BEF">
        <w:t>Select your</w:t>
      </w:r>
      <w:r>
        <w:t xml:space="preserve"> </w:t>
      </w:r>
      <w:r w:rsidRPr="00F74BEF">
        <w:t>reporter Name</w:t>
      </w:r>
      <w:r>
        <w:t xml:space="preserve"> (see </w:t>
      </w:r>
      <w:r>
        <w:fldChar w:fldCharType="begin"/>
      </w:r>
      <w:r>
        <w:instrText xml:space="preserve"> REF _Ref408601553 \h </w:instrText>
      </w:r>
      <w:r>
        <w:fldChar w:fldCharType="separate"/>
      </w:r>
      <w:r>
        <w:t>Profile</w:t>
      </w:r>
      <w:r>
        <w:rPr>
          <w:spacing w:val="-5"/>
        </w:rPr>
        <w:t xml:space="preserve"> </w:t>
      </w:r>
      <w:r>
        <w:t>Page</w:t>
      </w:r>
      <w:r>
        <w:fldChar w:fldCharType="end"/>
      </w:r>
      <w:r>
        <w:t>)</w:t>
      </w:r>
    </w:p>
    <w:p w:rsidR="00BF736D" w:rsidRDefault="00F74BEF" w:rsidP="00F74BEF">
      <w:pPr>
        <w:jc w:val="center"/>
        <w:rPr>
          <w:rFonts w:ascii="Raavi" w:eastAsia="Raavi" w:hAnsi="Raavi" w:cs="Raavi"/>
          <w:sz w:val="20"/>
          <w:szCs w:val="20"/>
        </w:rPr>
      </w:pPr>
      <w:bookmarkStart w:id="46" w:name="Update_Organization_Type"/>
      <w:bookmarkEnd w:id="46"/>
      <w:r>
        <w:rPr>
          <w:noProof/>
        </w:rPr>
        <w:drawing>
          <wp:inline distT="0" distB="0" distL="0" distR="0" wp14:anchorId="2EF24318" wp14:editId="1F04C7FD">
            <wp:extent cx="7061149" cy="1745673"/>
            <wp:effectExtent l="0" t="0" r="6985" b="6985"/>
            <wp:docPr id="849" name="Picture 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054974" cy="1744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BEF" w:rsidRDefault="00F74BEF" w:rsidP="00F74BEF">
      <w:pPr>
        <w:jc w:val="center"/>
        <w:rPr>
          <w:rFonts w:ascii="Raavi" w:eastAsia="Raavi" w:hAnsi="Raavi" w:cs="Raavi"/>
          <w:sz w:val="20"/>
          <w:szCs w:val="20"/>
        </w:rPr>
      </w:pPr>
    </w:p>
    <w:p w:rsidR="00BF736D" w:rsidRDefault="00F74BEF" w:rsidP="009C2D2B">
      <w:pPr>
        <w:jc w:val="center"/>
        <w:rPr>
          <w:rFonts w:ascii="Raavi" w:eastAsia="Raavi" w:hAnsi="Raavi" w:cs="Raavi"/>
          <w:sz w:val="20"/>
          <w:szCs w:val="20"/>
        </w:rPr>
      </w:pPr>
      <w:r>
        <w:rPr>
          <w:noProof/>
        </w:rPr>
        <w:drawing>
          <wp:inline distT="0" distB="0" distL="0" distR="0" wp14:anchorId="1578E757" wp14:editId="5A4FB172">
            <wp:extent cx="5943600" cy="2161540"/>
            <wp:effectExtent l="0" t="0" r="0" b="0"/>
            <wp:docPr id="538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spacing w:line="432" w:lineRule="exact"/>
        <w:rPr>
          <w:rFonts w:ascii="Calibri" w:eastAsia="Calibri" w:hAnsi="Calibri" w:cs="Calibri"/>
          <w:sz w:val="36"/>
          <w:szCs w:val="36"/>
        </w:rPr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375DF1" w:rsidRPr="00A55FCC" w:rsidRDefault="00375DF1" w:rsidP="00375DF1">
      <w:pPr>
        <w:pStyle w:val="Heading3"/>
        <w:rPr>
          <w:rFonts w:eastAsia="Gill Sans MT"/>
          <w:sz w:val="28"/>
          <w:szCs w:val="28"/>
        </w:rPr>
      </w:pPr>
      <w:bookmarkStart w:id="47" w:name="Update_Demographic_Information"/>
      <w:bookmarkStart w:id="48" w:name="Profile_Page"/>
      <w:bookmarkStart w:id="49" w:name="_Ref408601553"/>
      <w:bookmarkStart w:id="50" w:name="_Toc409513461"/>
      <w:bookmarkEnd w:id="47"/>
      <w:bookmarkEnd w:id="48"/>
      <w:r>
        <w:rPr>
          <w:rFonts w:eastAsia="Gill Sans MT"/>
          <w:sz w:val="28"/>
          <w:szCs w:val="28"/>
        </w:rPr>
        <w:lastRenderedPageBreak/>
        <w:t>Profile Page</w:t>
      </w:r>
      <w:bookmarkEnd w:id="50"/>
      <w:r>
        <w:rPr>
          <w:rFonts w:eastAsia="Gill Sans MT"/>
          <w:sz w:val="28"/>
          <w:szCs w:val="28"/>
        </w:rPr>
        <w:t xml:space="preserve"> </w:t>
      </w:r>
    </w:p>
    <w:bookmarkEnd w:id="49"/>
    <w:p w:rsidR="005F0D19" w:rsidRPr="005F0D19" w:rsidRDefault="005F0D19" w:rsidP="005F0D19"/>
    <w:p w:rsidR="00BF736D" w:rsidRDefault="00B95CBC" w:rsidP="00B95CBC">
      <w:r>
        <w:t>From My NTD Reporter Profile(s), select your agency name in order to update Other B-10 data that is now found in a new form, P-10</w:t>
      </w:r>
    </w:p>
    <w:p w:rsidR="00BF736D" w:rsidRDefault="00BF736D">
      <w:pPr>
        <w:spacing w:before="10"/>
        <w:rPr>
          <w:rFonts w:ascii="Gill Sans MT" w:eastAsia="Gill Sans MT" w:hAnsi="Gill Sans MT" w:cs="Gill Sans MT"/>
          <w:i/>
          <w:sz w:val="15"/>
          <w:szCs w:val="15"/>
        </w:rPr>
      </w:pPr>
    </w:p>
    <w:p w:rsidR="00BF736D" w:rsidRDefault="00C43F99" w:rsidP="00E34B33">
      <w:pPr>
        <w:spacing w:line="200" w:lineRule="atLeast"/>
        <w:ind w:left="751"/>
        <w:jc w:val="center"/>
        <w:rPr>
          <w:rFonts w:ascii="Gill Sans MT" w:eastAsia="Gill Sans MT" w:hAnsi="Gill Sans MT" w:cs="Gill Sans MT"/>
          <w:sz w:val="20"/>
          <w:szCs w:val="20"/>
        </w:rPr>
      </w:pPr>
      <w:r>
        <w:rPr>
          <w:noProof/>
        </w:rPr>
        <w:drawing>
          <wp:inline distT="0" distB="0" distL="0" distR="0" wp14:anchorId="3E574F23" wp14:editId="3683BAB2">
            <wp:extent cx="7124775" cy="2588821"/>
            <wp:effectExtent l="0" t="0" r="0" b="2540"/>
            <wp:docPr id="852" name="Picture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119258" cy="2586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36D" w:rsidRDefault="00BF736D">
      <w:pPr>
        <w:spacing w:line="200" w:lineRule="atLeast"/>
        <w:rPr>
          <w:rFonts w:ascii="Gill Sans MT" w:eastAsia="Gill Sans MT" w:hAnsi="Gill Sans MT" w:cs="Gill Sans MT"/>
          <w:sz w:val="20"/>
          <w:szCs w:val="20"/>
        </w:rPr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BF736D" w:rsidRDefault="00B34676" w:rsidP="00B6573A">
      <w:pPr>
        <w:pStyle w:val="Heading3"/>
        <w:rPr>
          <w:sz w:val="28"/>
          <w:szCs w:val="28"/>
        </w:rPr>
      </w:pPr>
      <w:bookmarkStart w:id="51" w:name="Profile_Summary_Page"/>
      <w:bookmarkStart w:id="52" w:name="_Toc409513462"/>
      <w:bookmarkEnd w:id="51"/>
      <w:r w:rsidRPr="00552307">
        <w:rPr>
          <w:spacing w:val="-1"/>
          <w:sz w:val="28"/>
          <w:szCs w:val="28"/>
        </w:rPr>
        <w:lastRenderedPageBreak/>
        <w:t>Profile</w:t>
      </w:r>
      <w:r w:rsidRPr="00552307">
        <w:rPr>
          <w:spacing w:val="-5"/>
          <w:sz w:val="28"/>
          <w:szCs w:val="28"/>
        </w:rPr>
        <w:t xml:space="preserve"> </w:t>
      </w:r>
      <w:r w:rsidRPr="00552307">
        <w:rPr>
          <w:sz w:val="28"/>
          <w:szCs w:val="28"/>
        </w:rPr>
        <w:t>Summary</w:t>
      </w:r>
      <w:r w:rsidRPr="00552307">
        <w:rPr>
          <w:spacing w:val="-8"/>
          <w:sz w:val="28"/>
          <w:szCs w:val="28"/>
        </w:rPr>
        <w:t xml:space="preserve"> </w:t>
      </w:r>
      <w:r w:rsidRPr="00552307">
        <w:rPr>
          <w:sz w:val="28"/>
          <w:szCs w:val="28"/>
        </w:rPr>
        <w:t>Page</w:t>
      </w:r>
      <w:bookmarkEnd w:id="52"/>
    </w:p>
    <w:p w:rsidR="00552307" w:rsidRPr="00552307" w:rsidRDefault="00552307" w:rsidP="00552307"/>
    <w:p w:rsidR="00BE010E" w:rsidRPr="00BE010E" w:rsidRDefault="00BE010E" w:rsidP="00BE010E">
      <w:r>
        <w:t>The Summary page first displays when you first enter into the profile.</w:t>
      </w:r>
    </w:p>
    <w:p w:rsidR="00BF736D" w:rsidRPr="00552307" w:rsidRDefault="00B34676" w:rsidP="00552307">
      <w:pPr>
        <w:pStyle w:val="NoSpacing"/>
        <w:ind w:left="720"/>
        <w:rPr>
          <w:rFonts w:eastAsia="Gill Sans MT" w:hAnsi="Gill Sans MT" w:cs="Gill Sans MT"/>
          <w:szCs w:val="64"/>
        </w:rPr>
      </w:pPr>
      <w:r>
        <w:t>Click</w:t>
      </w:r>
      <w:r>
        <w:rPr>
          <w:spacing w:val="-5"/>
        </w:rPr>
        <w:t xml:space="preserve"> </w:t>
      </w:r>
      <w:r w:rsidRPr="00602863">
        <w:rPr>
          <w:b/>
        </w:rPr>
        <w:t>Related</w:t>
      </w:r>
      <w:r w:rsidRPr="00602863">
        <w:rPr>
          <w:b/>
          <w:spacing w:val="-54"/>
        </w:rPr>
        <w:t xml:space="preserve"> </w:t>
      </w:r>
      <w:r w:rsidR="00602863" w:rsidRPr="00602863">
        <w:rPr>
          <w:b/>
          <w:spacing w:val="-54"/>
        </w:rPr>
        <w:t xml:space="preserve">   </w:t>
      </w:r>
      <w:r w:rsidR="00602863" w:rsidRPr="00602863">
        <w:rPr>
          <w:b/>
        </w:rPr>
        <w:t xml:space="preserve"> Actions</w:t>
      </w:r>
      <w:r w:rsidR="00BE010E">
        <w:rPr>
          <w:b/>
        </w:rPr>
        <w:t xml:space="preserve"> </w:t>
      </w:r>
      <w:r w:rsidR="00BE010E" w:rsidRPr="00BE010E">
        <w:t>to view the forms</w:t>
      </w:r>
    </w:p>
    <w:p w:rsidR="00552307" w:rsidRDefault="00552307" w:rsidP="00552307">
      <w:pPr>
        <w:pStyle w:val="NoSpacing"/>
        <w:ind w:left="720"/>
        <w:rPr>
          <w:rFonts w:eastAsia="Gill Sans MT" w:hAnsi="Gill Sans MT" w:cs="Gill Sans MT"/>
          <w:szCs w:val="64"/>
        </w:rPr>
      </w:pPr>
    </w:p>
    <w:p w:rsidR="00BF736D" w:rsidRDefault="00BF736D">
      <w:pPr>
        <w:spacing w:before="7"/>
        <w:rPr>
          <w:rFonts w:ascii="Gill Sans MT" w:eastAsia="Gill Sans MT" w:hAnsi="Gill Sans MT" w:cs="Gill Sans MT"/>
          <w:i/>
          <w:sz w:val="5"/>
          <w:szCs w:val="5"/>
        </w:rPr>
      </w:pPr>
    </w:p>
    <w:p w:rsidR="00BF736D" w:rsidRDefault="001C0CA4" w:rsidP="00BE010E">
      <w:pPr>
        <w:spacing w:line="200" w:lineRule="atLeast"/>
        <w:ind w:left="90"/>
        <w:rPr>
          <w:rFonts w:ascii="Gill Sans MT" w:eastAsia="Gill Sans MT" w:hAnsi="Gill Sans MT" w:cs="Gill Sans MT"/>
          <w:sz w:val="20"/>
          <w:szCs w:val="20"/>
        </w:rPr>
      </w:pPr>
      <w:r>
        <w:rPr>
          <w:rFonts w:ascii="Gill Sans MT" w:eastAsia="Gill Sans MT" w:hAnsi="Gill Sans MT" w:cs="Gill Sans MT"/>
          <w:noProof/>
          <w:sz w:val="20"/>
          <w:szCs w:val="20"/>
        </w:rPr>
        <mc:AlternateContent>
          <mc:Choice Requires="wpg">
            <w:drawing>
              <wp:inline distT="0" distB="0" distL="0" distR="0" wp14:anchorId="769E155A" wp14:editId="29A623F8">
                <wp:extent cx="7676017" cy="4145280"/>
                <wp:effectExtent l="0" t="0" r="20320" b="26670"/>
                <wp:docPr id="589" name="Group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76017" cy="4145280"/>
                          <a:chOff x="20" y="8"/>
                          <a:chExt cx="13183" cy="6528"/>
                        </a:xfrm>
                      </wpg:grpSpPr>
                      <pic:pic xmlns:pic="http://schemas.openxmlformats.org/drawingml/2006/picture">
                        <pic:nvPicPr>
                          <pic:cNvPr id="590" name="Picture 588" descr="þ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" y="15"/>
                            <a:ext cx="12960" cy="65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91" name="Group 586"/>
                        <wpg:cNvGrpSpPr>
                          <a:grpSpLocks/>
                        </wpg:cNvGrpSpPr>
                        <wpg:grpSpPr bwMode="auto">
                          <a:xfrm>
                            <a:off x="228" y="8"/>
                            <a:ext cx="12975" cy="6528"/>
                            <a:chOff x="228" y="8"/>
                            <a:chExt cx="12975" cy="6528"/>
                          </a:xfrm>
                        </wpg:grpSpPr>
                        <wps:wsp>
                          <wps:cNvPr id="592" name="Freeform 587"/>
                          <wps:cNvSpPr>
                            <a:spLocks/>
                          </wps:cNvSpPr>
                          <wps:spPr bwMode="auto">
                            <a:xfrm>
                              <a:off x="228" y="8"/>
                              <a:ext cx="12975" cy="6528"/>
                            </a:xfrm>
                            <a:custGeom>
                              <a:avLst/>
                              <a:gdLst>
                                <a:gd name="T0" fmla="+- 0 228 228"/>
                                <a:gd name="T1" fmla="*/ T0 w 12975"/>
                                <a:gd name="T2" fmla="+- 0 8 8"/>
                                <a:gd name="T3" fmla="*/ 8 h 6528"/>
                                <a:gd name="T4" fmla="+- 0 13203 228"/>
                                <a:gd name="T5" fmla="*/ T4 w 12975"/>
                                <a:gd name="T6" fmla="+- 0 8 8"/>
                                <a:gd name="T7" fmla="*/ 8 h 6528"/>
                                <a:gd name="T8" fmla="+- 0 13203 228"/>
                                <a:gd name="T9" fmla="*/ T8 w 12975"/>
                                <a:gd name="T10" fmla="+- 0 6535 8"/>
                                <a:gd name="T11" fmla="*/ 6535 h 6528"/>
                                <a:gd name="T12" fmla="+- 0 228 228"/>
                                <a:gd name="T13" fmla="*/ T12 w 12975"/>
                                <a:gd name="T14" fmla="+- 0 6535 8"/>
                                <a:gd name="T15" fmla="*/ 6535 h 6528"/>
                                <a:gd name="T16" fmla="+- 0 228 228"/>
                                <a:gd name="T17" fmla="*/ T16 w 12975"/>
                                <a:gd name="T18" fmla="+- 0 8 8"/>
                                <a:gd name="T19" fmla="*/ 8 h 6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975" h="6528">
                                  <a:moveTo>
                                    <a:pt x="0" y="0"/>
                                  </a:moveTo>
                                  <a:lnTo>
                                    <a:pt x="12975" y="0"/>
                                  </a:lnTo>
                                  <a:lnTo>
                                    <a:pt x="12975" y="6527"/>
                                  </a:lnTo>
                                  <a:lnTo>
                                    <a:pt x="0" y="652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413F7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3" name="Group 584"/>
                        <wpg:cNvGrpSpPr>
                          <a:grpSpLocks/>
                        </wpg:cNvGrpSpPr>
                        <wpg:grpSpPr bwMode="auto">
                          <a:xfrm>
                            <a:off x="20" y="2042"/>
                            <a:ext cx="3876" cy="4477"/>
                            <a:chOff x="20" y="2042"/>
                            <a:chExt cx="3876" cy="4477"/>
                          </a:xfrm>
                        </wpg:grpSpPr>
                        <wps:wsp>
                          <wps:cNvPr id="594" name="Freeform 585"/>
                          <wps:cNvSpPr>
                            <a:spLocks/>
                          </wps:cNvSpPr>
                          <wps:spPr bwMode="auto">
                            <a:xfrm>
                              <a:off x="20" y="2042"/>
                              <a:ext cx="3876" cy="4477"/>
                            </a:xfrm>
                            <a:custGeom>
                              <a:avLst/>
                              <a:gdLst>
                                <a:gd name="T0" fmla="+- 0 1030 20"/>
                                <a:gd name="T1" fmla="*/ T0 w 3876"/>
                                <a:gd name="T2" fmla="+- 0 2042 2042"/>
                                <a:gd name="T3" fmla="*/ 2042 h 4477"/>
                                <a:gd name="T4" fmla="+- 0 666 20"/>
                                <a:gd name="T5" fmla="*/ T4 w 3876"/>
                                <a:gd name="T6" fmla="+- 0 5517 2042"/>
                                <a:gd name="T7" fmla="*/ 5517 h 4477"/>
                                <a:gd name="T8" fmla="+- 0 168 20"/>
                                <a:gd name="T9" fmla="*/ T8 w 3876"/>
                                <a:gd name="T10" fmla="+- 0 5518 2042"/>
                                <a:gd name="T11" fmla="*/ 5518 h 4477"/>
                                <a:gd name="T12" fmla="+- 0 146 20"/>
                                <a:gd name="T13" fmla="*/ T12 w 3876"/>
                                <a:gd name="T14" fmla="+- 0 5522 2042"/>
                                <a:gd name="T15" fmla="*/ 5522 h 4477"/>
                                <a:gd name="T16" fmla="+- 0 87 20"/>
                                <a:gd name="T17" fmla="*/ T16 w 3876"/>
                                <a:gd name="T18" fmla="+- 0 5551 2042"/>
                                <a:gd name="T19" fmla="*/ 5551 h 4477"/>
                                <a:gd name="T20" fmla="+- 0 44 20"/>
                                <a:gd name="T21" fmla="*/ T20 w 3876"/>
                                <a:gd name="T22" fmla="+- 0 5599 2042"/>
                                <a:gd name="T23" fmla="*/ 5599 h 4477"/>
                                <a:gd name="T24" fmla="+- 0 22 20"/>
                                <a:gd name="T25" fmla="*/ T24 w 3876"/>
                                <a:gd name="T26" fmla="+- 0 5661 2042"/>
                                <a:gd name="T27" fmla="*/ 5661 h 4477"/>
                                <a:gd name="T28" fmla="+- 0 20 20"/>
                                <a:gd name="T29" fmla="*/ T28 w 3876"/>
                                <a:gd name="T30" fmla="+- 0 5684 2042"/>
                                <a:gd name="T31" fmla="*/ 5684 h 4477"/>
                                <a:gd name="T32" fmla="+- 0 20 20"/>
                                <a:gd name="T33" fmla="*/ T32 w 3876"/>
                                <a:gd name="T34" fmla="+- 0 5934 2042"/>
                                <a:gd name="T35" fmla="*/ 5934 h 4477"/>
                                <a:gd name="T36" fmla="+- 0 21 20"/>
                                <a:gd name="T37" fmla="*/ T36 w 3876"/>
                                <a:gd name="T38" fmla="+- 0 6370 2042"/>
                                <a:gd name="T39" fmla="*/ 6370 h 4477"/>
                                <a:gd name="T40" fmla="+- 0 41 20"/>
                                <a:gd name="T41" fmla="*/ T40 w 3876"/>
                                <a:gd name="T42" fmla="+- 0 6433 2042"/>
                                <a:gd name="T43" fmla="*/ 6433 h 4477"/>
                                <a:gd name="T44" fmla="+- 0 83 20"/>
                                <a:gd name="T45" fmla="*/ T44 w 3876"/>
                                <a:gd name="T46" fmla="+- 0 6482 2042"/>
                                <a:gd name="T47" fmla="*/ 6482 h 4477"/>
                                <a:gd name="T48" fmla="+- 0 142 20"/>
                                <a:gd name="T49" fmla="*/ T48 w 3876"/>
                                <a:gd name="T50" fmla="+- 0 6512 2042"/>
                                <a:gd name="T51" fmla="*/ 6512 h 4477"/>
                                <a:gd name="T52" fmla="+- 0 187 20"/>
                                <a:gd name="T53" fmla="*/ T52 w 3876"/>
                                <a:gd name="T54" fmla="+- 0 6518 2042"/>
                                <a:gd name="T55" fmla="*/ 6518 h 4477"/>
                                <a:gd name="T56" fmla="+- 0 1635 20"/>
                                <a:gd name="T57" fmla="*/ T56 w 3876"/>
                                <a:gd name="T58" fmla="+- 0 6518 2042"/>
                                <a:gd name="T59" fmla="*/ 6518 h 4477"/>
                                <a:gd name="T60" fmla="+- 0 3747 20"/>
                                <a:gd name="T61" fmla="*/ T60 w 3876"/>
                                <a:gd name="T62" fmla="+- 0 6517 2042"/>
                                <a:gd name="T63" fmla="*/ 6517 h 4477"/>
                                <a:gd name="T64" fmla="+- 0 3811 20"/>
                                <a:gd name="T65" fmla="*/ T64 w 3876"/>
                                <a:gd name="T66" fmla="+- 0 6497 2042"/>
                                <a:gd name="T67" fmla="*/ 6497 h 4477"/>
                                <a:gd name="T68" fmla="+- 0 3860 20"/>
                                <a:gd name="T69" fmla="*/ T68 w 3876"/>
                                <a:gd name="T70" fmla="+- 0 6455 2042"/>
                                <a:gd name="T71" fmla="*/ 6455 h 4477"/>
                                <a:gd name="T72" fmla="+- 0 3890 20"/>
                                <a:gd name="T73" fmla="*/ T72 w 3876"/>
                                <a:gd name="T74" fmla="+- 0 6396 2042"/>
                                <a:gd name="T75" fmla="*/ 6396 h 4477"/>
                                <a:gd name="T76" fmla="+- 0 3896 20"/>
                                <a:gd name="T77" fmla="*/ T76 w 3876"/>
                                <a:gd name="T78" fmla="+- 0 6351 2042"/>
                                <a:gd name="T79" fmla="*/ 6351 h 4477"/>
                                <a:gd name="T80" fmla="+- 0 3896 20"/>
                                <a:gd name="T81" fmla="*/ T80 w 3876"/>
                                <a:gd name="T82" fmla="+- 0 5684 2042"/>
                                <a:gd name="T83" fmla="*/ 5684 h 4477"/>
                                <a:gd name="T84" fmla="+- 0 3884 20"/>
                                <a:gd name="T85" fmla="*/ T84 w 3876"/>
                                <a:gd name="T86" fmla="+- 0 5622 2042"/>
                                <a:gd name="T87" fmla="*/ 5622 h 4477"/>
                                <a:gd name="T88" fmla="+- 0 3849 20"/>
                                <a:gd name="T89" fmla="*/ T88 w 3876"/>
                                <a:gd name="T90" fmla="+- 0 5568 2042"/>
                                <a:gd name="T91" fmla="*/ 5568 h 4477"/>
                                <a:gd name="T92" fmla="+- 0 3795 20"/>
                                <a:gd name="T93" fmla="*/ T92 w 3876"/>
                                <a:gd name="T94" fmla="+- 0 5531 2042"/>
                                <a:gd name="T95" fmla="*/ 5531 h 4477"/>
                                <a:gd name="T96" fmla="+- 0 3729 20"/>
                                <a:gd name="T97" fmla="*/ T96 w 3876"/>
                                <a:gd name="T98" fmla="+- 0 5517 2042"/>
                                <a:gd name="T99" fmla="*/ 5517 h 4477"/>
                                <a:gd name="T100" fmla="+- 0 1635 20"/>
                                <a:gd name="T101" fmla="*/ T100 w 3876"/>
                                <a:gd name="T102" fmla="+- 0 5517 2042"/>
                                <a:gd name="T103" fmla="*/ 5517 h 4477"/>
                                <a:gd name="T104" fmla="+- 0 1030 20"/>
                                <a:gd name="T105" fmla="*/ T104 w 3876"/>
                                <a:gd name="T106" fmla="+- 0 2042 2042"/>
                                <a:gd name="T107" fmla="*/ 2042 h 44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</a:cxnLst>
                              <a:rect l="0" t="0" r="r" b="b"/>
                              <a:pathLst>
                                <a:path w="3876" h="4477">
                                  <a:moveTo>
                                    <a:pt x="1010" y="0"/>
                                  </a:moveTo>
                                  <a:lnTo>
                                    <a:pt x="646" y="3475"/>
                                  </a:lnTo>
                                  <a:lnTo>
                                    <a:pt x="148" y="3476"/>
                                  </a:lnTo>
                                  <a:lnTo>
                                    <a:pt x="126" y="3480"/>
                                  </a:lnTo>
                                  <a:lnTo>
                                    <a:pt x="67" y="3509"/>
                                  </a:lnTo>
                                  <a:lnTo>
                                    <a:pt x="24" y="3557"/>
                                  </a:lnTo>
                                  <a:lnTo>
                                    <a:pt x="2" y="3619"/>
                                  </a:lnTo>
                                  <a:lnTo>
                                    <a:pt x="0" y="3642"/>
                                  </a:lnTo>
                                  <a:lnTo>
                                    <a:pt x="0" y="3892"/>
                                  </a:lnTo>
                                  <a:lnTo>
                                    <a:pt x="1" y="4328"/>
                                  </a:lnTo>
                                  <a:lnTo>
                                    <a:pt x="21" y="4391"/>
                                  </a:lnTo>
                                  <a:lnTo>
                                    <a:pt x="63" y="4440"/>
                                  </a:lnTo>
                                  <a:lnTo>
                                    <a:pt x="122" y="4470"/>
                                  </a:lnTo>
                                  <a:lnTo>
                                    <a:pt x="167" y="4476"/>
                                  </a:lnTo>
                                  <a:lnTo>
                                    <a:pt x="1615" y="4476"/>
                                  </a:lnTo>
                                  <a:lnTo>
                                    <a:pt x="3727" y="4475"/>
                                  </a:lnTo>
                                  <a:lnTo>
                                    <a:pt x="3791" y="4455"/>
                                  </a:lnTo>
                                  <a:lnTo>
                                    <a:pt x="3840" y="4413"/>
                                  </a:lnTo>
                                  <a:lnTo>
                                    <a:pt x="3870" y="4354"/>
                                  </a:lnTo>
                                  <a:lnTo>
                                    <a:pt x="3876" y="4309"/>
                                  </a:lnTo>
                                  <a:lnTo>
                                    <a:pt x="3876" y="3642"/>
                                  </a:lnTo>
                                  <a:lnTo>
                                    <a:pt x="3864" y="3580"/>
                                  </a:lnTo>
                                  <a:lnTo>
                                    <a:pt x="3829" y="3526"/>
                                  </a:lnTo>
                                  <a:lnTo>
                                    <a:pt x="3775" y="3489"/>
                                  </a:lnTo>
                                  <a:lnTo>
                                    <a:pt x="3709" y="3475"/>
                                  </a:lnTo>
                                  <a:lnTo>
                                    <a:pt x="1615" y="3475"/>
                                  </a:lnTo>
                                  <a:lnTo>
                                    <a:pt x="101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5" name="Group 582"/>
                        <wpg:cNvGrpSpPr>
                          <a:grpSpLocks/>
                        </wpg:cNvGrpSpPr>
                        <wpg:grpSpPr bwMode="auto">
                          <a:xfrm>
                            <a:off x="20" y="2042"/>
                            <a:ext cx="3876" cy="4477"/>
                            <a:chOff x="20" y="2042"/>
                            <a:chExt cx="3876" cy="4477"/>
                          </a:xfrm>
                        </wpg:grpSpPr>
                        <wps:wsp>
                          <wps:cNvPr id="596" name="Freeform 583"/>
                          <wps:cNvSpPr>
                            <a:spLocks/>
                          </wps:cNvSpPr>
                          <wps:spPr bwMode="auto">
                            <a:xfrm>
                              <a:off x="20" y="2042"/>
                              <a:ext cx="3876" cy="4477"/>
                            </a:xfrm>
                            <a:custGeom>
                              <a:avLst/>
                              <a:gdLst>
                                <a:gd name="T0" fmla="+- 0 20 20"/>
                                <a:gd name="T1" fmla="*/ T0 w 3876"/>
                                <a:gd name="T2" fmla="+- 0 5684 2042"/>
                                <a:gd name="T3" fmla="*/ 5684 h 4477"/>
                                <a:gd name="T4" fmla="+- 0 34 20"/>
                                <a:gd name="T5" fmla="*/ T4 w 3876"/>
                                <a:gd name="T6" fmla="+- 0 5618 2042"/>
                                <a:gd name="T7" fmla="*/ 5618 h 4477"/>
                                <a:gd name="T8" fmla="+- 0 70 20"/>
                                <a:gd name="T9" fmla="*/ T8 w 3876"/>
                                <a:gd name="T10" fmla="+- 0 5565 2042"/>
                                <a:gd name="T11" fmla="*/ 5565 h 4477"/>
                                <a:gd name="T12" fmla="+- 0 125 20"/>
                                <a:gd name="T13" fmla="*/ T12 w 3876"/>
                                <a:gd name="T14" fmla="+- 0 5529 2042"/>
                                <a:gd name="T15" fmla="*/ 5529 h 4477"/>
                                <a:gd name="T16" fmla="+- 0 666 20"/>
                                <a:gd name="T17" fmla="*/ T16 w 3876"/>
                                <a:gd name="T18" fmla="+- 0 5517 2042"/>
                                <a:gd name="T19" fmla="*/ 5517 h 4477"/>
                                <a:gd name="T20" fmla="+- 0 1030 20"/>
                                <a:gd name="T21" fmla="*/ T20 w 3876"/>
                                <a:gd name="T22" fmla="+- 0 2042 2042"/>
                                <a:gd name="T23" fmla="*/ 2042 h 4477"/>
                                <a:gd name="T24" fmla="+- 0 1635 20"/>
                                <a:gd name="T25" fmla="*/ T24 w 3876"/>
                                <a:gd name="T26" fmla="+- 0 5517 2042"/>
                                <a:gd name="T27" fmla="*/ 5517 h 4477"/>
                                <a:gd name="T28" fmla="+- 0 3729 20"/>
                                <a:gd name="T29" fmla="*/ T28 w 3876"/>
                                <a:gd name="T30" fmla="+- 0 5517 2042"/>
                                <a:gd name="T31" fmla="*/ 5517 h 4477"/>
                                <a:gd name="T32" fmla="+- 0 3752 20"/>
                                <a:gd name="T33" fmla="*/ T32 w 3876"/>
                                <a:gd name="T34" fmla="+- 0 5519 2042"/>
                                <a:gd name="T35" fmla="*/ 5519 h 4477"/>
                                <a:gd name="T36" fmla="+- 0 3815 20"/>
                                <a:gd name="T37" fmla="*/ T36 w 3876"/>
                                <a:gd name="T38" fmla="+- 0 5541 2042"/>
                                <a:gd name="T39" fmla="*/ 5541 h 4477"/>
                                <a:gd name="T40" fmla="+- 0 3863 20"/>
                                <a:gd name="T41" fmla="*/ T40 w 3876"/>
                                <a:gd name="T42" fmla="+- 0 5584 2042"/>
                                <a:gd name="T43" fmla="*/ 5584 h 4477"/>
                                <a:gd name="T44" fmla="+- 0 3891 20"/>
                                <a:gd name="T45" fmla="*/ T44 w 3876"/>
                                <a:gd name="T46" fmla="+- 0 5644 2042"/>
                                <a:gd name="T47" fmla="*/ 5644 h 4477"/>
                                <a:gd name="T48" fmla="+- 0 3896 20"/>
                                <a:gd name="T49" fmla="*/ T48 w 3876"/>
                                <a:gd name="T50" fmla="+- 0 5684 2042"/>
                                <a:gd name="T51" fmla="*/ 5684 h 4477"/>
                                <a:gd name="T52" fmla="+- 0 3896 20"/>
                                <a:gd name="T53" fmla="*/ T52 w 3876"/>
                                <a:gd name="T54" fmla="+- 0 5934 2042"/>
                                <a:gd name="T55" fmla="*/ 5934 h 4477"/>
                                <a:gd name="T56" fmla="+- 0 3896 20"/>
                                <a:gd name="T57" fmla="*/ T56 w 3876"/>
                                <a:gd name="T58" fmla="+- 0 6351 2042"/>
                                <a:gd name="T59" fmla="*/ 6351 h 4477"/>
                                <a:gd name="T60" fmla="+- 0 3882 20"/>
                                <a:gd name="T61" fmla="*/ T60 w 3876"/>
                                <a:gd name="T62" fmla="+- 0 6417 2042"/>
                                <a:gd name="T63" fmla="*/ 6417 h 4477"/>
                                <a:gd name="T64" fmla="+- 0 3845 20"/>
                                <a:gd name="T65" fmla="*/ T64 w 3876"/>
                                <a:gd name="T66" fmla="+- 0 6471 2042"/>
                                <a:gd name="T67" fmla="*/ 6471 h 4477"/>
                                <a:gd name="T68" fmla="+- 0 3791 20"/>
                                <a:gd name="T69" fmla="*/ T68 w 3876"/>
                                <a:gd name="T70" fmla="+- 0 6506 2042"/>
                                <a:gd name="T71" fmla="*/ 6506 h 4477"/>
                                <a:gd name="T72" fmla="+- 0 1635 20"/>
                                <a:gd name="T73" fmla="*/ T72 w 3876"/>
                                <a:gd name="T74" fmla="+- 0 6518 2042"/>
                                <a:gd name="T75" fmla="*/ 6518 h 4477"/>
                                <a:gd name="T76" fmla="+- 0 666 20"/>
                                <a:gd name="T77" fmla="*/ T76 w 3876"/>
                                <a:gd name="T78" fmla="+- 0 6518 2042"/>
                                <a:gd name="T79" fmla="*/ 6518 h 4477"/>
                                <a:gd name="T80" fmla="+- 0 187 20"/>
                                <a:gd name="T81" fmla="*/ T80 w 3876"/>
                                <a:gd name="T82" fmla="+- 0 6518 2042"/>
                                <a:gd name="T83" fmla="*/ 6518 h 4477"/>
                                <a:gd name="T84" fmla="+- 0 121 20"/>
                                <a:gd name="T85" fmla="*/ T84 w 3876"/>
                                <a:gd name="T86" fmla="+- 0 6504 2042"/>
                                <a:gd name="T87" fmla="*/ 6504 h 4477"/>
                                <a:gd name="T88" fmla="+- 0 67 20"/>
                                <a:gd name="T89" fmla="*/ T88 w 3876"/>
                                <a:gd name="T90" fmla="+- 0 6468 2042"/>
                                <a:gd name="T91" fmla="*/ 6468 h 4477"/>
                                <a:gd name="T92" fmla="+- 0 32 20"/>
                                <a:gd name="T93" fmla="*/ T92 w 3876"/>
                                <a:gd name="T94" fmla="+- 0 6413 2042"/>
                                <a:gd name="T95" fmla="*/ 6413 h 4477"/>
                                <a:gd name="T96" fmla="+- 0 20 20"/>
                                <a:gd name="T97" fmla="*/ T96 w 3876"/>
                                <a:gd name="T98" fmla="+- 0 5934 2042"/>
                                <a:gd name="T99" fmla="*/ 5934 h 4477"/>
                                <a:gd name="T100" fmla="+- 0 20 20"/>
                                <a:gd name="T101" fmla="*/ T100 w 3876"/>
                                <a:gd name="T102" fmla="+- 0 5684 2042"/>
                                <a:gd name="T103" fmla="*/ 5684 h 44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3876" h="4477">
                                  <a:moveTo>
                                    <a:pt x="0" y="3642"/>
                                  </a:moveTo>
                                  <a:lnTo>
                                    <a:pt x="14" y="3576"/>
                                  </a:lnTo>
                                  <a:lnTo>
                                    <a:pt x="50" y="3523"/>
                                  </a:lnTo>
                                  <a:lnTo>
                                    <a:pt x="105" y="3487"/>
                                  </a:lnTo>
                                  <a:lnTo>
                                    <a:pt x="646" y="3475"/>
                                  </a:lnTo>
                                  <a:lnTo>
                                    <a:pt x="1010" y="0"/>
                                  </a:lnTo>
                                  <a:lnTo>
                                    <a:pt x="1615" y="3475"/>
                                  </a:lnTo>
                                  <a:lnTo>
                                    <a:pt x="3709" y="3475"/>
                                  </a:lnTo>
                                  <a:lnTo>
                                    <a:pt x="3732" y="3477"/>
                                  </a:lnTo>
                                  <a:lnTo>
                                    <a:pt x="3795" y="3499"/>
                                  </a:lnTo>
                                  <a:lnTo>
                                    <a:pt x="3843" y="3542"/>
                                  </a:lnTo>
                                  <a:lnTo>
                                    <a:pt x="3871" y="3602"/>
                                  </a:lnTo>
                                  <a:lnTo>
                                    <a:pt x="3876" y="3642"/>
                                  </a:lnTo>
                                  <a:lnTo>
                                    <a:pt x="3876" y="3892"/>
                                  </a:lnTo>
                                  <a:lnTo>
                                    <a:pt x="3876" y="4309"/>
                                  </a:lnTo>
                                  <a:lnTo>
                                    <a:pt x="3862" y="4375"/>
                                  </a:lnTo>
                                  <a:lnTo>
                                    <a:pt x="3825" y="4429"/>
                                  </a:lnTo>
                                  <a:lnTo>
                                    <a:pt x="3771" y="4464"/>
                                  </a:lnTo>
                                  <a:lnTo>
                                    <a:pt x="1615" y="4476"/>
                                  </a:lnTo>
                                  <a:lnTo>
                                    <a:pt x="646" y="4476"/>
                                  </a:lnTo>
                                  <a:lnTo>
                                    <a:pt x="167" y="4476"/>
                                  </a:lnTo>
                                  <a:lnTo>
                                    <a:pt x="101" y="4462"/>
                                  </a:lnTo>
                                  <a:lnTo>
                                    <a:pt x="47" y="4426"/>
                                  </a:lnTo>
                                  <a:lnTo>
                                    <a:pt x="12" y="4371"/>
                                  </a:lnTo>
                                  <a:lnTo>
                                    <a:pt x="0" y="3892"/>
                                  </a:lnTo>
                                  <a:lnTo>
                                    <a:pt x="0" y="36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32325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7" name="Group 579"/>
                        <wpg:cNvGrpSpPr>
                          <a:grpSpLocks/>
                        </wpg:cNvGrpSpPr>
                        <wpg:grpSpPr bwMode="auto">
                          <a:xfrm>
                            <a:off x="210" y="1492"/>
                            <a:ext cx="1440" cy="502"/>
                            <a:chOff x="210" y="1492"/>
                            <a:chExt cx="1440" cy="502"/>
                          </a:xfrm>
                        </wpg:grpSpPr>
                        <wps:wsp>
                          <wps:cNvPr id="598" name="Freeform 581"/>
                          <wps:cNvSpPr>
                            <a:spLocks/>
                          </wps:cNvSpPr>
                          <wps:spPr bwMode="auto">
                            <a:xfrm>
                              <a:off x="210" y="1492"/>
                              <a:ext cx="1440" cy="502"/>
                            </a:xfrm>
                            <a:custGeom>
                              <a:avLst/>
                              <a:gdLst>
                                <a:gd name="T0" fmla="+- 0 210 210"/>
                                <a:gd name="T1" fmla="*/ T0 w 1440"/>
                                <a:gd name="T2" fmla="+- 0 1743 1492"/>
                                <a:gd name="T3" fmla="*/ 1743 h 502"/>
                                <a:gd name="T4" fmla="+- 0 231 210"/>
                                <a:gd name="T5" fmla="*/ T4 w 1440"/>
                                <a:gd name="T6" fmla="+- 0 1683 1492"/>
                                <a:gd name="T7" fmla="*/ 1683 h 502"/>
                                <a:gd name="T8" fmla="+- 0 291 210"/>
                                <a:gd name="T9" fmla="*/ T8 w 1440"/>
                                <a:gd name="T10" fmla="+- 0 1628 1492"/>
                                <a:gd name="T11" fmla="*/ 1628 h 502"/>
                                <a:gd name="T12" fmla="+- 0 349 210"/>
                                <a:gd name="T13" fmla="*/ T12 w 1440"/>
                                <a:gd name="T14" fmla="+- 0 1595 1492"/>
                                <a:gd name="T15" fmla="*/ 1595 h 502"/>
                                <a:gd name="T16" fmla="+- 0 421 210"/>
                                <a:gd name="T17" fmla="*/ T16 w 1440"/>
                                <a:gd name="T18" fmla="+- 0 1566 1492"/>
                                <a:gd name="T19" fmla="*/ 1566 h 502"/>
                                <a:gd name="T20" fmla="+- 0 505 210"/>
                                <a:gd name="T21" fmla="*/ T20 w 1440"/>
                                <a:gd name="T22" fmla="+- 0 1541 1492"/>
                                <a:gd name="T23" fmla="*/ 1541 h 502"/>
                                <a:gd name="T24" fmla="+- 0 599 210"/>
                                <a:gd name="T25" fmla="*/ T24 w 1440"/>
                                <a:gd name="T26" fmla="+- 0 1520 1492"/>
                                <a:gd name="T27" fmla="*/ 1520 h 502"/>
                                <a:gd name="T28" fmla="+- 0 703 210"/>
                                <a:gd name="T29" fmla="*/ T28 w 1440"/>
                                <a:gd name="T30" fmla="+- 0 1505 1492"/>
                                <a:gd name="T31" fmla="*/ 1505 h 502"/>
                                <a:gd name="T32" fmla="+- 0 813 210"/>
                                <a:gd name="T33" fmla="*/ T32 w 1440"/>
                                <a:gd name="T34" fmla="+- 0 1495 1492"/>
                                <a:gd name="T35" fmla="*/ 1495 h 502"/>
                                <a:gd name="T36" fmla="+- 0 930 210"/>
                                <a:gd name="T37" fmla="*/ T36 w 1440"/>
                                <a:gd name="T38" fmla="+- 0 1492 1492"/>
                                <a:gd name="T39" fmla="*/ 1492 h 502"/>
                                <a:gd name="T40" fmla="+- 0 989 210"/>
                                <a:gd name="T41" fmla="*/ T40 w 1440"/>
                                <a:gd name="T42" fmla="+- 0 1493 1492"/>
                                <a:gd name="T43" fmla="*/ 1493 h 502"/>
                                <a:gd name="T44" fmla="+- 0 1103 210"/>
                                <a:gd name="T45" fmla="*/ T44 w 1440"/>
                                <a:gd name="T46" fmla="+- 0 1499 1492"/>
                                <a:gd name="T47" fmla="*/ 1499 h 502"/>
                                <a:gd name="T48" fmla="+- 0 1210 210"/>
                                <a:gd name="T49" fmla="*/ T48 w 1440"/>
                                <a:gd name="T50" fmla="+- 0 1512 1492"/>
                                <a:gd name="T51" fmla="*/ 1512 h 502"/>
                                <a:gd name="T52" fmla="+- 0 1309 210"/>
                                <a:gd name="T53" fmla="*/ T52 w 1440"/>
                                <a:gd name="T54" fmla="+- 0 1530 1492"/>
                                <a:gd name="T55" fmla="*/ 1530 h 502"/>
                                <a:gd name="T56" fmla="+- 0 1399 210"/>
                                <a:gd name="T57" fmla="*/ T56 w 1440"/>
                                <a:gd name="T58" fmla="+- 0 1553 1492"/>
                                <a:gd name="T59" fmla="*/ 1553 h 502"/>
                                <a:gd name="T60" fmla="+- 0 1477 210"/>
                                <a:gd name="T61" fmla="*/ T60 w 1440"/>
                                <a:gd name="T62" fmla="+- 0 1580 1492"/>
                                <a:gd name="T63" fmla="*/ 1580 h 502"/>
                                <a:gd name="T64" fmla="+- 0 1542 210"/>
                                <a:gd name="T65" fmla="*/ T64 w 1440"/>
                                <a:gd name="T66" fmla="+- 0 1611 1492"/>
                                <a:gd name="T67" fmla="*/ 1611 h 502"/>
                                <a:gd name="T68" fmla="+- 0 1594 210"/>
                                <a:gd name="T69" fmla="*/ T68 w 1440"/>
                                <a:gd name="T70" fmla="+- 0 1645 1492"/>
                                <a:gd name="T71" fmla="*/ 1645 h 502"/>
                                <a:gd name="T72" fmla="+- 0 1641 210"/>
                                <a:gd name="T73" fmla="*/ T72 w 1440"/>
                                <a:gd name="T74" fmla="+- 0 1702 1492"/>
                                <a:gd name="T75" fmla="*/ 1702 h 502"/>
                                <a:gd name="T76" fmla="+- 0 1650 210"/>
                                <a:gd name="T77" fmla="*/ T76 w 1440"/>
                                <a:gd name="T78" fmla="+- 0 1743 1492"/>
                                <a:gd name="T79" fmla="*/ 1743 h 502"/>
                                <a:gd name="T80" fmla="+- 0 1648 210"/>
                                <a:gd name="T81" fmla="*/ T80 w 1440"/>
                                <a:gd name="T82" fmla="+- 0 1764 1492"/>
                                <a:gd name="T83" fmla="*/ 1764 h 502"/>
                                <a:gd name="T84" fmla="+- 0 1613 210"/>
                                <a:gd name="T85" fmla="*/ T84 w 1440"/>
                                <a:gd name="T86" fmla="+- 0 1822 1492"/>
                                <a:gd name="T87" fmla="*/ 1822 h 502"/>
                                <a:gd name="T88" fmla="+- 0 1542 210"/>
                                <a:gd name="T89" fmla="*/ T88 w 1440"/>
                                <a:gd name="T90" fmla="+- 0 1875 1492"/>
                                <a:gd name="T91" fmla="*/ 1875 h 502"/>
                                <a:gd name="T92" fmla="+- 0 1477 210"/>
                                <a:gd name="T93" fmla="*/ T92 w 1440"/>
                                <a:gd name="T94" fmla="+- 0 1906 1492"/>
                                <a:gd name="T95" fmla="*/ 1906 h 502"/>
                                <a:gd name="T96" fmla="+- 0 1399 210"/>
                                <a:gd name="T97" fmla="*/ T96 w 1440"/>
                                <a:gd name="T98" fmla="+- 0 1933 1492"/>
                                <a:gd name="T99" fmla="*/ 1933 h 502"/>
                                <a:gd name="T100" fmla="+- 0 1309 210"/>
                                <a:gd name="T101" fmla="*/ T100 w 1440"/>
                                <a:gd name="T102" fmla="+- 0 1956 1492"/>
                                <a:gd name="T103" fmla="*/ 1956 h 502"/>
                                <a:gd name="T104" fmla="+- 0 1210 210"/>
                                <a:gd name="T105" fmla="*/ T104 w 1440"/>
                                <a:gd name="T106" fmla="+- 0 1974 1492"/>
                                <a:gd name="T107" fmla="*/ 1974 h 502"/>
                                <a:gd name="T108" fmla="+- 0 1103 210"/>
                                <a:gd name="T109" fmla="*/ T108 w 1440"/>
                                <a:gd name="T110" fmla="+- 0 1986 1492"/>
                                <a:gd name="T111" fmla="*/ 1986 h 502"/>
                                <a:gd name="T112" fmla="+- 0 989 210"/>
                                <a:gd name="T113" fmla="*/ T112 w 1440"/>
                                <a:gd name="T114" fmla="+- 0 1993 1492"/>
                                <a:gd name="T115" fmla="*/ 1993 h 502"/>
                                <a:gd name="T116" fmla="+- 0 930 210"/>
                                <a:gd name="T117" fmla="*/ T116 w 1440"/>
                                <a:gd name="T118" fmla="+- 0 1994 1492"/>
                                <a:gd name="T119" fmla="*/ 1994 h 502"/>
                                <a:gd name="T120" fmla="+- 0 871 210"/>
                                <a:gd name="T121" fmla="*/ T120 w 1440"/>
                                <a:gd name="T122" fmla="+- 0 1993 1492"/>
                                <a:gd name="T123" fmla="*/ 1993 h 502"/>
                                <a:gd name="T124" fmla="+- 0 757 210"/>
                                <a:gd name="T125" fmla="*/ T124 w 1440"/>
                                <a:gd name="T126" fmla="+- 0 1986 1492"/>
                                <a:gd name="T127" fmla="*/ 1986 h 502"/>
                                <a:gd name="T128" fmla="+- 0 650 210"/>
                                <a:gd name="T129" fmla="*/ T128 w 1440"/>
                                <a:gd name="T130" fmla="+- 0 1974 1492"/>
                                <a:gd name="T131" fmla="*/ 1974 h 502"/>
                                <a:gd name="T132" fmla="+- 0 551 210"/>
                                <a:gd name="T133" fmla="*/ T132 w 1440"/>
                                <a:gd name="T134" fmla="+- 0 1956 1492"/>
                                <a:gd name="T135" fmla="*/ 1956 h 502"/>
                                <a:gd name="T136" fmla="+- 0 462 210"/>
                                <a:gd name="T137" fmla="*/ T136 w 1440"/>
                                <a:gd name="T138" fmla="+- 0 1933 1492"/>
                                <a:gd name="T139" fmla="*/ 1933 h 502"/>
                                <a:gd name="T140" fmla="+- 0 384 210"/>
                                <a:gd name="T141" fmla="*/ T140 w 1440"/>
                                <a:gd name="T142" fmla="+- 0 1906 1492"/>
                                <a:gd name="T143" fmla="*/ 1906 h 502"/>
                                <a:gd name="T144" fmla="+- 0 318 210"/>
                                <a:gd name="T145" fmla="*/ T144 w 1440"/>
                                <a:gd name="T146" fmla="+- 0 1875 1492"/>
                                <a:gd name="T147" fmla="*/ 1875 h 502"/>
                                <a:gd name="T148" fmla="+- 0 267 210"/>
                                <a:gd name="T149" fmla="*/ T148 w 1440"/>
                                <a:gd name="T150" fmla="+- 0 1841 1492"/>
                                <a:gd name="T151" fmla="*/ 1841 h 502"/>
                                <a:gd name="T152" fmla="+- 0 220 210"/>
                                <a:gd name="T153" fmla="*/ T152 w 1440"/>
                                <a:gd name="T154" fmla="+- 0 1784 1492"/>
                                <a:gd name="T155" fmla="*/ 1784 h 502"/>
                                <a:gd name="T156" fmla="+- 0 210 210"/>
                                <a:gd name="T157" fmla="*/ T156 w 1440"/>
                                <a:gd name="T158" fmla="+- 0 1743 1492"/>
                                <a:gd name="T159" fmla="*/ 1743 h 5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440" h="502">
                                  <a:moveTo>
                                    <a:pt x="0" y="251"/>
                                  </a:moveTo>
                                  <a:lnTo>
                                    <a:pt x="21" y="191"/>
                                  </a:lnTo>
                                  <a:lnTo>
                                    <a:pt x="81" y="136"/>
                                  </a:lnTo>
                                  <a:lnTo>
                                    <a:pt x="139" y="103"/>
                                  </a:lnTo>
                                  <a:lnTo>
                                    <a:pt x="211" y="74"/>
                                  </a:lnTo>
                                  <a:lnTo>
                                    <a:pt x="295" y="49"/>
                                  </a:lnTo>
                                  <a:lnTo>
                                    <a:pt x="389" y="28"/>
                                  </a:lnTo>
                                  <a:lnTo>
                                    <a:pt x="493" y="13"/>
                                  </a:lnTo>
                                  <a:lnTo>
                                    <a:pt x="603" y="3"/>
                                  </a:lnTo>
                                  <a:lnTo>
                                    <a:pt x="720" y="0"/>
                                  </a:lnTo>
                                  <a:lnTo>
                                    <a:pt x="779" y="1"/>
                                  </a:lnTo>
                                  <a:lnTo>
                                    <a:pt x="893" y="7"/>
                                  </a:lnTo>
                                  <a:lnTo>
                                    <a:pt x="1000" y="20"/>
                                  </a:lnTo>
                                  <a:lnTo>
                                    <a:pt x="1099" y="38"/>
                                  </a:lnTo>
                                  <a:lnTo>
                                    <a:pt x="1189" y="61"/>
                                  </a:lnTo>
                                  <a:lnTo>
                                    <a:pt x="1267" y="88"/>
                                  </a:lnTo>
                                  <a:lnTo>
                                    <a:pt x="1332" y="119"/>
                                  </a:lnTo>
                                  <a:lnTo>
                                    <a:pt x="1384" y="153"/>
                                  </a:lnTo>
                                  <a:lnTo>
                                    <a:pt x="1431" y="210"/>
                                  </a:lnTo>
                                  <a:lnTo>
                                    <a:pt x="1440" y="251"/>
                                  </a:lnTo>
                                  <a:lnTo>
                                    <a:pt x="1438" y="272"/>
                                  </a:lnTo>
                                  <a:lnTo>
                                    <a:pt x="1403" y="330"/>
                                  </a:lnTo>
                                  <a:lnTo>
                                    <a:pt x="1332" y="383"/>
                                  </a:lnTo>
                                  <a:lnTo>
                                    <a:pt x="1267" y="414"/>
                                  </a:lnTo>
                                  <a:lnTo>
                                    <a:pt x="1189" y="441"/>
                                  </a:lnTo>
                                  <a:lnTo>
                                    <a:pt x="1099" y="464"/>
                                  </a:lnTo>
                                  <a:lnTo>
                                    <a:pt x="1000" y="482"/>
                                  </a:lnTo>
                                  <a:lnTo>
                                    <a:pt x="893" y="494"/>
                                  </a:lnTo>
                                  <a:lnTo>
                                    <a:pt x="779" y="501"/>
                                  </a:lnTo>
                                  <a:lnTo>
                                    <a:pt x="720" y="502"/>
                                  </a:lnTo>
                                  <a:lnTo>
                                    <a:pt x="661" y="501"/>
                                  </a:lnTo>
                                  <a:lnTo>
                                    <a:pt x="547" y="494"/>
                                  </a:lnTo>
                                  <a:lnTo>
                                    <a:pt x="440" y="482"/>
                                  </a:lnTo>
                                  <a:lnTo>
                                    <a:pt x="341" y="464"/>
                                  </a:lnTo>
                                  <a:lnTo>
                                    <a:pt x="252" y="441"/>
                                  </a:lnTo>
                                  <a:lnTo>
                                    <a:pt x="174" y="414"/>
                                  </a:lnTo>
                                  <a:lnTo>
                                    <a:pt x="108" y="383"/>
                                  </a:lnTo>
                                  <a:lnTo>
                                    <a:pt x="57" y="349"/>
                                  </a:lnTo>
                                  <a:lnTo>
                                    <a:pt x="10" y="292"/>
                                  </a:lnTo>
                                  <a:lnTo>
                                    <a:pt x="0" y="25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9" name="Text Box 5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0" y="5868"/>
                              <a:ext cx="3097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037D" w:rsidRPr="00552307" w:rsidRDefault="00D6037D">
                                <w:pPr>
                                  <w:spacing w:line="360" w:lineRule="exact"/>
                                  <w:rPr>
                                    <w:rFonts w:ascii="Calibri" w:eastAsia="Calibri" w:hAnsi="Calibri" w:cs="Calibri"/>
                                    <w:sz w:val="32"/>
                                    <w:szCs w:val="32"/>
                                  </w:rPr>
                                </w:pPr>
                                <w:r w:rsidRPr="00552307">
                                  <w:rPr>
                                    <w:rFonts w:ascii="Calibri"/>
                                    <w:b/>
                                    <w:spacing w:val="-1"/>
                                    <w:sz w:val="32"/>
                                    <w:szCs w:val="32"/>
                                  </w:rPr>
                                  <w:t>Click</w:t>
                                </w:r>
                                <w:r w:rsidRPr="00552307">
                                  <w:rPr>
                                    <w:rFonts w:ascii="Calibri"/>
                                    <w:b/>
                                    <w:spacing w:val="-13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r w:rsidRPr="00552307">
                                  <w:rPr>
                                    <w:rFonts w:ascii="Calibri"/>
                                    <w:b/>
                                    <w:i/>
                                    <w:spacing w:val="-2"/>
                                    <w:sz w:val="32"/>
                                    <w:szCs w:val="32"/>
                                  </w:rPr>
                                  <w:t>Related</w:t>
                                </w:r>
                                <w:r w:rsidRPr="00552307">
                                  <w:rPr>
                                    <w:rFonts w:ascii="Calibri"/>
                                    <w:b/>
                                    <w:i/>
                                    <w:spacing w:val="-9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r w:rsidRPr="00552307">
                                  <w:rPr>
                                    <w:rFonts w:ascii="Calibri"/>
                                    <w:b/>
                                    <w:i/>
                                    <w:spacing w:val="-1"/>
                                    <w:sz w:val="32"/>
                                    <w:szCs w:val="32"/>
                                  </w:rPr>
                                  <w:t>Actions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578" o:spid="_x0000_s1028" style="width:604.4pt;height:326.4pt;mso-position-horizontal-relative:char;mso-position-vertical-relative:line" coordorigin="20,8" coordsize="13183,65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qmmf8AHs//AF2m/wDRjVbqppn/AB7P/wBdpv8A0Y1A&#10;Fu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">
                <v:shape id="Picture 588" o:spid="_x0000_s1029" type="#_x0000_t75" alt="þÿ" style="position:absolute;left:235;top:15;width:12960;height:65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UDDm/AAAA3AAAAA8AAABkcnMvZG93bnJldi54bWxET8uKwjAU3Qv+Q7iCmzKmM4MyVqM4gjBb&#10;bT/g2tw+aHNTkozWvzcLweXhvLf70fTiRs63lhV8LlIQxKXVLdcKivz08QPCB2SNvWVS8CAP+910&#10;ssVM2zuf6XYJtYgh7DNU0IQwZFL6siGDfmEH4shV1hkMEbpaaof3GG56+ZWmK2mw5djQ4EDHhsru&#10;8m8U5JR3RYVDklyvbvxNvo8H+WiVms/GwwZEoDG8xS/3n1awXMf58Uw8AnL3B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EVAw5vwAAANwAAAAPAAAAAAAAAAAAAAAAAJ8CAABk&#10;cnMvZG93bnJldi54bWxQSwUGAAAAAAQABAD3AAAAiwMAAAAA&#10;">
                  <v:imagedata r:id="rId48" o:title="þÿ"/>
                </v:shape>
                <v:group id="Group 586" o:spid="_x0000_s1030" style="position:absolute;left:228;top:8;width:12975;height:6528" coordorigin="228,8" coordsize="12975,65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w0GWc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eNp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w0GWcQAAADcAAAA&#10;DwAAAAAAAAAAAAAAAACqAgAAZHJzL2Rvd25yZXYueG1sUEsFBgAAAAAEAAQA+gAAAJsDAAAAAA==&#10;">
                  <v:shape id="Freeform 587" o:spid="_x0000_s1031" style="position:absolute;left:228;top:8;width:12975;height:6528;visibility:visible;mso-wrap-style:square;v-text-anchor:top" coordsize="12975,6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Fm1cYA&#10;AADcAAAADwAAAGRycy9kb3ducmV2LnhtbESPT2vCQBTE74LfYXlCL6IbxUpN3QQptJbe1Or5Nfvy&#10;B7Nv0+zWxH76rlDwOMzMb5h12ptaXKh1lWUFs2kEgjizuuJCwefhdfIEwnlkjbVlUnAlB2kyHKwx&#10;1rbjHV32vhABwi5GBaX3TSyly0oy6Ka2IQ5ebluDPsi2kLrFLsBNLedRtJQGKw4LJTb0UlJ23v8Y&#10;Bb/XKN/lR+2+3hbbenzsTh/fs5NSD6N+8wzCU+/v4f/2u1bwuJrD7Uw4AjL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3Fm1cYAAADcAAAADwAAAAAAAAAAAAAAAACYAgAAZHJz&#10;L2Rvd25yZXYueG1sUEsFBgAAAAAEAAQA9QAAAIsDAAAAAA==&#10;" path="m,l12975,r,6527l,6527,,xe" filled="f" strokecolor="#413f77">
                    <v:path arrowok="t" o:connecttype="custom" o:connectlocs="0,8;12975,8;12975,6535;0,6535;0,8" o:connectangles="0,0,0,0,0"/>
                  </v:shape>
                </v:group>
                <v:group id="Group 584" o:spid="_x0000_s1032" style="position:absolute;left:20;top:2042;width:3876;height:4477" coordorigin="20,2042" coordsize="3876,44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M9t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Qrp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Ikz21xgAAANwA&#10;AAAPAAAAAAAAAAAAAAAAAKoCAABkcnMvZG93bnJldi54bWxQSwUGAAAAAAQABAD6AAAAnQMAAAAA&#10;">
                  <v:shape id="Freeform 585" o:spid="_x0000_s1033" style="position:absolute;left:20;top:2042;width:3876;height:4477;visibility:visible;mso-wrap-style:square;v-text-anchor:top" coordsize="3876,4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XVI8UA&#10;AADcAAAADwAAAGRycy9kb3ducmV2LnhtbESPQWvCQBSE7wX/w/IEb3VjMMWkriKC4KmQtFC8PbOv&#10;STD7NmQ3JvbXdwuFHoeZ+YbZ7ifTijv1rrGsYLWMQBCXVjdcKfh4Pz1vQDiPrLG1TAoe5GC/mz1t&#10;MdN25Jzuha9EgLDLUEHtfZdJ6cqaDLql7YiD92V7gz7IvpK6xzHATSvjKHqRBhsOCzV2dKypvBWD&#10;UbCWb7Gu0k9bjkOSfl91sckvjVKL+XR4BeFp8v/hv/ZZK0jSNfyeCUd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JdUjxQAAANwAAAAPAAAAAAAAAAAAAAAAAJgCAABkcnMv&#10;ZG93bnJldi54bWxQSwUGAAAAAAQABAD1AAAAigMAAAAA&#10;" path="m1010,l646,3475r-498,1l126,3480r-59,29l24,3557,2,3619,,3642r,250l1,4328r20,63l63,4440r59,30l167,4476r1448,l3727,4475r64,-20l3840,4413r30,-59l3876,4309r,-667l3864,3580r-35,-54l3775,3489r-66,-14l1615,3475,1010,xe" fillcolor="#ff9" stroked="f">
                    <v:path arrowok="t" o:connecttype="custom" o:connectlocs="1010,2042;646,5517;148,5518;126,5522;67,5551;24,5599;2,5661;0,5684;0,5934;1,6370;21,6433;63,6482;122,6512;167,6518;1615,6518;3727,6517;3791,6497;3840,6455;3870,6396;3876,6351;3876,5684;3864,5622;3829,5568;3775,5531;3709,5517;1615,5517;1010,2042" o:connectangles="0,0,0,0,0,0,0,0,0,0,0,0,0,0,0,0,0,0,0,0,0,0,0,0,0,0,0"/>
                  </v:shape>
                </v:group>
                <v:group id="Group 582" o:spid="_x0000_s1034" style="position:absolute;left:20;top:2042;width:3876;height:4477" coordorigin="20,2042" coordsize="3876,44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DYAWsUAAADcAAAADwAAAGRycy9kb3ducmV2LnhtbESPT2vCQBTE7wW/w/KE&#10;3uomlhSNriKi4kEK/gHx9sg+k2D2bciuSfz23UKhx2FmfsPMl72pREuNKy0riEcRCOLM6pJzBZfz&#10;9mMCwnlkjZVlUvAiB8vF4G2OqbYdH6k9+VwECLsUFRTe16mULivIoBvZmjh4d9sY9EE2udQNdgFu&#10;KjmOoi9psOSwUGBN64Kyx+lpFOw67Faf8aY9PO7r1+2cfF8PMSn1PuxXMxCeev8f/mvvtYJkm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g2AFrFAAAA3AAA&#10;AA8AAAAAAAAAAAAAAAAAqgIAAGRycy9kb3ducmV2LnhtbFBLBQYAAAAABAAEAPoAAACcAwAAAAA=&#10;">
                  <v:shape id="Freeform 583" o:spid="_x0000_s1035" style="position:absolute;left:20;top:2042;width:3876;height:4477;visibility:visible;mso-wrap-style:square;v-text-anchor:top" coordsize="3876,4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A7q8UA&#10;AADcAAAADwAAAGRycy9kb3ducmV2LnhtbESPS2vDMBCE74X+B7GBXkoj16WhcSKHUgj0FGhe5LhY&#10;Gz9irYyk2M6/rwqFHIeZ+YZZrkbTip6cry0reJ0mIIgLq2suFex365cPED4ga2wtk4IbeVjljw9L&#10;zLQd+If6bShFhLDPUEEVQpdJ6YuKDPqp7Yijd7bOYIjSlVI7HCLctDJNkpk0WHNcqLCjr4qKy/Zq&#10;FBwaaut96Bs+Hd/6NB02iTs8K/U0GT8XIAKN4R7+b39rBe/zGfydiUdA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8DurxQAAANwAAAAPAAAAAAAAAAAAAAAAAJgCAABkcnMv&#10;ZG93bnJldi54bWxQSwUGAAAAAAQABAD1AAAAigMAAAAA&#10;" path="m,3642r14,-66l50,3523r55,-36l646,3475,1010,r605,3475l3709,3475r23,2l3795,3499r48,43l3871,3602r5,40l3876,3892r,417l3862,4375r-37,54l3771,4464r-2156,12l646,4476r-479,l101,4462,47,4426,12,4371,,3892,,3642xe" filled="f" strokecolor="#32325a" strokeweight="2pt">
                    <v:path arrowok="t" o:connecttype="custom" o:connectlocs="0,5684;14,5618;50,5565;105,5529;646,5517;1010,2042;1615,5517;3709,5517;3732,5519;3795,5541;3843,5584;3871,5644;3876,5684;3876,5934;3876,6351;3862,6417;3825,6471;3771,6506;1615,6518;646,6518;167,6518;101,6504;47,6468;12,6413;0,5934;0,5684" o:connectangles="0,0,0,0,0,0,0,0,0,0,0,0,0,0,0,0,0,0,0,0,0,0,0,0,0,0"/>
                  </v:shape>
                </v:group>
                <v:group id="Group 579" o:spid="_x0000_s1036" style="position:absolute;left:210;top:1492;width:1440;height:502" coordorigin="210,1492" coordsize="1440,5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6g7ts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oWr0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3qDu2xgAAANwA&#10;AAAPAAAAAAAAAAAAAAAAAKoCAABkcnMvZG93bnJldi54bWxQSwUGAAAAAAQABAD6AAAAnQMAAAAA&#10;">
                  <v:shape id="Freeform 581" o:spid="_x0000_s1037" style="position:absolute;left:210;top:1492;width:1440;height:502;visibility:visible;mso-wrap-style:square;v-text-anchor:top" coordsize="1440,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4epsMA&#10;AADcAAAADwAAAGRycy9kb3ducmV2LnhtbERPTW+CQBC9m/Q/bKZJb7q0RNNSV0LbSOrJaLl4m7Aj&#10;YNlZwm4B/717aOLx5X2v08m0YqDeNZYVPC8iEMSl1Q1XCoqf7fwVhPPIGlvLpOBKDtLNw2yNibYj&#10;H2g4+kqEEHYJKqi97xIpXVmTQbewHXHgzrY36APsK6l7HEO4aeVLFK2kwYZDQ40dfdZU/h7/jIL4&#10;a19kqzy2p4/d5VQVB87HmJV6epyydxCeJn8X/7u/tYLlW1gbzoQjI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04epsMAAADcAAAADwAAAAAAAAAAAAAAAACYAgAAZHJzL2Rv&#10;d25yZXYueG1sUEsFBgAAAAAEAAQA9QAAAIgDAAAAAA==&#10;" path="m,251l21,191,81,136r58,-33l211,74,295,49,389,28,493,13,603,3,720,r59,1l893,7r107,13l1099,38r90,23l1267,88r65,31l1384,153r47,57l1440,251r-2,21l1403,330r-71,53l1267,414r-78,27l1099,464r-99,18l893,494r-114,7l720,502r-59,-1l547,494,440,482,341,464,252,441,174,414,108,383,57,349,10,292,,251xe" filled="f" strokecolor="red" strokeweight="3pt">
                    <v:path arrowok="t" o:connecttype="custom" o:connectlocs="0,1743;21,1683;81,1628;139,1595;211,1566;295,1541;389,1520;493,1505;603,1495;720,1492;779,1493;893,1499;1000,1512;1099,1530;1189,1553;1267,1580;1332,1611;1384,1645;1431,1702;1440,1743;1438,1764;1403,1822;1332,1875;1267,1906;1189,1933;1099,1956;1000,1974;893,1986;779,1993;720,1994;661,1993;547,1986;440,1974;341,1956;252,1933;174,1906;108,1875;57,1841;10,1784;0,1743" o:connectangles="0,0,0,0,0,0,0,0,0,0,0,0,0,0,0,0,0,0,0,0,0,0,0,0,0,0,0,0,0,0,0,0,0,0,0,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580" o:spid="_x0000_s1038" type="#_x0000_t202" style="position:absolute;left:410;top:5868;width:3097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HB7MUA&#10;AADcAAAADwAAAGRycy9kb3ducmV2LnhtbESPQWvCQBSE7wX/w/IEb3VjQWmiq4i0UBCKMR48PrPP&#10;ZDH7Ns1uNf77rlDwOMzMN8xi1dtGXKnzxrGCyTgBQVw6bbhScCg+X99B+ICssXFMCu7kYbUcvCww&#10;0+7GOV33oRIRwj5DBXUIbSalL2uy6MeuJY7e2XUWQ5RdJXWHtwi3jXxLkpm0aDgu1NjSpqbysv+1&#10;CtZHzj/Mz/dpl59zUxRpwtvZRanRsF/PQQTqwzP83/7SCqZp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YcHsxQAAANwAAAAPAAAAAAAAAAAAAAAAAJgCAABkcnMv&#10;ZG93bnJldi54bWxQSwUGAAAAAAQABAD1AAAAigMAAAAA&#10;" filled="f" stroked="f">
                    <v:textbox inset="0,0,0,0">
                      <w:txbxContent>
                        <w:p w:rsidR="00D6037D" w:rsidRPr="00552307" w:rsidRDefault="00D6037D">
                          <w:pPr>
                            <w:spacing w:line="360" w:lineRule="exact"/>
                            <w:rPr>
                              <w:rFonts w:ascii="Calibri" w:eastAsia="Calibri" w:hAnsi="Calibri" w:cs="Calibri"/>
                              <w:sz w:val="32"/>
                              <w:szCs w:val="32"/>
                            </w:rPr>
                          </w:pPr>
                          <w:r w:rsidRPr="00552307">
                            <w:rPr>
                              <w:rFonts w:ascii="Calibri"/>
                              <w:b/>
                              <w:spacing w:val="-1"/>
                              <w:sz w:val="32"/>
                              <w:szCs w:val="32"/>
                            </w:rPr>
                            <w:t>Click</w:t>
                          </w:r>
                          <w:r w:rsidRPr="00552307">
                            <w:rPr>
                              <w:rFonts w:ascii="Calibri"/>
                              <w:b/>
                              <w:spacing w:val="-13"/>
                              <w:sz w:val="32"/>
                              <w:szCs w:val="32"/>
                            </w:rPr>
                            <w:t xml:space="preserve"> </w:t>
                          </w:r>
                          <w:r w:rsidRPr="00552307">
                            <w:rPr>
                              <w:rFonts w:ascii="Calibri"/>
                              <w:b/>
                              <w:i/>
                              <w:spacing w:val="-2"/>
                              <w:sz w:val="32"/>
                              <w:szCs w:val="32"/>
                            </w:rPr>
                            <w:t>Related</w:t>
                          </w:r>
                          <w:r w:rsidRPr="00552307">
                            <w:rPr>
                              <w:rFonts w:ascii="Calibri"/>
                              <w:b/>
                              <w:i/>
                              <w:spacing w:val="-9"/>
                              <w:sz w:val="32"/>
                              <w:szCs w:val="32"/>
                            </w:rPr>
                            <w:t xml:space="preserve"> </w:t>
                          </w:r>
                          <w:r w:rsidRPr="00552307">
                            <w:rPr>
                              <w:rFonts w:ascii="Calibri"/>
                              <w:b/>
                              <w:i/>
                              <w:spacing w:val="-1"/>
                              <w:sz w:val="32"/>
                              <w:szCs w:val="32"/>
                            </w:rPr>
                            <w:t>Actions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BF736D" w:rsidRDefault="00BF736D">
      <w:pPr>
        <w:spacing w:line="200" w:lineRule="atLeast"/>
        <w:rPr>
          <w:rFonts w:ascii="Gill Sans MT" w:eastAsia="Gill Sans MT" w:hAnsi="Gill Sans MT" w:cs="Gill Sans MT"/>
          <w:sz w:val="20"/>
          <w:szCs w:val="20"/>
        </w:rPr>
      </w:pPr>
    </w:p>
    <w:p w:rsidR="00AC2DD7" w:rsidRDefault="00AC2DD7">
      <w:pPr>
        <w:rPr>
          <w:rFonts w:ascii="Gill Sans MT" w:eastAsia="Gill Sans MT" w:hAnsi="Gill Sans MT" w:cs="Gill Sans MT"/>
          <w:sz w:val="20"/>
          <w:szCs w:val="20"/>
        </w:rPr>
      </w:pPr>
      <w:r>
        <w:rPr>
          <w:rFonts w:ascii="Gill Sans MT" w:eastAsia="Gill Sans MT" w:hAnsi="Gill Sans MT" w:cs="Gill Sans MT"/>
          <w:sz w:val="20"/>
          <w:szCs w:val="20"/>
        </w:rPr>
        <w:br w:type="page"/>
      </w:r>
    </w:p>
    <w:p w:rsidR="00AC2DD7" w:rsidRDefault="00AC2DD7">
      <w:pPr>
        <w:spacing w:line="200" w:lineRule="atLeast"/>
        <w:rPr>
          <w:rFonts w:ascii="Gill Sans MT" w:eastAsia="Gill Sans MT" w:hAnsi="Gill Sans MT" w:cs="Gill Sans MT"/>
          <w:sz w:val="20"/>
          <w:szCs w:val="20"/>
        </w:rPr>
        <w:sectPr w:rsidR="00AC2DD7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602863" w:rsidRPr="00D00835" w:rsidRDefault="00B34676" w:rsidP="00B6573A">
      <w:pPr>
        <w:pStyle w:val="Heading3"/>
        <w:rPr>
          <w:rStyle w:val="Heading4Char"/>
          <w:b/>
          <w:i w:val="0"/>
          <w:sz w:val="28"/>
          <w:szCs w:val="28"/>
        </w:rPr>
      </w:pPr>
      <w:bookmarkStart w:id="53" w:name="Profile_Forms_Page"/>
      <w:bookmarkStart w:id="54" w:name="_Toc409513463"/>
      <w:bookmarkEnd w:id="53"/>
      <w:r w:rsidRPr="00D00835">
        <w:rPr>
          <w:rStyle w:val="Heading4Char"/>
          <w:b/>
          <w:i w:val="0"/>
          <w:sz w:val="28"/>
          <w:szCs w:val="28"/>
        </w:rPr>
        <w:lastRenderedPageBreak/>
        <w:t>Profile Forms Pa</w:t>
      </w:r>
      <w:r w:rsidR="00602863" w:rsidRPr="00D00835">
        <w:rPr>
          <w:rStyle w:val="Heading4Char"/>
          <w:b/>
          <w:i w:val="0"/>
          <w:sz w:val="28"/>
          <w:szCs w:val="28"/>
        </w:rPr>
        <w:t>ge</w:t>
      </w:r>
      <w:bookmarkEnd w:id="54"/>
    </w:p>
    <w:p w:rsidR="00D00835" w:rsidRPr="00D00835" w:rsidRDefault="00D00835" w:rsidP="00D00835"/>
    <w:p w:rsidR="008A5414" w:rsidRDefault="008A5414" w:rsidP="008A5414">
      <w:pPr>
        <w:pStyle w:val="NoSpacing"/>
        <w:ind w:left="720"/>
      </w:pPr>
      <w:r>
        <w:t xml:space="preserve">Profile Forms page displays the forms related to the Profile (ex. P-10, P-20, P-30, </w:t>
      </w:r>
      <w:proofErr w:type="gramStart"/>
      <w:r>
        <w:t>P</w:t>
      </w:r>
      <w:proofErr w:type="gramEnd"/>
      <w:r>
        <w:t>-40)</w:t>
      </w:r>
    </w:p>
    <w:p w:rsidR="00BF736D" w:rsidRPr="00602863" w:rsidRDefault="00B34676" w:rsidP="00D00835">
      <w:pPr>
        <w:pStyle w:val="NoSpacing"/>
        <w:ind w:left="1800"/>
        <w:rPr>
          <w:rFonts w:eastAsia="Gill Sans MT" w:hAnsi="Gill Sans MT" w:cs="Gill Sans MT"/>
          <w:sz w:val="21"/>
          <w:szCs w:val="21"/>
        </w:rPr>
      </w:pPr>
      <w:r>
        <w:t>Click</w:t>
      </w:r>
      <w:r>
        <w:rPr>
          <w:spacing w:val="-5"/>
        </w:rPr>
        <w:t xml:space="preserve"> </w:t>
      </w:r>
      <w:r w:rsidRPr="00D00835">
        <w:rPr>
          <w:b/>
          <w:spacing w:val="-3"/>
        </w:rPr>
        <w:t>View</w:t>
      </w:r>
      <w:r w:rsidRPr="00D00835">
        <w:rPr>
          <w:b/>
          <w:spacing w:val="1"/>
        </w:rPr>
        <w:t xml:space="preserve"> </w:t>
      </w:r>
      <w:r w:rsidRPr="00D00835">
        <w:rPr>
          <w:b/>
        </w:rPr>
        <w:t>&amp;</w:t>
      </w:r>
      <w:r w:rsidRPr="00D00835">
        <w:rPr>
          <w:b/>
          <w:spacing w:val="-2"/>
        </w:rPr>
        <w:t xml:space="preserve"> </w:t>
      </w:r>
      <w:r w:rsidRPr="00D00835">
        <w:rPr>
          <w:b/>
          <w:spacing w:val="-3"/>
        </w:rPr>
        <w:t xml:space="preserve">Manage </w:t>
      </w:r>
      <w:r w:rsidRPr="00D00835">
        <w:rPr>
          <w:b/>
          <w:spacing w:val="-1"/>
        </w:rPr>
        <w:t>Basic</w:t>
      </w:r>
      <w:r w:rsidRPr="00D00835">
        <w:rPr>
          <w:b/>
        </w:rPr>
        <w:t xml:space="preserve"> </w:t>
      </w:r>
      <w:r w:rsidRPr="00D00835">
        <w:rPr>
          <w:b/>
          <w:spacing w:val="-2"/>
        </w:rPr>
        <w:t xml:space="preserve">Information </w:t>
      </w:r>
      <w:r w:rsidRPr="00D00835">
        <w:rPr>
          <w:b/>
        </w:rPr>
        <w:t>(P-10)</w:t>
      </w:r>
    </w:p>
    <w:p w:rsidR="00BF736D" w:rsidRDefault="00BF736D">
      <w:pPr>
        <w:rPr>
          <w:rFonts w:ascii="Gill Sans MT" w:eastAsia="Gill Sans MT" w:hAnsi="Gill Sans MT" w:cs="Gill Sans MT"/>
          <w:i/>
          <w:sz w:val="20"/>
          <w:szCs w:val="20"/>
        </w:rPr>
      </w:pPr>
    </w:p>
    <w:p w:rsidR="00BF736D" w:rsidRDefault="00602863" w:rsidP="008A5414">
      <w:pPr>
        <w:jc w:val="center"/>
        <w:rPr>
          <w:rFonts w:ascii="Gill Sans MT" w:eastAsia="Gill Sans MT" w:hAnsi="Gill Sans MT" w:cs="Gill Sans MT"/>
          <w:i/>
          <w:sz w:val="20"/>
          <w:szCs w:val="20"/>
        </w:rPr>
      </w:pPr>
      <w:r>
        <w:rPr>
          <w:noProof/>
        </w:rPr>
        <w:drawing>
          <wp:inline distT="0" distB="0" distL="0" distR="0" wp14:anchorId="65BEA7C0" wp14:editId="5E36559A">
            <wp:extent cx="6927624" cy="2909454"/>
            <wp:effectExtent l="0" t="0" r="6985" b="5715"/>
            <wp:docPr id="853" name="Picture 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934199" cy="291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DD7" w:rsidRDefault="00AC2DD7">
      <w:pPr>
        <w:rPr>
          <w:rFonts w:ascii="Gill Sans MT" w:eastAsia="Gill Sans MT" w:hAnsi="Gill Sans MT" w:cs="Gill Sans MT"/>
          <w:i/>
          <w:sz w:val="20"/>
          <w:szCs w:val="20"/>
        </w:rPr>
      </w:pPr>
      <w:r>
        <w:rPr>
          <w:rFonts w:ascii="Gill Sans MT" w:eastAsia="Gill Sans MT" w:hAnsi="Gill Sans MT" w:cs="Gill Sans MT"/>
          <w:i/>
          <w:sz w:val="20"/>
          <w:szCs w:val="20"/>
        </w:rPr>
        <w:br w:type="page"/>
      </w:r>
    </w:p>
    <w:p w:rsidR="00BF736D" w:rsidRPr="00D00835" w:rsidRDefault="00A64847" w:rsidP="00B6573A">
      <w:pPr>
        <w:pStyle w:val="Heading3"/>
        <w:rPr>
          <w:rStyle w:val="Heading3Char"/>
          <w:b/>
          <w:bCs/>
          <w:sz w:val="28"/>
          <w:szCs w:val="28"/>
        </w:rPr>
      </w:pPr>
      <w:bookmarkStart w:id="55" w:name="_Toc409513464"/>
      <w:r w:rsidRPr="00D00835">
        <w:rPr>
          <w:rStyle w:val="Heading3Char"/>
          <w:b/>
          <w:bCs/>
          <w:sz w:val="28"/>
          <w:szCs w:val="28"/>
        </w:rPr>
        <w:lastRenderedPageBreak/>
        <w:t>Basic Information (P-10)</w:t>
      </w:r>
      <w:bookmarkEnd w:id="55"/>
    </w:p>
    <w:p w:rsidR="00D00835" w:rsidRPr="00D00835" w:rsidRDefault="00D00835" w:rsidP="00D00835"/>
    <w:p w:rsidR="008A5414" w:rsidRPr="008A5414" w:rsidRDefault="008A5414" w:rsidP="008A5414">
      <w:pPr>
        <w:ind w:left="720"/>
      </w:pPr>
      <w:r>
        <w:t>The P-10 is a form found under the Profile sections</w:t>
      </w:r>
    </w:p>
    <w:p w:rsidR="00BF736D" w:rsidRDefault="008E62D8" w:rsidP="008E62D8">
      <w:pPr>
        <w:pStyle w:val="NoSpacing"/>
        <w:ind w:left="720"/>
      </w:pPr>
      <w:bookmarkStart w:id="56" w:name="Basic_Information_(P-10)"/>
      <w:bookmarkEnd w:id="56"/>
      <w:r>
        <w:t>Update fields and cl</w:t>
      </w:r>
      <w:r w:rsidR="00A64847">
        <w:t xml:space="preserve">ick </w:t>
      </w:r>
      <w:r w:rsidR="00A64847" w:rsidRPr="00D00835">
        <w:rPr>
          <w:b/>
        </w:rPr>
        <w:t>Save</w:t>
      </w:r>
    </w:p>
    <w:p w:rsidR="00D00835" w:rsidRDefault="00D00835" w:rsidP="00D00835">
      <w:pPr>
        <w:pStyle w:val="NoSpacing"/>
        <w:ind w:left="1800"/>
      </w:pPr>
    </w:p>
    <w:p w:rsidR="00BF736D" w:rsidRDefault="00A64847" w:rsidP="008A5414">
      <w:pPr>
        <w:jc w:val="center"/>
        <w:rPr>
          <w:rFonts w:ascii="Raavi" w:eastAsia="Raavi" w:hAnsi="Raavi" w:cs="Raavi"/>
          <w:sz w:val="20"/>
          <w:szCs w:val="20"/>
        </w:rPr>
      </w:pPr>
      <w:r>
        <w:rPr>
          <w:noProof/>
        </w:rPr>
        <w:drawing>
          <wp:inline distT="0" distB="0" distL="0" distR="0" wp14:anchorId="657EE184" wp14:editId="4F9E665C">
            <wp:extent cx="5943600" cy="4180840"/>
            <wp:effectExtent l="0" t="0" r="0" b="0"/>
            <wp:docPr id="855" name="Picture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AC2DD7" w:rsidRDefault="00AC2DD7">
      <w:pPr>
        <w:rPr>
          <w:rFonts w:ascii="Raavi" w:eastAsia="Raavi" w:hAnsi="Raavi" w:cs="Raavi"/>
          <w:sz w:val="20"/>
          <w:szCs w:val="20"/>
        </w:rPr>
      </w:pPr>
      <w:r>
        <w:rPr>
          <w:rFonts w:ascii="Raavi" w:eastAsia="Raavi" w:hAnsi="Raavi" w:cs="Raavi"/>
          <w:sz w:val="20"/>
          <w:szCs w:val="20"/>
        </w:rPr>
        <w:br w:type="page"/>
      </w:r>
    </w:p>
    <w:p w:rsidR="00BF736D" w:rsidRDefault="00ED2E56" w:rsidP="0080364A">
      <w:pPr>
        <w:pStyle w:val="Heading2"/>
        <w:rPr>
          <w:rFonts w:eastAsia="Calibri"/>
        </w:rPr>
      </w:pPr>
      <w:bookmarkStart w:id="57" w:name="_Toc409513465"/>
      <w:r>
        <w:rPr>
          <w:rFonts w:eastAsia="Calibri"/>
        </w:rPr>
        <w:lastRenderedPageBreak/>
        <w:t xml:space="preserve">B-30 </w:t>
      </w:r>
      <w:r w:rsidR="00A64847" w:rsidRPr="00A64847">
        <w:rPr>
          <w:rFonts w:eastAsia="Calibri"/>
        </w:rPr>
        <w:t>Add/Remove/View Contract</w:t>
      </w:r>
      <w:bookmarkEnd w:id="57"/>
    </w:p>
    <w:p w:rsidR="00D00835" w:rsidRDefault="00D00835" w:rsidP="00D00835"/>
    <w:p w:rsidR="00D00835" w:rsidRDefault="00D6037D" w:rsidP="00D00835">
      <w:hyperlink w:anchor="Individual_Annual_Forms_by_Mode/TOS" w:history="1">
        <w:r w:rsidR="00D00835" w:rsidRPr="00D00835">
          <w:rPr>
            <w:rStyle w:val="Hyperlink"/>
          </w:rPr>
          <w:t>Return to I</w:t>
        </w:r>
        <w:r w:rsidR="00D00835" w:rsidRPr="00D00835">
          <w:rPr>
            <w:rStyle w:val="Hyperlink"/>
          </w:rPr>
          <w:t>n</w:t>
        </w:r>
        <w:r w:rsidR="00D00835" w:rsidRPr="00D00835">
          <w:rPr>
            <w:rStyle w:val="Hyperlink"/>
          </w:rPr>
          <w:t>dividual Forms Page</w:t>
        </w:r>
      </w:hyperlink>
      <w:r w:rsidR="00D00835">
        <w:t xml:space="preserve"> and select</w:t>
      </w:r>
      <w:r w:rsidR="00417FBE">
        <w:t xml:space="preserve"> the</w:t>
      </w:r>
      <w:r w:rsidR="00D00835">
        <w:t xml:space="preserve"> B-30 form</w:t>
      </w:r>
    </w:p>
    <w:p w:rsidR="00D00835" w:rsidRPr="00D00835" w:rsidRDefault="00D00835" w:rsidP="00D00835"/>
    <w:p w:rsidR="003D7CA7" w:rsidRPr="003D7CA7" w:rsidRDefault="003D7CA7" w:rsidP="003D7CA7">
      <w:r>
        <w:t>On the Annual Form section you can remove, add, or edit Contractual Relationships</w:t>
      </w:r>
    </w:p>
    <w:p w:rsidR="00A64847" w:rsidRDefault="00A64847" w:rsidP="001A423C">
      <w:pPr>
        <w:pStyle w:val="NoSpacing"/>
        <w:numPr>
          <w:ilvl w:val="0"/>
          <w:numId w:val="19"/>
        </w:numPr>
      </w:pPr>
      <w:r>
        <w:t xml:space="preserve">On the screen, you have the option to either </w:t>
      </w:r>
      <w:r w:rsidRPr="00A64847">
        <w:rPr>
          <w:b/>
        </w:rPr>
        <w:t>Add or Remove Contractual Relationship</w:t>
      </w:r>
    </w:p>
    <w:p w:rsidR="00A64847" w:rsidRDefault="00A64847" w:rsidP="001A423C">
      <w:pPr>
        <w:pStyle w:val="ListParagraph"/>
        <w:numPr>
          <w:ilvl w:val="0"/>
          <w:numId w:val="19"/>
        </w:numPr>
      </w:pPr>
      <w:r>
        <w:t xml:space="preserve">Select prior RY contract and click </w:t>
      </w:r>
      <w:r w:rsidRPr="00A64847">
        <w:rPr>
          <w:b/>
          <w:i/>
        </w:rPr>
        <w:t>View Form</w:t>
      </w:r>
    </w:p>
    <w:p w:rsidR="00A64847" w:rsidRDefault="00A64847" w:rsidP="00A64847"/>
    <w:p w:rsidR="00A64847" w:rsidRPr="00A64847" w:rsidRDefault="00A64847" w:rsidP="008A5414">
      <w:pPr>
        <w:jc w:val="center"/>
      </w:pPr>
      <w:r>
        <w:rPr>
          <w:noProof/>
        </w:rPr>
        <w:drawing>
          <wp:inline distT="0" distB="0" distL="0" distR="0" wp14:anchorId="0AC9B65C" wp14:editId="7765A037">
            <wp:extent cx="6575809" cy="3930732"/>
            <wp:effectExtent l="0" t="0" r="0" b="0"/>
            <wp:docPr id="857" name="Picture 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579704" cy="393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36D" w:rsidRDefault="00BF736D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BF736D" w:rsidRDefault="00BF736D">
      <w:pPr>
        <w:spacing w:line="480" w:lineRule="exact"/>
        <w:rPr>
          <w:rFonts w:ascii="Calibri" w:eastAsia="Calibri" w:hAnsi="Calibri" w:cs="Calibri"/>
          <w:sz w:val="40"/>
          <w:szCs w:val="40"/>
        </w:rPr>
        <w:sectPr w:rsidR="00BF736D" w:rsidSect="00A114E1">
          <w:type w:val="continuous"/>
          <w:pgSz w:w="14400" w:h="10800" w:orient="landscape"/>
          <w:pgMar w:top="720" w:right="1080" w:bottom="720" w:left="1080" w:header="720" w:footer="720" w:gutter="0"/>
          <w:cols w:space="720"/>
        </w:sectPr>
      </w:pPr>
    </w:p>
    <w:p w:rsidR="00BF736D" w:rsidRPr="008E62D8" w:rsidRDefault="00B34676" w:rsidP="00ED2E56">
      <w:pPr>
        <w:pStyle w:val="Heading3"/>
        <w:rPr>
          <w:sz w:val="28"/>
          <w:szCs w:val="28"/>
        </w:rPr>
      </w:pPr>
      <w:bookmarkStart w:id="58" w:name="Contract_Summary"/>
      <w:bookmarkStart w:id="59" w:name="_Toc409513466"/>
      <w:bookmarkEnd w:id="58"/>
      <w:r w:rsidRPr="008E62D8">
        <w:rPr>
          <w:sz w:val="28"/>
          <w:szCs w:val="28"/>
        </w:rPr>
        <w:lastRenderedPageBreak/>
        <w:t>Contract</w:t>
      </w:r>
      <w:r w:rsidRPr="008E62D8">
        <w:rPr>
          <w:spacing w:val="-4"/>
          <w:sz w:val="28"/>
          <w:szCs w:val="28"/>
        </w:rPr>
        <w:t xml:space="preserve"> </w:t>
      </w:r>
      <w:r w:rsidRPr="008E62D8">
        <w:rPr>
          <w:sz w:val="28"/>
          <w:szCs w:val="28"/>
        </w:rPr>
        <w:t>Summary</w:t>
      </w:r>
      <w:bookmarkEnd w:id="59"/>
    </w:p>
    <w:p w:rsidR="008E62D8" w:rsidRPr="008E62D8" w:rsidRDefault="008E62D8" w:rsidP="008E62D8"/>
    <w:p w:rsidR="003D7CA7" w:rsidRPr="003D7CA7" w:rsidRDefault="003D7CA7" w:rsidP="008E62D8">
      <w:pPr>
        <w:ind w:firstLine="720"/>
      </w:pPr>
      <w:r>
        <w:t xml:space="preserve">When you select </w:t>
      </w:r>
      <w:r w:rsidRPr="008E62D8">
        <w:rPr>
          <w:b/>
        </w:rPr>
        <w:t xml:space="preserve">View </w:t>
      </w:r>
      <w:r w:rsidRPr="003D7CA7">
        <w:rPr>
          <w:b/>
        </w:rPr>
        <w:t>Form</w:t>
      </w:r>
      <w:r>
        <w:t xml:space="preserve"> to an existing B-30 Contractual relationship, you can then edit the entry fields</w:t>
      </w:r>
      <w:proofErr w:type="gramStart"/>
      <w:r>
        <w:t>..</w:t>
      </w:r>
      <w:proofErr w:type="gramEnd"/>
    </w:p>
    <w:p w:rsidR="00AA5BCB" w:rsidRDefault="00AA5BCB" w:rsidP="00AA5BCB">
      <w:pPr>
        <w:pStyle w:val="NoSpacing"/>
      </w:pPr>
    </w:p>
    <w:p w:rsidR="00AA5BCB" w:rsidRDefault="00AA5BCB" w:rsidP="00B6573A">
      <w:pPr>
        <w:pStyle w:val="NoSpacing"/>
        <w:jc w:val="center"/>
      </w:pPr>
      <w:r>
        <w:rPr>
          <w:noProof/>
        </w:rPr>
        <w:drawing>
          <wp:inline distT="0" distB="0" distL="0" distR="0" wp14:anchorId="10C0520C" wp14:editId="3D1857C6">
            <wp:extent cx="6631026" cy="4251366"/>
            <wp:effectExtent l="0" t="0" r="0" b="0"/>
            <wp:docPr id="861" name="Picture 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28687" cy="4249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DD7" w:rsidRDefault="00AC2DD7">
      <w:r>
        <w:br w:type="page"/>
      </w:r>
    </w:p>
    <w:p w:rsidR="00BF736D" w:rsidRDefault="00B34676" w:rsidP="008E19FD">
      <w:pPr>
        <w:pStyle w:val="Heading2"/>
      </w:pPr>
      <w:bookmarkStart w:id="60" w:name="Key_Financial_and_Operation_Statistics"/>
      <w:bookmarkStart w:id="61" w:name="_Toc409513467"/>
      <w:bookmarkEnd w:id="60"/>
      <w:r>
        <w:lastRenderedPageBreak/>
        <w:t>Key</w:t>
      </w:r>
      <w:r>
        <w:rPr>
          <w:spacing w:val="-3"/>
        </w:rPr>
        <w:t xml:space="preserve"> </w:t>
      </w:r>
      <w:r>
        <w:t>Financial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Operation</w:t>
      </w:r>
      <w:r>
        <w:rPr>
          <w:spacing w:val="-9"/>
        </w:rPr>
        <w:t xml:space="preserve"> </w:t>
      </w:r>
      <w:r>
        <w:t>Statistics</w:t>
      </w:r>
      <w:bookmarkEnd w:id="61"/>
    </w:p>
    <w:p w:rsidR="008E62D8" w:rsidRPr="008E62D8" w:rsidRDefault="008E62D8" w:rsidP="008E62D8"/>
    <w:p w:rsidR="00586C97" w:rsidRDefault="00586C97" w:rsidP="00586C97">
      <w:pPr>
        <w:pStyle w:val="NoSpacing"/>
      </w:pPr>
      <w:r>
        <w:t>Scroll down B-30 screen to Key Financial and Operations Statistics</w:t>
      </w:r>
    </w:p>
    <w:p w:rsidR="00BF736D" w:rsidRDefault="008E19FD" w:rsidP="001A423C">
      <w:pPr>
        <w:pStyle w:val="NoSpacing"/>
        <w:numPr>
          <w:ilvl w:val="0"/>
          <w:numId w:val="20"/>
        </w:numPr>
      </w:pPr>
      <w:r>
        <w:t>Select Mode via checkboxes</w:t>
      </w:r>
    </w:p>
    <w:p w:rsidR="008E19FD" w:rsidRDefault="008E19FD" w:rsidP="001A423C">
      <w:pPr>
        <w:pStyle w:val="NoSpacing"/>
        <w:numPr>
          <w:ilvl w:val="0"/>
          <w:numId w:val="20"/>
        </w:numPr>
        <w:rPr>
          <w:rFonts w:eastAsia="Tahoma" w:hAnsi="Tahoma" w:cs="Tahoma"/>
          <w:bCs/>
          <w:sz w:val="20"/>
          <w:szCs w:val="20"/>
        </w:rPr>
      </w:pPr>
      <w:r>
        <w:t xml:space="preserve">Once done with selection(s), click </w:t>
      </w:r>
      <w:r w:rsidRPr="00F03817">
        <w:rPr>
          <w:b/>
        </w:rPr>
        <w:t>Edit Mode</w:t>
      </w:r>
    </w:p>
    <w:p w:rsidR="00BF736D" w:rsidRDefault="00BF736D">
      <w:pPr>
        <w:rPr>
          <w:rFonts w:ascii="Tahoma" w:eastAsia="Tahoma" w:hAnsi="Tahoma" w:cs="Tahoma"/>
          <w:b/>
          <w:bCs/>
          <w:sz w:val="20"/>
          <w:szCs w:val="20"/>
        </w:rPr>
      </w:pPr>
    </w:p>
    <w:p w:rsidR="00BF736D" w:rsidRDefault="00F03817" w:rsidP="00EA75DA">
      <w:pPr>
        <w:jc w:val="center"/>
        <w:rPr>
          <w:rFonts w:ascii="Tahoma" w:eastAsia="Tahoma" w:hAnsi="Tahoma" w:cs="Tahoma"/>
          <w:b/>
          <w:bCs/>
          <w:sz w:val="20"/>
          <w:szCs w:val="20"/>
        </w:rPr>
      </w:pPr>
      <w:r>
        <w:rPr>
          <w:noProof/>
        </w:rPr>
        <w:drawing>
          <wp:inline distT="0" distB="0" distL="0" distR="0" wp14:anchorId="69EC105B" wp14:editId="203C7390">
            <wp:extent cx="6389448" cy="3895106"/>
            <wp:effectExtent l="0" t="0" r="0" b="0"/>
            <wp:docPr id="862" name="Picture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395279" cy="3898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5DA" w:rsidRDefault="00EA75DA">
      <w:pPr>
        <w:rPr>
          <w:rFonts w:ascii="Tahoma" w:eastAsia="Tahoma" w:hAnsi="Tahoma" w:cs="Tahoma"/>
          <w:b/>
          <w:bCs/>
          <w:sz w:val="20"/>
          <w:szCs w:val="20"/>
        </w:rPr>
      </w:pPr>
      <w:r>
        <w:rPr>
          <w:rFonts w:ascii="Tahoma" w:eastAsia="Tahoma" w:hAnsi="Tahoma" w:cs="Tahoma"/>
          <w:b/>
          <w:bCs/>
          <w:sz w:val="20"/>
          <w:szCs w:val="20"/>
        </w:rPr>
        <w:br w:type="page"/>
      </w:r>
    </w:p>
    <w:p w:rsidR="00417A89" w:rsidRPr="00586C97" w:rsidRDefault="00B34676" w:rsidP="00417A89">
      <w:pPr>
        <w:pStyle w:val="Heading3"/>
        <w:rPr>
          <w:sz w:val="28"/>
          <w:szCs w:val="28"/>
        </w:rPr>
      </w:pPr>
      <w:bookmarkStart w:id="62" w:name="_Toc409513468"/>
      <w:r w:rsidRPr="00586C97">
        <w:rPr>
          <w:sz w:val="28"/>
          <w:szCs w:val="28"/>
        </w:rPr>
        <w:lastRenderedPageBreak/>
        <w:t>Enter</w:t>
      </w:r>
      <w:r w:rsidRPr="00586C97">
        <w:rPr>
          <w:spacing w:val="-5"/>
          <w:sz w:val="28"/>
          <w:szCs w:val="28"/>
        </w:rPr>
        <w:t xml:space="preserve"> </w:t>
      </w:r>
      <w:r w:rsidRPr="00586C97">
        <w:rPr>
          <w:sz w:val="28"/>
          <w:szCs w:val="28"/>
        </w:rPr>
        <w:t>Operating</w:t>
      </w:r>
      <w:r w:rsidRPr="00586C97">
        <w:rPr>
          <w:spacing w:val="-7"/>
          <w:sz w:val="28"/>
          <w:szCs w:val="28"/>
        </w:rPr>
        <w:t xml:space="preserve"> </w:t>
      </w:r>
      <w:r w:rsidRPr="00586C97">
        <w:rPr>
          <w:sz w:val="28"/>
          <w:szCs w:val="28"/>
        </w:rPr>
        <w:t>and</w:t>
      </w:r>
      <w:r w:rsidRPr="00586C97">
        <w:rPr>
          <w:spacing w:val="-7"/>
          <w:sz w:val="28"/>
          <w:szCs w:val="28"/>
        </w:rPr>
        <w:t xml:space="preserve"> </w:t>
      </w:r>
      <w:r w:rsidRPr="00586C97">
        <w:rPr>
          <w:sz w:val="28"/>
          <w:szCs w:val="28"/>
        </w:rPr>
        <w:t>Financial</w:t>
      </w:r>
      <w:r w:rsidRPr="00586C97">
        <w:rPr>
          <w:spacing w:val="-5"/>
          <w:sz w:val="28"/>
          <w:szCs w:val="28"/>
        </w:rPr>
        <w:t xml:space="preserve"> </w:t>
      </w:r>
      <w:r w:rsidRPr="00586C97">
        <w:rPr>
          <w:sz w:val="28"/>
          <w:szCs w:val="28"/>
        </w:rPr>
        <w:t>Data</w:t>
      </w:r>
      <w:bookmarkEnd w:id="62"/>
    </w:p>
    <w:p w:rsidR="00586C97" w:rsidRPr="00586C97" w:rsidRDefault="00586C97" w:rsidP="00586C97"/>
    <w:p w:rsidR="00417A89" w:rsidRDefault="00382A96" w:rsidP="00382A96">
      <w:pPr>
        <w:ind w:firstLine="720"/>
      </w:pPr>
      <w:r>
        <w:t>After you selected the Mode, enter Key Financial Expenses.</w:t>
      </w:r>
    </w:p>
    <w:p w:rsidR="00382A96" w:rsidRDefault="00382A96" w:rsidP="00382A96">
      <w:pPr>
        <w:ind w:firstLine="720"/>
      </w:pPr>
    </w:p>
    <w:p w:rsidR="00417A89" w:rsidRPr="00417A89" w:rsidRDefault="00417A89" w:rsidP="00EA75DA">
      <w:pPr>
        <w:pStyle w:val="NoSpacing"/>
        <w:jc w:val="center"/>
        <w:sectPr w:rsidR="00417A89" w:rsidRPr="00417A89" w:rsidSect="00A114E1">
          <w:pgSz w:w="14400" w:h="10800" w:orient="landscape"/>
          <w:pgMar w:top="720" w:right="1080" w:bottom="720" w:left="1080" w:header="0" w:footer="0" w:gutter="0"/>
          <w:cols w:space="720"/>
        </w:sectPr>
      </w:pPr>
      <w:r>
        <w:rPr>
          <w:noProof/>
        </w:rPr>
        <w:drawing>
          <wp:inline distT="0" distB="0" distL="0" distR="0" wp14:anchorId="4A2A227E" wp14:editId="4D7A2B0B">
            <wp:extent cx="6760718" cy="4227615"/>
            <wp:effectExtent l="0" t="0" r="2540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764107" cy="4229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A89" w:rsidRPr="00586C97" w:rsidRDefault="00417A89" w:rsidP="00417A89">
      <w:pPr>
        <w:pStyle w:val="Heading3"/>
        <w:rPr>
          <w:sz w:val="28"/>
          <w:szCs w:val="28"/>
        </w:rPr>
      </w:pPr>
      <w:bookmarkStart w:id="63" w:name="Sources_of_Funds_(F-10)"/>
      <w:bookmarkStart w:id="64" w:name="_Toc409513469"/>
      <w:bookmarkEnd w:id="63"/>
      <w:r w:rsidRPr="00586C97">
        <w:rPr>
          <w:sz w:val="28"/>
          <w:szCs w:val="28"/>
        </w:rPr>
        <w:lastRenderedPageBreak/>
        <w:t>Source of Funds (F-10)</w:t>
      </w:r>
      <w:bookmarkEnd w:id="64"/>
    </w:p>
    <w:p w:rsidR="008E62D8" w:rsidRDefault="008E62D8" w:rsidP="008E62D8"/>
    <w:p w:rsidR="008E62D8" w:rsidRDefault="00D6037D" w:rsidP="008E62D8">
      <w:hyperlink w:anchor="Individual_Annual_Forms_by_Mode/TOS" w:history="1">
        <w:r w:rsidR="008E62D8" w:rsidRPr="00D00835">
          <w:rPr>
            <w:rStyle w:val="Hyperlink"/>
          </w:rPr>
          <w:t>Return to Individual Forms Page</w:t>
        </w:r>
      </w:hyperlink>
      <w:r w:rsidR="008E62D8">
        <w:t xml:space="preserve"> and select</w:t>
      </w:r>
      <w:r w:rsidR="00417FBE">
        <w:t xml:space="preserve"> the</w:t>
      </w:r>
      <w:r w:rsidR="008E62D8">
        <w:t xml:space="preserve"> </w:t>
      </w:r>
      <w:r w:rsidR="00AB2588">
        <w:t>F</w:t>
      </w:r>
      <w:r w:rsidR="008E62D8">
        <w:t>-</w:t>
      </w:r>
      <w:r w:rsidR="00AB2588">
        <w:t>1</w:t>
      </w:r>
      <w:r w:rsidR="008E62D8">
        <w:t>0 form</w:t>
      </w:r>
    </w:p>
    <w:p w:rsidR="008E62D8" w:rsidRPr="008E62D8" w:rsidRDefault="008E62D8" w:rsidP="008E62D8"/>
    <w:p w:rsidR="00382A96" w:rsidRDefault="00382A96" w:rsidP="00382A96">
      <w:r>
        <w:tab/>
        <w:t>A list of Sources of Funds displays on the Summary screen</w:t>
      </w:r>
    </w:p>
    <w:p w:rsidR="00586C97" w:rsidRDefault="00586C97" w:rsidP="00382A96"/>
    <w:p w:rsidR="00417A89" w:rsidRDefault="00417A89" w:rsidP="00BA3F4B">
      <w:pPr>
        <w:jc w:val="center"/>
      </w:pPr>
      <w:r>
        <w:rPr>
          <w:noProof/>
        </w:rPr>
        <w:drawing>
          <wp:inline distT="0" distB="0" distL="0" distR="0" wp14:anchorId="62D214B8" wp14:editId="3071BAE0">
            <wp:extent cx="5949538" cy="4275279"/>
            <wp:effectExtent l="0" t="0" r="0" b="0"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6121" cy="427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F336B" w:rsidRPr="00586C97" w:rsidRDefault="00C90028" w:rsidP="002F336B">
      <w:pPr>
        <w:pStyle w:val="Heading3"/>
        <w:rPr>
          <w:sz w:val="28"/>
          <w:szCs w:val="28"/>
        </w:rPr>
      </w:pPr>
      <w:bookmarkStart w:id="65" w:name="_Toc409513470"/>
      <w:r w:rsidRPr="00586C97">
        <w:rPr>
          <w:sz w:val="28"/>
          <w:szCs w:val="28"/>
        </w:rPr>
        <w:lastRenderedPageBreak/>
        <w:t>Funding Categories</w:t>
      </w:r>
      <w:bookmarkEnd w:id="65"/>
    </w:p>
    <w:p w:rsidR="00586C97" w:rsidRPr="00586C97" w:rsidRDefault="00586C97" w:rsidP="00586C97"/>
    <w:p w:rsidR="00BA3F4B" w:rsidRPr="00BA3F4B" w:rsidRDefault="00BA3F4B" w:rsidP="00BA3F4B">
      <w:pPr>
        <w:ind w:left="360"/>
      </w:pPr>
      <w:r>
        <w:t>The funding categories are found in the F-10</w:t>
      </w:r>
      <w:r w:rsidR="00586C97">
        <w:t xml:space="preserve"> form</w:t>
      </w:r>
    </w:p>
    <w:p w:rsidR="00C90028" w:rsidRDefault="00C90028" w:rsidP="001A423C">
      <w:pPr>
        <w:pStyle w:val="NoSpacing"/>
        <w:numPr>
          <w:ilvl w:val="0"/>
          <w:numId w:val="21"/>
        </w:numPr>
        <w:ind w:left="1080"/>
      </w:pPr>
      <w:r>
        <w:t xml:space="preserve">Select </w:t>
      </w:r>
      <w:r w:rsidR="002F336B">
        <w:t xml:space="preserve">a </w:t>
      </w:r>
      <w:r>
        <w:t>Funding Source to update</w:t>
      </w:r>
    </w:p>
    <w:p w:rsidR="00BA3F4B" w:rsidRDefault="00C90028" w:rsidP="001A423C">
      <w:pPr>
        <w:pStyle w:val="NoSpacing"/>
        <w:numPr>
          <w:ilvl w:val="0"/>
          <w:numId w:val="21"/>
        </w:numPr>
        <w:ind w:left="1080"/>
      </w:pPr>
      <w:r>
        <w:t>Once selection(s) is made, click Update</w:t>
      </w:r>
    </w:p>
    <w:p w:rsidR="00BA3F4B" w:rsidRDefault="00BA3F4B" w:rsidP="00BA3F4B">
      <w:pPr>
        <w:pStyle w:val="NoSpacing"/>
        <w:ind w:left="1080"/>
      </w:pPr>
    </w:p>
    <w:p w:rsidR="00C90028" w:rsidRPr="00C90028" w:rsidRDefault="00C90028" w:rsidP="00BA3F4B">
      <w:pPr>
        <w:pStyle w:val="NoSpacing"/>
        <w:ind w:left="1080"/>
      </w:pPr>
      <w:r>
        <w:rPr>
          <w:noProof/>
        </w:rPr>
        <w:drawing>
          <wp:inline distT="0" distB="0" distL="0" distR="0" wp14:anchorId="161AE9A9" wp14:editId="2182BA69">
            <wp:extent cx="6234545" cy="3834645"/>
            <wp:effectExtent l="0" t="0" r="0" b="0"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245418" cy="3841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36B" w:rsidRDefault="002F336B">
      <w:pPr>
        <w:rPr>
          <w:rFonts w:asciiTheme="majorHAnsi" w:eastAsiaTheme="majorEastAsia" w:hAnsiTheme="majorHAnsi" w:cstheme="majorBidi"/>
          <w:b/>
          <w:bCs/>
          <w:color w:val="4F81BD" w:themeColor="accent1"/>
        </w:rPr>
      </w:pPr>
      <w:bookmarkStart w:id="66" w:name="Passenger_Fares_DO_and_PT_Services"/>
      <w:bookmarkEnd w:id="66"/>
      <w:r>
        <w:br w:type="page"/>
      </w:r>
    </w:p>
    <w:p w:rsidR="00BF736D" w:rsidRPr="00A33652" w:rsidRDefault="00B34676" w:rsidP="002F6925">
      <w:pPr>
        <w:pStyle w:val="Heading4"/>
        <w:rPr>
          <w:i w:val="0"/>
          <w:sz w:val="28"/>
          <w:szCs w:val="28"/>
        </w:rPr>
      </w:pPr>
      <w:r w:rsidRPr="00A33652">
        <w:rPr>
          <w:i w:val="0"/>
          <w:sz w:val="28"/>
          <w:szCs w:val="28"/>
        </w:rPr>
        <w:lastRenderedPageBreak/>
        <w:t>Passenger</w:t>
      </w:r>
      <w:r w:rsidRPr="00A33652">
        <w:rPr>
          <w:i w:val="0"/>
          <w:spacing w:val="-5"/>
          <w:sz w:val="28"/>
          <w:szCs w:val="28"/>
        </w:rPr>
        <w:t xml:space="preserve"> </w:t>
      </w:r>
      <w:r w:rsidRPr="00A33652">
        <w:rPr>
          <w:i w:val="0"/>
          <w:sz w:val="28"/>
          <w:szCs w:val="28"/>
        </w:rPr>
        <w:t>Fares</w:t>
      </w:r>
      <w:r w:rsidR="00C90028" w:rsidRPr="00A33652">
        <w:rPr>
          <w:i w:val="0"/>
          <w:sz w:val="28"/>
          <w:szCs w:val="28"/>
        </w:rPr>
        <w:t xml:space="preserve"> </w:t>
      </w:r>
      <w:r w:rsidRPr="00A33652">
        <w:rPr>
          <w:i w:val="0"/>
          <w:sz w:val="28"/>
          <w:szCs w:val="28"/>
        </w:rPr>
        <w:t>DO</w:t>
      </w:r>
      <w:r w:rsidRPr="00A33652">
        <w:rPr>
          <w:i w:val="0"/>
          <w:spacing w:val="-3"/>
          <w:sz w:val="28"/>
          <w:szCs w:val="28"/>
        </w:rPr>
        <w:t xml:space="preserve"> </w:t>
      </w:r>
      <w:r w:rsidRPr="00A33652">
        <w:rPr>
          <w:i w:val="0"/>
          <w:sz w:val="28"/>
          <w:szCs w:val="28"/>
        </w:rPr>
        <w:t>and</w:t>
      </w:r>
      <w:r w:rsidRPr="00A33652">
        <w:rPr>
          <w:i w:val="0"/>
          <w:spacing w:val="-5"/>
          <w:sz w:val="28"/>
          <w:szCs w:val="28"/>
        </w:rPr>
        <w:t xml:space="preserve"> </w:t>
      </w:r>
      <w:r w:rsidRPr="00A33652">
        <w:rPr>
          <w:i w:val="0"/>
          <w:sz w:val="28"/>
          <w:szCs w:val="28"/>
        </w:rPr>
        <w:t>PT Services</w:t>
      </w:r>
    </w:p>
    <w:p w:rsidR="00586C97" w:rsidRPr="00586C97" w:rsidRDefault="00586C97" w:rsidP="00586C97"/>
    <w:p w:rsidR="00862E27" w:rsidRPr="00862E27" w:rsidRDefault="00862E27" w:rsidP="00862E27">
      <w:pPr>
        <w:ind w:left="360"/>
      </w:pPr>
      <w:r>
        <w:t>Passenger Fare</w:t>
      </w:r>
      <w:r w:rsidR="00D6037D">
        <w:t>s are found in the F-10.  This</w:t>
      </w:r>
      <w:r>
        <w:t xml:space="preserve"> is a type </w:t>
      </w:r>
      <w:r w:rsidRPr="00862E27">
        <w:rPr>
          <w:b/>
        </w:rPr>
        <w:t>Source of Funds</w:t>
      </w:r>
    </w:p>
    <w:p w:rsidR="00BF736D" w:rsidRDefault="00A33652" w:rsidP="00543434">
      <w:pPr>
        <w:pStyle w:val="NoSpacing"/>
        <w:ind w:left="360"/>
      </w:pPr>
      <w:r>
        <w:t xml:space="preserve">Fill in </w:t>
      </w:r>
      <w:r w:rsidR="00C90028">
        <w:t>the</w:t>
      </w:r>
      <w:r>
        <w:t xml:space="preserve"> requested</w:t>
      </w:r>
      <w:r w:rsidR="00C90028">
        <w:t xml:space="preserve"> data </w:t>
      </w:r>
      <w:r>
        <w:t>and</w:t>
      </w:r>
      <w:r w:rsidR="00C90028">
        <w:t xml:space="preserve"> click </w:t>
      </w:r>
      <w:r w:rsidR="00C90028" w:rsidRPr="00C90028">
        <w:rPr>
          <w:b/>
        </w:rPr>
        <w:t>Continue</w:t>
      </w:r>
      <w:r w:rsidR="00C90028">
        <w:t xml:space="preserve"> when complete</w:t>
      </w:r>
    </w:p>
    <w:p w:rsidR="00BA3F4B" w:rsidRDefault="00BA3F4B" w:rsidP="00BA3F4B">
      <w:pPr>
        <w:pStyle w:val="NoSpacing"/>
        <w:ind w:left="720"/>
      </w:pPr>
    </w:p>
    <w:p w:rsidR="00BF736D" w:rsidRDefault="00C90028" w:rsidP="00BA3F4B">
      <w:pPr>
        <w:jc w:val="center"/>
        <w:rPr>
          <w:rFonts w:ascii="Raavi" w:eastAsia="Raavi" w:hAnsi="Raavi" w:cs="Raavi"/>
          <w:sz w:val="20"/>
          <w:szCs w:val="20"/>
        </w:rPr>
      </w:pPr>
      <w:r>
        <w:rPr>
          <w:noProof/>
        </w:rPr>
        <w:drawing>
          <wp:inline distT="0" distB="0" distL="0" distR="0" wp14:anchorId="2F360298" wp14:editId="460E60C1">
            <wp:extent cx="6553600" cy="3918857"/>
            <wp:effectExtent l="0" t="0" r="0" b="5715"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559826" cy="392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A3F4B" w:rsidRDefault="00BA3F4B">
      <w:pPr>
        <w:rPr>
          <w:rFonts w:ascii="Raavi" w:eastAsia="Raavi" w:hAnsi="Raavi" w:cs="Raavi"/>
          <w:sz w:val="20"/>
          <w:szCs w:val="20"/>
        </w:rPr>
      </w:pPr>
      <w:r>
        <w:rPr>
          <w:rFonts w:ascii="Raavi" w:eastAsia="Raavi" w:hAnsi="Raavi" w:cs="Raavi"/>
          <w:sz w:val="20"/>
          <w:szCs w:val="20"/>
        </w:rPr>
        <w:br w:type="page"/>
      </w:r>
    </w:p>
    <w:p w:rsidR="00BF736D" w:rsidRPr="00543434" w:rsidRDefault="00382A96" w:rsidP="002F6925">
      <w:pPr>
        <w:pStyle w:val="Heading4"/>
        <w:rPr>
          <w:rFonts w:eastAsia="Raavi"/>
          <w:i w:val="0"/>
          <w:sz w:val="28"/>
          <w:szCs w:val="28"/>
        </w:rPr>
      </w:pPr>
      <w:r w:rsidRPr="00543434">
        <w:rPr>
          <w:rFonts w:eastAsia="Raavi"/>
          <w:i w:val="0"/>
          <w:sz w:val="28"/>
          <w:szCs w:val="28"/>
        </w:rPr>
        <w:lastRenderedPageBreak/>
        <w:t>Park and Ride, Other, Auxiliary and Non-Transportation</w:t>
      </w:r>
    </w:p>
    <w:p w:rsidR="00A33652" w:rsidRPr="00A33652" w:rsidRDefault="00A33652" w:rsidP="00A33652"/>
    <w:p w:rsidR="00A33652" w:rsidRDefault="00E1393E" w:rsidP="00382A96">
      <w:r>
        <w:t xml:space="preserve">Park and Ride, Other, Auxiliary and Non-Transportation </w:t>
      </w:r>
      <w:r w:rsidR="00A33652">
        <w:t>are</w:t>
      </w:r>
      <w:r>
        <w:t xml:space="preserve"> source</w:t>
      </w:r>
      <w:r w:rsidR="00A33652">
        <w:t>s</w:t>
      </w:r>
      <w:r>
        <w:t xml:space="preserve"> of funding.  </w:t>
      </w:r>
    </w:p>
    <w:p w:rsidR="00543434" w:rsidRDefault="00543434" w:rsidP="00543434">
      <w:pPr>
        <w:pStyle w:val="NoSpacing"/>
      </w:pPr>
      <w:r>
        <w:t xml:space="preserve">Fill in the requested data and click </w:t>
      </w:r>
      <w:r w:rsidRPr="00C90028">
        <w:rPr>
          <w:b/>
        </w:rPr>
        <w:t>Continue</w:t>
      </w:r>
      <w:r>
        <w:t xml:space="preserve"> when complete</w:t>
      </w:r>
    </w:p>
    <w:p w:rsidR="00382A96" w:rsidRPr="00382A96" w:rsidRDefault="00382A96" w:rsidP="00382A96">
      <w:r w:rsidRPr="00382A96">
        <w:rPr>
          <w:noProof/>
        </w:rPr>
        <w:drawing>
          <wp:anchor distT="0" distB="0" distL="114300" distR="114300" simplePos="0" relativeHeight="251654144" behindDoc="0" locked="0" layoutInCell="1" allowOverlap="1" wp14:anchorId="30A2964B" wp14:editId="686C8E57">
            <wp:simplePos x="0" y="0"/>
            <wp:positionH relativeFrom="column">
              <wp:posOffset>213212</wp:posOffset>
            </wp:positionH>
            <wp:positionV relativeFrom="paragraph">
              <wp:posOffset>152400</wp:posOffset>
            </wp:positionV>
            <wp:extent cx="7867183" cy="3987209"/>
            <wp:effectExtent l="19050" t="19050" r="19685" b="13335"/>
            <wp:wrapNone/>
            <wp:docPr id="50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1" r="6881" b="21346"/>
                    <a:stretch/>
                  </pic:blipFill>
                  <pic:spPr>
                    <a:xfrm>
                      <a:off x="0" y="0"/>
                      <a:ext cx="7867183" cy="398720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2E27" w:rsidRDefault="00382A96">
      <w:pPr>
        <w:rPr>
          <w:rFonts w:ascii="Raavi" w:eastAsia="Raavi" w:hAnsi="Raavi" w:cs="Raavi"/>
          <w:sz w:val="20"/>
          <w:szCs w:val="20"/>
        </w:rPr>
      </w:pPr>
      <w:bookmarkStart w:id="67" w:name="Park_and_Ride,_Other,_Auxiliary__and_Non"/>
      <w:bookmarkEnd w:id="67"/>
      <w:r w:rsidRPr="00382A96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79D8A4E" wp14:editId="61CF9EFC">
                <wp:simplePos x="0" y="0"/>
                <wp:positionH relativeFrom="column">
                  <wp:posOffset>2698738</wp:posOffset>
                </wp:positionH>
                <wp:positionV relativeFrom="paragraph">
                  <wp:posOffset>3568688</wp:posOffset>
                </wp:positionV>
                <wp:extent cx="2590800" cy="533400"/>
                <wp:effectExtent l="0" t="0" r="1562100" b="19050"/>
                <wp:wrapNone/>
                <wp:docPr id="499" name="Rounded Rectangular Callou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533400"/>
                        </a:xfrm>
                        <a:prstGeom prst="wedgeRoundRectCallout">
                          <a:avLst>
                            <a:gd name="adj1" fmla="val 108845"/>
                            <a:gd name="adj2" fmla="val -13965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 w="25400" cap="flat" cmpd="sng" algn="ctr">
                          <a:solidFill>
                            <a:srgbClr val="32325A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037D" w:rsidRPr="00A33652" w:rsidRDefault="00D6037D" w:rsidP="00382A9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Theme="minorHAnsi"/>
                                <w:sz w:val="32"/>
                                <w:szCs w:val="32"/>
                              </w:rPr>
                            </w:pPr>
                            <w:r w:rsidRPr="00A33652">
                              <w:rPr>
                                <w:rFonts w:asciiTheme="minorHAnsi" w:hAnsiTheme="minorHAnsi" w:cstheme="minorBidi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Click when completed</w:t>
                            </w: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id="_x0000_s1039" type="#_x0000_t62" style="position:absolute;margin-left:212.5pt;margin-top:281pt;width:204pt;height:42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" adj="34311,7784" fillcolor="#ff9" strokecolor="#32325a" strokeweight="2pt">
                <v:textbox>
                  <w:txbxContent>
                    <w:p w:rsidR="00D6037D" w:rsidRPr="00A33652" w:rsidRDefault="00D6037D" w:rsidP="00382A9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inorHAnsi" w:hAnsiTheme="minorHAnsi"/>
                          <w:sz w:val="32"/>
                          <w:szCs w:val="32"/>
                        </w:rPr>
                      </w:pPr>
                      <w:r w:rsidRPr="00A33652">
                        <w:rPr>
                          <w:rFonts w:asciiTheme="minorHAnsi" w:hAnsiTheme="minorHAnsi" w:cstheme="minorBidi"/>
                          <w:b/>
                          <w:bCs/>
                          <w:color w:val="000000"/>
                          <w:sz w:val="32"/>
                          <w:szCs w:val="32"/>
                        </w:rPr>
                        <w:t>Click when completed</w:t>
                      </w:r>
                    </w:p>
                  </w:txbxContent>
                </v:textbox>
              </v:shape>
            </w:pict>
          </mc:Fallback>
        </mc:AlternateContent>
      </w:r>
      <w:r w:rsidR="00862E27">
        <w:rPr>
          <w:rFonts w:ascii="Raavi" w:eastAsia="Raavi" w:hAnsi="Raavi" w:cs="Raavi"/>
          <w:sz w:val="20"/>
          <w:szCs w:val="20"/>
        </w:rPr>
        <w:br w:type="page"/>
      </w:r>
    </w:p>
    <w:p w:rsidR="00BF736D" w:rsidRPr="00543434" w:rsidRDefault="00B34676" w:rsidP="002F6925">
      <w:pPr>
        <w:pStyle w:val="Heading4"/>
        <w:rPr>
          <w:i w:val="0"/>
          <w:sz w:val="28"/>
          <w:szCs w:val="28"/>
        </w:rPr>
      </w:pPr>
      <w:bookmarkStart w:id="68" w:name="Revenues_Accrued_from_PT,_Contributed_Se"/>
      <w:bookmarkEnd w:id="68"/>
      <w:r w:rsidRPr="00543434">
        <w:rPr>
          <w:i w:val="0"/>
          <w:sz w:val="28"/>
          <w:szCs w:val="28"/>
        </w:rPr>
        <w:lastRenderedPageBreak/>
        <w:t>Revenues</w:t>
      </w:r>
      <w:r w:rsidRPr="00543434">
        <w:rPr>
          <w:i w:val="0"/>
          <w:spacing w:val="-33"/>
          <w:sz w:val="28"/>
          <w:szCs w:val="28"/>
        </w:rPr>
        <w:t xml:space="preserve"> </w:t>
      </w:r>
      <w:r w:rsidRPr="00543434">
        <w:rPr>
          <w:i w:val="0"/>
          <w:sz w:val="28"/>
          <w:szCs w:val="28"/>
        </w:rPr>
        <w:t>Accrued</w:t>
      </w:r>
      <w:r w:rsidRPr="00543434">
        <w:rPr>
          <w:i w:val="0"/>
          <w:spacing w:val="-30"/>
          <w:sz w:val="28"/>
          <w:szCs w:val="28"/>
        </w:rPr>
        <w:t xml:space="preserve"> </w:t>
      </w:r>
      <w:r w:rsidRPr="00543434">
        <w:rPr>
          <w:i w:val="0"/>
          <w:sz w:val="28"/>
          <w:szCs w:val="28"/>
        </w:rPr>
        <w:t>from</w:t>
      </w:r>
      <w:r w:rsidRPr="00543434">
        <w:rPr>
          <w:i w:val="0"/>
          <w:spacing w:val="-26"/>
          <w:sz w:val="28"/>
          <w:szCs w:val="28"/>
        </w:rPr>
        <w:t xml:space="preserve"> </w:t>
      </w:r>
      <w:r w:rsidRPr="00543434">
        <w:rPr>
          <w:i w:val="0"/>
          <w:sz w:val="28"/>
          <w:szCs w:val="28"/>
        </w:rPr>
        <w:t>PT,</w:t>
      </w:r>
      <w:r w:rsidR="00E1393E" w:rsidRPr="00543434">
        <w:rPr>
          <w:rFonts w:eastAsia="Raavi" w:hAnsi="Raavi" w:cs="Raavi"/>
          <w:i w:val="0"/>
          <w:sz w:val="28"/>
          <w:szCs w:val="28"/>
        </w:rPr>
        <w:t xml:space="preserve"> </w:t>
      </w:r>
      <w:r w:rsidRPr="00543434">
        <w:rPr>
          <w:i w:val="0"/>
          <w:sz w:val="28"/>
          <w:szCs w:val="28"/>
        </w:rPr>
        <w:t>Contributed</w:t>
      </w:r>
      <w:r w:rsidRPr="00543434">
        <w:rPr>
          <w:i w:val="0"/>
          <w:spacing w:val="-36"/>
          <w:sz w:val="28"/>
          <w:szCs w:val="28"/>
        </w:rPr>
        <w:t xml:space="preserve"> </w:t>
      </w:r>
      <w:r w:rsidRPr="00543434">
        <w:rPr>
          <w:i w:val="0"/>
          <w:sz w:val="28"/>
          <w:szCs w:val="28"/>
        </w:rPr>
        <w:t>Services</w:t>
      </w:r>
      <w:r w:rsidRPr="00543434">
        <w:rPr>
          <w:i w:val="0"/>
          <w:spacing w:val="-32"/>
          <w:sz w:val="28"/>
          <w:szCs w:val="28"/>
        </w:rPr>
        <w:t xml:space="preserve"> </w:t>
      </w:r>
      <w:r w:rsidRPr="00543434">
        <w:rPr>
          <w:i w:val="0"/>
          <w:sz w:val="28"/>
          <w:szCs w:val="28"/>
        </w:rPr>
        <w:t>and</w:t>
      </w:r>
      <w:r w:rsidRPr="00543434">
        <w:rPr>
          <w:i w:val="0"/>
          <w:spacing w:val="-36"/>
          <w:sz w:val="28"/>
          <w:szCs w:val="28"/>
        </w:rPr>
        <w:t xml:space="preserve"> </w:t>
      </w:r>
      <w:r w:rsidRPr="00543434">
        <w:rPr>
          <w:i w:val="0"/>
          <w:sz w:val="28"/>
          <w:szCs w:val="28"/>
        </w:rPr>
        <w:t>Subsidy</w:t>
      </w:r>
    </w:p>
    <w:p w:rsidR="00543434" w:rsidRPr="00543434" w:rsidRDefault="00543434" w:rsidP="00543434"/>
    <w:p w:rsidR="00543434" w:rsidRPr="00543434" w:rsidRDefault="00E74E93" w:rsidP="00862E27">
      <w:pPr>
        <w:contextualSpacing/>
        <w:rPr>
          <w:rFonts w:eastAsia="Raavi" w:cs="Raavi"/>
        </w:rPr>
      </w:pPr>
      <w:r w:rsidRPr="00543434">
        <w:rPr>
          <w:rFonts w:eastAsia="Raavi" w:cs="Raavi"/>
        </w:rPr>
        <w:t>P</w:t>
      </w:r>
      <w:r w:rsidR="003B5880">
        <w:rPr>
          <w:rFonts w:eastAsia="Raavi" w:cs="Raavi"/>
        </w:rPr>
        <w:t xml:space="preserve">urchased </w:t>
      </w:r>
      <w:r w:rsidRPr="00543434">
        <w:rPr>
          <w:rFonts w:eastAsia="Raavi" w:cs="Raavi"/>
        </w:rPr>
        <w:t>T</w:t>
      </w:r>
      <w:r w:rsidR="003B5880">
        <w:rPr>
          <w:rFonts w:eastAsia="Raavi" w:cs="Raavi"/>
        </w:rPr>
        <w:t>ransportation</w:t>
      </w:r>
      <w:r w:rsidRPr="00543434">
        <w:rPr>
          <w:rFonts w:eastAsia="Raavi" w:cs="Raavi"/>
        </w:rPr>
        <w:t xml:space="preserve">, Contributed Services and Subsidy </w:t>
      </w:r>
      <w:r w:rsidR="00543434" w:rsidRPr="00543434">
        <w:t>are sources of funding</w:t>
      </w:r>
      <w:r w:rsidRPr="00543434">
        <w:rPr>
          <w:rFonts w:eastAsia="Raavi" w:cs="Raavi"/>
        </w:rPr>
        <w:t xml:space="preserve">.  </w:t>
      </w:r>
    </w:p>
    <w:p w:rsidR="00543434" w:rsidRDefault="00543434" w:rsidP="00543434">
      <w:pPr>
        <w:pStyle w:val="NoSpacing"/>
      </w:pPr>
      <w:r>
        <w:t xml:space="preserve">Fill in the requested data and click </w:t>
      </w:r>
      <w:r w:rsidRPr="00C90028">
        <w:rPr>
          <w:b/>
        </w:rPr>
        <w:t>Continue</w:t>
      </w:r>
      <w:r>
        <w:t xml:space="preserve"> when complete</w:t>
      </w:r>
    </w:p>
    <w:p w:rsidR="00543434" w:rsidRPr="00862E27" w:rsidRDefault="00543434" w:rsidP="00862E27">
      <w:pPr>
        <w:contextualSpacing/>
        <w:rPr>
          <w:rFonts w:eastAsia="Raavi" w:cs="Raavi"/>
        </w:rPr>
      </w:pPr>
    </w:p>
    <w:p w:rsidR="00BF736D" w:rsidRDefault="00BF736D">
      <w:pPr>
        <w:spacing w:before="18"/>
        <w:rPr>
          <w:rFonts w:ascii="Raavi" w:eastAsia="Raavi" w:hAnsi="Raavi" w:cs="Raavi"/>
          <w:sz w:val="11"/>
          <w:szCs w:val="11"/>
        </w:rPr>
      </w:pPr>
    </w:p>
    <w:p w:rsidR="00BF736D" w:rsidRDefault="001C0CA4" w:rsidP="00AD39EB">
      <w:pPr>
        <w:spacing w:line="200" w:lineRule="atLeast"/>
        <w:rPr>
          <w:rFonts w:ascii="Raavi" w:eastAsia="Raavi" w:hAnsi="Raavi" w:cs="Raavi"/>
          <w:sz w:val="20"/>
          <w:szCs w:val="20"/>
        </w:rPr>
      </w:pPr>
      <w:r>
        <w:rPr>
          <w:rFonts w:ascii="Raavi" w:eastAsia="Raavi" w:hAnsi="Raavi" w:cs="Raavi"/>
          <w:noProof/>
          <w:sz w:val="20"/>
          <w:szCs w:val="20"/>
        </w:rPr>
        <mc:AlternateContent>
          <mc:Choice Requires="wpg">
            <w:drawing>
              <wp:inline distT="0" distB="0" distL="0" distR="0" wp14:anchorId="751322C7" wp14:editId="7A2A2872">
                <wp:extent cx="8030845" cy="3722370"/>
                <wp:effectExtent l="0" t="0" r="8255" b="1905"/>
                <wp:docPr id="478" name="Group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21320" cy="3704590"/>
                          <a:chOff x="8" y="8"/>
                          <a:chExt cx="12632" cy="5834"/>
                        </a:xfrm>
                      </wpg:grpSpPr>
                      <pic:pic xmlns:pic="http://schemas.openxmlformats.org/drawingml/2006/picture">
                        <pic:nvPicPr>
                          <pic:cNvPr id="479" name="Picture 475" descr="þ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15"/>
                            <a:ext cx="12618" cy="56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80" name="Group 473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12632" cy="5630"/>
                            <a:chOff x="8" y="8"/>
                            <a:chExt cx="12632" cy="5630"/>
                          </a:xfrm>
                        </wpg:grpSpPr>
                        <wps:wsp>
                          <wps:cNvPr id="481" name="Freeform 474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12632" cy="5630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2632"/>
                                <a:gd name="T2" fmla="+- 0 8 8"/>
                                <a:gd name="T3" fmla="*/ 8 h 5630"/>
                                <a:gd name="T4" fmla="+- 0 12639 8"/>
                                <a:gd name="T5" fmla="*/ T4 w 12632"/>
                                <a:gd name="T6" fmla="+- 0 8 8"/>
                                <a:gd name="T7" fmla="*/ 8 h 5630"/>
                                <a:gd name="T8" fmla="+- 0 12639 8"/>
                                <a:gd name="T9" fmla="*/ T8 w 12632"/>
                                <a:gd name="T10" fmla="+- 0 5637 8"/>
                                <a:gd name="T11" fmla="*/ 5637 h 5630"/>
                                <a:gd name="T12" fmla="+- 0 8 8"/>
                                <a:gd name="T13" fmla="*/ T12 w 12632"/>
                                <a:gd name="T14" fmla="+- 0 5637 8"/>
                                <a:gd name="T15" fmla="*/ 5637 h 5630"/>
                                <a:gd name="T16" fmla="+- 0 8 8"/>
                                <a:gd name="T17" fmla="*/ T16 w 12632"/>
                                <a:gd name="T18" fmla="+- 0 8 8"/>
                                <a:gd name="T19" fmla="*/ 8 h 56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632" h="5630">
                                  <a:moveTo>
                                    <a:pt x="0" y="0"/>
                                  </a:moveTo>
                                  <a:lnTo>
                                    <a:pt x="12631" y="0"/>
                                  </a:lnTo>
                                  <a:lnTo>
                                    <a:pt x="12631" y="5629"/>
                                  </a:lnTo>
                                  <a:lnTo>
                                    <a:pt x="0" y="56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413F7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2" name="Group 471"/>
                        <wpg:cNvGrpSpPr>
                          <a:grpSpLocks/>
                        </wpg:cNvGrpSpPr>
                        <wpg:grpSpPr bwMode="auto">
                          <a:xfrm>
                            <a:off x="4283" y="5002"/>
                            <a:ext cx="6481" cy="840"/>
                            <a:chOff x="4283" y="5002"/>
                            <a:chExt cx="6481" cy="840"/>
                          </a:xfrm>
                        </wpg:grpSpPr>
                        <wps:wsp>
                          <wps:cNvPr id="483" name="Freeform 472"/>
                          <wps:cNvSpPr>
                            <a:spLocks/>
                          </wps:cNvSpPr>
                          <wps:spPr bwMode="auto">
                            <a:xfrm>
                              <a:off x="4283" y="5002"/>
                              <a:ext cx="6481" cy="840"/>
                            </a:xfrm>
                            <a:custGeom>
                              <a:avLst/>
                              <a:gdLst>
                                <a:gd name="T0" fmla="+- 0 8223 4283"/>
                                <a:gd name="T1" fmla="*/ T0 w 6481"/>
                                <a:gd name="T2" fmla="+- 0 5002 5002"/>
                                <a:gd name="T3" fmla="*/ 5002 h 840"/>
                                <a:gd name="T4" fmla="+- 0 6663 4283"/>
                                <a:gd name="T5" fmla="*/ T4 w 6481"/>
                                <a:gd name="T6" fmla="+- 0 5002 5002"/>
                                <a:gd name="T7" fmla="*/ 5002 h 840"/>
                                <a:gd name="T8" fmla="+- 0 4403 4283"/>
                                <a:gd name="T9" fmla="*/ T8 w 6481"/>
                                <a:gd name="T10" fmla="+- 0 5003 5002"/>
                                <a:gd name="T11" fmla="*/ 5003 h 840"/>
                                <a:gd name="T12" fmla="+- 0 4342 4283"/>
                                <a:gd name="T13" fmla="*/ T12 w 6481"/>
                                <a:gd name="T14" fmla="+- 0 5028 5002"/>
                                <a:gd name="T15" fmla="*/ 5028 h 840"/>
                                <a:gd name="T16" fmla="+- 0 4299 4283"/>
                                <a:gd name="T17" fmla="*/ T16 w 6481"/>
                                <a:gd name="T18" fmla="+- 0 5077 5002"/>
                                <a:gd name="T19" fmla="*/ 5077 h 840"/>
                                <a:gd name="T20" fmla="+- 0 4283 4283"/>
                                <a:gd name="T21" fmla="*/ T20 w 6481"/>
                                <a:gd name="T22" fmla="+- 0 5142 5002"/>
                                <a:gd name="T23" fmla="*/ 5142 h 840"/>
                                <a:gd name="T24" fmla="+- 0 4283 4283"/>
                                <a:gd name="T25" fmla="*/ T24 w 6481"/>
                                <a:gd name="T26" fmla="+- 0 5352 5002"/>
                                <a:gd name="T27" fmla="*/ 5352 h 840"/>
                                <a:gd name="T28" fmla="+- 0 4285 4283"/>
                                <a:gd name="T29" fmla="*/ T28 w 6481"/>
                                <a:gd name="T30" fmla="+- 0 5723 5002"/>
                                <a:gd name="T31" fmla="*/ 5723 h 840"/>
                                <a:gd name="T32" fmla="+- 0 4309 4283"/>
                                <a:gd name="T33" fmla="*/ T32 w 6481"/>
                                <a:gd name="T34" fmla="+- 0 5784 5002"/>
                                <a:gd name="T35" fmla="*/ 5784 h 840"/>
                                <a:gd name="T36" fmla="+- 0 4358 4283"/>
                                <a:gd name="T37" fmla="*/ T36 w 6481"/>
                                <a:gd name="T38" fmla="+- 0 5826 5002"/>
                                <a:gd name="T39" fmla="*/ 5826 h 840"/>
                                <a:gd name="T40" fmla="+- 0 4423 4283"/>
                                <a:gd name="T41" fmla="*/ T40 w 6481"/>
                                <a:gd name="T42" fmla="+- 0 5842 5002"/>
                                <a:gd name="T43" fmla="*/ 5842 h 840"/>
                                <a:gd name="T44" fmla="+- 0 7683 4283"/>
                                <a:gd name="T45" fmla="*/ T44 w 6481"/>
                                <a:gd name="T46" fmla="+- 0 5842 5002"/>
                                <a:gd name="T47" fmla="*/ 5842 h 840"/>
                                <a:gd name="T48" fmla="+- 0 8244 4283"/>
                                <a:gd name="T49" fmla="*/ T48 w 6481"/>
                                <a:gd name="T50" fmla="+- 0 5840 5002"/>
                                <a:gd name="T51" fmla="*/ 5840 h 840"/>
                                <a:gd name="T52" fmla="+- 0 8305 4283"/>
                                <a:gd name="T53" fmla="*/ T52 w 6481"/>
                                <a:gd name="T54" fmla="+- 0 5816 5002"/>
                                <a:gd name="T55" fmla="*/ 5816 h 840"/>
                                <a:gd name="T56" fmla="+- 0 8347 4283"/>
                                <a:gd name="T57" fmla="*/ T56 w 6481"/>
                                <a:gd name="T58" fmla="+- 0 5767 5002"/>
                                <a:gd name="T59" fmla="*/ 5767 h 840"/>
                                <a:gd name="T60" fmla="+- 0 8363 4283"/>
                                <a:gd name="T61" fmla="*/ T60 w 6481"/>
                                <a:gd name="T62" fmla="+- 0 5702 5002"/>
                                <a:gd name="T63" fmla="*/ 5702 h 840"/>
                                <a:gd name="T64" fmla="+- 0 8363 4283"/>
                                <a:gd name="T65" fmla="*/ T64 w 6481"/>
                                <a:gd name="T66" fmla="+- 0 5352 5002"/>
                                <a:gd name="T67" fmla="*/ 5352 h 840"/>
                                <a:gd name="T68" fmla="+- 0 10764 4283"/>
                                <a:gd name="T69" fmla="*/ T68 w 6481"/>
                                <a:gd name="T70" fmla="+- 0 5305 5002"/>
                                <a:gd name="T71" fmla="*/ 5305 h 840"/>
                                <a:gd name="T72" fmla="+- 0 8363 4283"/>
                                <a:gd name="T73" fmla="*/ T72 w 6481"/>
                                <a:gd name="T74" fmla="+- 0 5142 5002"/>
                                <a:gd name="T75" fmla="*/ 5142 h 840"/>
                                <a:gd name="T76" fmla="+- 0 8362 4283"/>
                                <a:gd name="T77" fmla="*/ T76 w 6481"/>
                                <a:gd name="T78" fmla="+- 0 5121 5002"/>
                                <a:gd name="T79" fmla="*/ 5121 h 840"/>
                                <a:gd name="T80" fmla="+- 0 8357 4283"/>
                                <a:gd name="T81" fmla="*/ T80 w 6481"/>
                                <a:gd name="T82" fmla="+- 0 5099 5002"/>
                                <a:gd name="T83" fmla="*/ 5099 h 840"/>
                                <a:gd name="T84" fmla="+- 0 8323 4283"/>
                                <a:gd name="T85" fmla="*/ T84 w 6481"/>
                                <a:gd name="T86" fmla="+- 0 5044 5002"/>
                                <a:gd name="T87" fmla="*/ 5044 h 840"/>
                                <a:gd name="T88" fmla="+- 0 8268 4283"/>
                                <a:gd name="T89" fmla="*/ T88 w 6481"/>
                                <a:gd name="T90" fmla="+- 0 5009 5002"/>
                                <a:gd name="T91" fmla="*/ 5009 h 840"/>
                                <a:gd name="T92" fmla="+- 0 8246 4283"/>
                                <a:gd name="T93" fmla="*/ T92 w 6481"/>
                                <a:gd name="T94" fmla="+- 0 5004 5002"/>
                                <a:gd name="T95" fmla="*/ 5004 h 840"/>
                                <a:gd name="T96" fmla="+- 0 8223 4283"/>
                                <a:gd name="T97" fmla="*/ T96 w 6481"/>
                                <a:gd name="T98" fmla="+- 0 5002 5002"/>
                                <a:gd name="T99" fmla="*/ 5002 h 8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6481" h="840">
                                  <a:moveTo>
                                    <a:pt x="3940" y="0"/>
                                  </a:moveTo>
                                  <a:lnTo>
                                    <a:pt x="2380" y="0"/>
                                  </a:lnTo>
                                  <a:lnTo>
                                    <a:pt x="120" y="1"/>
                                  </a:lnTo>
                                  <a:lnTo>
                                    <a:pt x="59" y="26"/>
                                  </a:lnTo>
                                  <a:lnTo>
                                    <a:pt x="16" y="75"/>
                                  </a:lnTo>
                                  <a:lnTo>
                                    <a:pt x="0" y="140"/>
                                  </a:lnTo>
                                  <a:lnTo>
                                    <a:pt x="0" y="350"/>
                                  </a:lnTo>
                                  <a:lnTo>
                                    <a:pt x="2" y="721"/>
                                  </a:lnTo>
                                  <a:lnTo>
                                    <a:pt x="26" y="782"/>
                                  </a:lnTo>
                                  <a:lnTo>
                                    <a:pt x="75" y="824"/>
                                  </a:lnTo>
                                  <a:lnTo>
                                    <a:pt x="140" y="840"/>
                                  </a:lnTo>
                                  <a:lnTo>
                                    <a:pt x="3400" y="840"/>
                                  </a:lnTo>
                                  <a:lnTo>
                                    <a:pt x="3961" y="838"/>
                                  </a:lnTo>
                                  <a:lnTo>
                                    <a:pt x="4022" y="814"/>
                                  </a:lnTo>
                                  <a:lnTo>
                                    <a:pt x="4064" y="765"/>
                                  </a:lnTo>
                                  <a:lnTo>
                                    <a:pt x="4080" y="700"/>
                                  </a:lnTo>
                                  <a:lnTo>
                                    <a:pt x="4080" y="350"/>
                                  </a:lnTo>
                                  <a:lnTo>
                                    <a:pt x="6481" y="303"/>
                                  </a:lnTo>
                                  <a:lnTo>
                                    <a:pt x="4080" y="140"/>
                                  </a:lnTo>
                                  <a:lnTo>
                                    <a:pt x="4079" y="119"/>
                                  </a:lnTo>
                                  <a:lnTo>
                                    <a:pt x="4074" y="97"/>
                                  </a:lnTo>
                                  <a:lnTo>
                                    <a:pt x="4040" y="42"/>
                                  </a:lnTo>
                                  <a:lnTo>
                                    <a:pt x="3985" y="7"/>
                                  </a:lnTo>
                                  <a:lnTo>
                                    <a:pt x="3963" y="2"/>
                                  </a:lnTo>
                                  <a:lnTo>
                                    <a:pt x="39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4" name="Group 468"/>
                        <wpg:cNvGrpSpPr>
                          <a:grpSpLocks/>
                        </wpg:cNvGrpSpPr>
                        <wpg:grpSpPr bwMode="auto">
                          <a:xfrm>
                            <a:off x="4283" y="5002"/>
                            <a:ext cx="6481" cy="840"/>
                            <a:chOff x="4283" y="5002"/>
                            <a:chExt cx="6481" cy="840"/>
                          </a:xfrm>
                        </wpg:grpSpPr>
                        <wps:wsp>
                          <wps:cNvPr id="485" name="Freeform 470"/>
                          <wps:cNvSpPr>
                            <a:spLocks/>
                          </wps:cNvSpPr>
                          <wps:spPr bwMode="auto">
                            <a:xfrm>
                              <a:off x="4283" y="5002"/>
                              <a:ext cx="6481" cy="840"/>
                            </a:xfrm>
                            <a:custGeom>
                              <a:avLst/>
                              <a:gdLst>
                                <a:gd name="T0" fmla="+- 0 4283 4283"/>
                                <a:gd name="T1" fmla="*/ T0 w 6481"/>
                                <a:gd name="T2" fmla="+- 0 5142 5002"/>
                                <a:gd name="T3" fmla="*/ 5142 h 840"/>
                                <a:gd name="T4" fmla="+- 0 4299 4283"/>
                                <a:gd name="T5" fmla="*/ T4 w 6481"/>
                                <a:gd name="T6" fmla="+- 0 5077 5002"/>
                                <a:gd name="T7" fmla="*/ 5077 h 840"/>
                                <a:gd name="T8" fmla="+- 0 4342 4283"/>
                                <a:gd name="T9" fmla="*/ T8 w 6481"/>
                                <a:gd name="T10" fmla="+- 0 5028 5002"/>
                                <a:gd name="T11" fmla="*/ 5028 h 840"/>
                                <a:gd name="T12" fmla="+- 0 4403 4283"/>
                                <a:gd name="T13" fmla="*/ T12 w 6481"/>
                                <a:gd name="T14" fmla="+- 0 5003 5002"/>
                                <a:gd name="T15" fmla="*/ 5003 h 840"/>
                                <a:gd name="T16" fmla="+- 0 6663 4283"/>
                                <a:gd name="T17" fmla="*/ T16 w 6481"/>
                                <a:gd name="T18" fmla="+- 0 5002 5002"/>
                                <a:gd name="T19" fmla="*/ 5002 h 840"/>
                                <a:gd name="T20" fmla="+- 0 7683 4283"/>
                                <a:gd name="T21" fmla="*/ T20 w 6481"/>
                                <a:gd name="T22" fmla="+- 0 5002 5002"/>
                                <a:gd name="T23" fmla="*/ 5002 h 840"/>
                                <a:gd name="T24" fmla="+- 0 8223 4283"/>
                                <a:gd name="T25" fmla="*/ T24 w 6481"/>
                                <a:gd name="T26" fmla="+- 0 5002 5002"/>
                                <a:gd name="T27" fmla="*/ 5002 h 840"/>
                                <a:gd name="T28" fmla="+- 0 8288 4283"/>
                                <a:gd name="T29" fmla="*/ T28 w 6481"/>
                                <a:gd name="T30" fmla="+- 0 5018 5002"/>
                                <a:gd name="T31" fmla="*/ 5018 h 840"/>
                                <a:gd name="T32" fmla="+- 0 8337 4283"/>
                                <a:gd name="T33" fmla="*/ T32 w 6481"/>
                                <a:gd name="T34" fmla="+- 0 5060 5002"/>
                                <a:gd name="T35" fmla="*/ 5060 h 840"/>
                                <a:gd name="T36" fmla="+- 0 8362 4283"/>
                                <a:gd name="T37" fmla="*/ T36 w 6481"/>
                                <a:gd name="T38" fmla="+- 0 5121 5002"/>
                                <a:gd name="T39" fmla="*/ 5121 h 840"/>
                                <a:gd name="T40" fmla="+- 0 8363 4283"/>
                                <a:gd name="T41" fmla="*/ T40 w 6481"/>
                                <a:gd name="T42" fmla="+- 0 5142 5002"/>
                                <a:gd name="T43" fmla="*/ 5142 h 840"/>
                                <a:gd name="T44" fmla="+- 0 10764 4283"/>
                                <a:gd name="T45" fmla="*/ T44 w 6481"/>
                                <a:gd name="T46" fmla="+- 0 5305 5002"/>
                                <a:gd name="T47" fmla="*/ 5305 h 840"/>
                                <a:gd name="T48" fmla="+- 0 8363 4283"/>
                                <a:gd name="T49" fmla="*/ T48 w 6481"/>
                                <a:gd name="T50" fmla="+- 0 5352 5002"/>
                                <a:gd name="T51" fmla="*/ 5352 h 840"/>
                                <a:gd name="T52" fmla="+- 0 8363 4283"/>
                                <a:gd name="T53" fmla="*/ T52 w 6481"/>
                                <a:gd name="T54" fmla="+- 0 5702 5002"/>
                                <a:gd name="T55" fmla="*/ 5702 h 840"/>
                                <a:gd name="T56" fmla="+- 0 8361 4283"/>
                                <a:gd name="T57" fmla="*/ T56 w 6481"/>
                                <a:gd name="T58" fmla="+- 0 5725 5002"/>
                                <a:gd name="T59" fmla="*/ 5725 h 840"/>
                                <a:gd name="T60" fmla="+- 0 8336 4283"/>
                                <a:gd name="T61" fmla="*/ T60 w 6481"/>
                                <a:gd name="T62" fmla="+- 0 5785 5002"/>
                                <a:gd name="T63" fmla="*/ 5785 h 840"/>
                                <a:gd name="T64" fmla="+- 0 8286 4283"/>
                                <a:gd name="T65" fmla="*/ T64 w 6481"/>
                                <a:gd name="T66" fmla="+- 0 5827 5002"/>
                                <a:gd name="T67" fmla="*/ 5827 h 840"/>
                                <a:gd name="T68" fmla="+- 0 7683 4283"/>
                                <a:gd name="T69" fmla="*/ T68 w 6481"/>
                                <a:gd name="T70" fmla="+- 0 5842 5002"/>
                                <a:gd name="T71" fmla="*/ 5842 h 840"/>
                                <a:gd name="T72" fmla="+- 0 6663 4283"/>
                                <a:gd name="T73" fmla="*/ T72 w 6481"/>
                                <a:gd name="T74" fmla="+- 0 5842 5002"/>
                                <a:gd name="T75" fmla="*/ 5842 h 840"/>
                                <a:gd name="T76" fmla="+- 0 4423 4283"/>
                                <a:gd name="T77" fmla="*/ T76 w 6481"/>
                                <a:gd name="T78" fmla="+- 0 5842 5002"/>
                                <a:gd name="T79" fmla="*/ 5842 h 840"/>
                                <a:gd name="T80" fmla="+- 0 4358 4283"/>
                                <a:gd name="T81" fmla="*/ T80 w 6481"/>
                                <a:gd name="T82" fmla="+- 0 5826 5002"/>
                                <a:gd name="T83" fmla="*/ 5826 h 840"/>
                                <a:gd name="T84" fmla="+- 0 4309 4283"/>
                                <a:gd name="T85" fmla="*/ T84 w 6481"/>
                                <a:gd name="T86" fmla="+- 0 5784 5002"/>
                                <a:gd name="T87" fmla="*/ 5784 h 840"/>
                                <a:gd name="T88" fmla="+- 0 4285 4283"/>
                                <a:gd name="T89" fmla="*/ T88 w 6481"/>
                                <a:gd name="T90" fmla="+- 0 5723 5002"/>
                                <a:gd name="T91" fmla="*/ 5723 h 840"/>
                                <a:gd name="T92" fmla="+- 0 4283 4283"/>
                                <a:gd name="T93" fmla="*/ T92 w 6481"/>
                                <a:gd name="T94" fmla="+- 0 5352 5002"/>
                                <a:gd name="T95" fmla="*/ 5352 h 840"/>
                                <a:gd name="T96" fmla="+- 0 4283 4283"/>
                                <a:gd name="T97" fmla="*/ T96 w 6481"/>
                                <a:gd name="T98" fmla="+- 0 5142 5002"/>
                                <a:gd name="T99" fmla="*/ 5142 h 8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6481" h="840">
                                  <a:moveTo>
                                    <a:pt x="0" y="140"/>
                                  </a:moveTo>
                                  <a:lnTo>
                                    <a:pt x="16" y="75"/>
                                  </a:lnTo>
                                  <a:lnTo>
                                    <a:pt x="59" y="26"/>
                                  </a:lnTo>
                                  <a:lnTo>
                                    <a:pt x="120" y="1"/>
                                  </a:lnTo>
                                  <a:lnTo>
                                    <a:pt x="2380" y="0"/>
                                  </a:lnTo>
                                  <a:lnTo>
                                    <a:pt x="3400" y="0"/>
                                  </a:lnTo>
                                  <a:lnTo>
                                    <a:pt x="3940" y="0"/>
                                  </a:lnTo>
                                  <a:lnTo>
                                    <a:pt x="4005" y="16"/>
                                  </a:lnTo>
                                  <a:lnTo>
                                    <a:pt x="4054" y="58"/>
                                  </a:lnTo>
                                  <a:lnTo>
                                    <a:pt x="4079" y="119"/>
                                  </a:lnTo>
                                  <a:lnTo>
                                    <a:pt x="4080" y="140"/>
                                  </a:lnTo>
                                  <a:lnTo>
                                    <a:pt x="6481" y="303"/>
                                  </a:lnTo>
                                  <a:lnTo>
                                    <a:pt x="4080" y="350"/>
                                  </a:lnTo>
                                  <a:lnTo>
                                    <a:pt x="4080" y="700"/>
                                  </a:lnTo>
                                  <a:lnTo>
                                    <a:pt x="4078" y="723"/>
                                  </a:lnTo>
                                  <a:lnTo>
                                    <a:pt x="4053" y="783"/>
                                  </a:lnTo>
                                  <a:lnTo>
                                    <a:pt x="4003" y="825"/>
                                  </a:lnTo>
                                  <a:lnTo>
                                    <a:pt x="3400" y="840"/>
                                  </a:lnTo>
                                  <a:lnTo>
                                    <a:pt x="2380" y="840"/>
                                  </a:lnTo>
                                  <a:lnTo>
                                    <a:pt x="140" y="840"/>
                                  </a:lnTo>
                                  <a:lnTo>
                                    <a:pt x="75" y="824"/>
                                  </a:lnTo>
                                  <a:lnTo>
                                    <a:pt x="26" y="782"/>
                                  </a:lnTo>
                                  <a:lnTo>
                                    <a:pt x="2" y="721"/>
                                  </a:lnTo>
                                  <a:lnTo>
                                    <a:pt x="0" y="350"/>
                                  </a:lnTo>
                                  <a:lnTo>
                                    <a:pt x="0" y="1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32325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6" name="Text Box 46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81" y="5272"/>
                              <a:ext cx="3285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037D" w:rsidRPr="003B5880" w:rsidRDefault="00D6037D">
                                <w:pPr>
                                  <w:spacing w:line="360" w:lineRule="exact"/>
                                  <w:rPr>
                                    <w:rFonts w:ascii="Calibri" w:eastAsia="Calibri" w:hAnsi="Calibri" w:cs="Calibri"/>
                                    <w:b/>
                                    <w:sz w:val="32"/>
                                    <w:szCs w:val="32"/>
                                  </w:rPr>
                                </w:pPr>
                                <w:r w:rsidRPr="003B5880">
                                  <w:rPr>
                                    <w:rFonts w:ascii="Calibri"/>
                                    <w:b/>
                                    <w:spacing w:val="-1"/>
                                    <w:sz w:val="32"/>
                                    <w:szCs w:val="32"/>
                                  </w:rPr>
                                  <w:t>Click</w:t>
                                </w:r>
                                <w:r w:rsidRPr="003B5880">
                                  <w:rPr>
                                    <w:rFonts w:ascii="Calibri"/>
                                    <w:b/>
                                    <w:spacing w:val="-11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r w:rsidRPr="003B5880">
                                  <w:rPr>
                                    <w:rFonts w:ascii="Calibri"/>
                                    <w:b/>
                                    <w:sz w:val="32"/>
                                    <w:szCs w:val="32"/>
                                  </w:rPr>
                                  <w:t>when</w:t>
                                </w:r>
                                <w:r w:rsidRPr="003B5880">
                                  <w:rPr>
                                    <w:rFonts w:ascii="Calibri"/>
                                    <w:b/>
                                    <w:spacing w:val="-13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r w:rsidRPr="003B5880">
                                  <w:rPr>
                                    <w:rFonts w:ascii="Calibri"/>
                                    <w:b/>
                                    <w:spacing w:val="-1"/>
                                    <w:sz w:val="32"/>
                                    <w:szCs w:val="32"/>
                                  </w:rPr>
                                  <w:t>completed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467" o:spid="_x0000_s1040" style="width:632.35pt;height:293.1pt;mso-position-horizontal-relative:char;mso-position-vertical-relative:line" coordorigin="8,8" coordsize="12632,58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">
                <v:shape id="Picture 475" o:spid="_x0000_s1041" type="#_x0000_t75" alt="þÿ" style="position:absolute;left:15;top:15;width:12618;height:5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i54nHAAAA3AAAAA8AAABkcnMvZG93bnJldi54bWxEj09rwkAUxO8Fv8PyCt7qpsXWNrqKFlsK&#10;PUj9Uz0+ss9sMPs2ZNeYfHu3UPA4zMxvmMmstaVoqPaFYwWPgwQEceZ0wbmC7ebj4RWED8gaS8ek&#10;oCMPs2nvboKpdhf+oWYdchEh7FNUYEKoUil9ZsiiH7iKOHpHV1sMUda51DVeItyW8ilJXqTFguOC&#10;wYreDWWn9dkqeF4cutPie7fTn12zkkOz/B3tE6X69+18DCJQG27h//aXVjAcvcHfmXgE5PQ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0i54nHAAAA3AAAAA8AAAAAAAAAAAAA&#10;AAAAnwIAAGRycy9kb3ducmV2LnhtbFBLBQYAAAAABAAEAPcAAACTAwAAAAA=&#10;">
                  <v:imagedata r:id="rId60" o:title="þÿ"/>
                </v:shape>
                <v:group id="Group 473" o:spid="_x0000_s1042" style="position:absolute;left:8;top:8;width:12632;height:5630" coordorigin="8,8" coordsize="12632,56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3k6gsIAAADcAAAADwAAAGRycy9kb3ducmV2LnhtbERPy4rCMBTdC/MP4Q64&#10;07TjA6lGEZkRFyJYBwZ3l+baFpub0mTa+vdmIbg8nPdq05tKtNS40rKCeByBIM6sLjlX8Hv5GS1A&#10;OI+ssbJMCh7kYLP+GKww0bbjM7Wpz0UIYZeggsL7OpHSZQUZdGNbEwfuZhuDPsAml7rBLoSbSn5F&#10;0VwaLDk0FFjTrqDsnv4bBfsOu+0k/m6P99vucb3MTn/HmJQafvbbJQhPvX+LX+6DVjBdhPn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t5OoLCAAAA3AAAAA8A&#10;AAAAAAAAAAAAAAAAqgIAAGRycy9kb3ducmV2LnhtbFBLBQYAAAAABAAEAPoAAACZAwAAAAA=&#10;">
                  <v:shape id="Freeform 474" o:spid="_x0000_s1043" style="position:absolute;left:8;top:8;width:12632;height:5630;visibility:visible;mso-wrap-style:square;v-text-anchor:top" coordsize="12632,5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0socMA&#10;AADcAAAADwAAAGRycy9kb3ducmV2LnhtbESPQWsCMRSE70L/Q3gFb5rdoq2sRpFSwatWpb29bp6b&#10;pZuXJYm6/nsjCB6HmfmGmS0624gz+VA7VpAPMxDEpdM1Vwp236vBBESIyBobx6TgSgEW85feDAvt&#10;Lryh8zZWIkE4FKjAxNgWUobSkMUwdC1x8o7OW4xJ+kpqj5cEt418y7J3abHmtGCwpU9D5f/2ZBWQ&#10;P61/+LDbj+JynP9+mT/dHj6U6r92yymISF18hh/ttVYwmuRwP5OOgJ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Y0socMAAADcAAAADwAAAAAAAAAAAAAAAACYAgAAZHJzL2Rv&#10;d25yZXYueG1sUEsFBgAAAAAEAAQA9QAAAIgDAAAAAA==&#10;" path="m,l12631,r,5629l,5629,,xe" filled="f" strokecolor="#413f77">
                    <v:path arrowok="t" o:connecttype="custom" o:connectlocs="0,8;12631,8;12631,5637;0,5637;0,8" o:connectangles="0,0,0,0,0"/>
                  </v:shape>
                </v:group>
                <v:group id="Group 471" o:spid="_x0000_s1044" style="position:absolute;left:4283;top:5002;width:6481;height:840" coordorigin="4283,5002" coordsize="6481,8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OcBbs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CaD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TnAW7FAAAA3AAA&#10;AA8AAAAAAAAAAAAAAAAAqgIAAGRycy9kb3ducmV2LnhtbFBLBQYAAAAABAAEAPoAAACcAwAAAAA=&#10;">
                  <v:shape id="Freeform 472" o:spid="_x0000_s1045" style="position:absolute;left:4283;top:5002;width:6481;height:840;visibility:visible;mso-wrap-style:square;v-text-anchor:top" coordsize="6481,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mB28YA&#10;AADcAAAADwAAAGRycy9kb3ducmV2LnhtbESPQWvCQBSE7wX/w/KEXopurCIxuooIBemtUVq8PbPP&#10;JJh9G7JrTPz1bqHQ4zAz3zCrTWcq0VLjSssKJuMIBHFmdcm5guPhYxSDcB5ZY2WZFPTkYLMevKww&#10;0fbOX9SmPhcBwi5BBYX3dSKlywoy6Ma2Jg7exTYGfZBNLnWD9wA3lXyPork0WHJYKLCmXUHZNb0Z&#10;Bdc0/tx+Pxbntra3h3k77X/6fqbU67DbLkF46vx/+K+91wpm8RR+z4QjIN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NmB28YAAADcAAAADwAAAAAAAAAAAAAAAACYAgAAZHJz&#10;L2Rvd25yZXYueG1sUEsFBgAAAAAEAAQA9QAAAIsDAAAAAA==&#10;" path="m3940,l2380,,120,1,59,26,16,75,,140,,350,2,721r24,61l75,824r65,16l3400,840r561,-2l4022,814r42,-49l4080,700r,-350l6481,303,4080,140r-1,-21l4074,97,4040,42,3985,7,3963,2,3940,xe" fillcolor="#ff9" stroked="f">
                    <v:path arrowok="t" o:connecttype="custom" o:connectlocs="3940,5002;2380,5002;120,5003;59,5028;16,5077;0,5142;0,5352;2,5723;26,5784;75,5826;140,5842;3400,5842;3961,5840;4022,5816;4064,5767;4080,5702;4080,5352;6481,5305;4080,5142;4079,5121;4074,5099;4040,5044;3985,5009;3963,5004;3940,5002" o:connectangles="0,0,0,0,0,0,0,0,0,0,0,0,0,0,0,0,0,0,0,0,0,0,0,0,0"/>
                  </v:shape>
                </v:group>
                <v:group id="Group 468" o:spid="_x0000_s1046" style="position:absolute;left:4283;top:5002;width:6481;height:840" coordorigin="4283,5002" coordsize="6481,8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EI8gcUAAADcAAAADwAAAGRycy9kb3ducmV2LnhtbESPS4vCQBCE78L+h6EX&#10;vOkk6wOJjiKyu+xBBB8g3ppMmwQzPSEzm8R/7wiCx6KqvqIWq86UoqHaFZYVxMMIBHFqdcGZgtPx&#10;ZzAD4TyyxtIyKbiTg9Xyo7fARNuW99QcfCYChF2CCnLvq0RKl+Zk0A1tRRy8q60N+iDrTOoa2wA3&#10;pfyKoqk0WHBYyLGiTU7p7fBvFPy22K5H8XezvV0398txsjtvY1Kq/9mt5yA8df4dfrX/tILxbAz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CPIHFAAAA3AAA&#10;AA8AAAAAAAAAAAAAAAAAqgIAAGRycy9kb3ducmV2LnhtbFBLBQYAAAAABAAEAPoAAACcAwAAAAA=&#10;">
                  <v:shape id="Freeform 470" o:spid="_x0000_s1047" style="position:absolute;left:4283;top:5002;width:6481;height:840;visibility:visible;mso-wrap-style:square;v-text-anchor:top" coordsize="6481,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HWZMQA&#10;AADcAAAADwAAAGRycy9kb3ducmV2LnhtbESPT2vCQBTE74V+h+UVvEjdVBLR1FWkUPQa/0CPz+wz&#10;Cc2+jdltTL69Kwg9DjPzG2a57k0tOmpdZVnBxyQCQZxbXXGh4Hj4fp+DcB5ZY22ZFAzkYL16fVli&#10;qu2NM+r2vhABwi5FBaX3TSqly0sy6Ca2IQ7exbYGfZBtIXWLtwA3tZxG0UwarDgslNjQV0n57/7P&#10;KOBxt7jYIb8m2U+8PXcnjGYOlRq99ZtPEJ56/x9+tndaQTxP4HEmHAG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Kx1mTEAAAA3AAAAA8AAAAAAAAAAAAAAAAAmAIAAGRycy9k&#10;b3ducmV2LnhtbFBLBQYAAAAABAAEAPUAAACJAwAAAAA=&#10;" path="m,140l16,75,59,26,120,1,2380,,3400,r540,l4005,16r49,42l4079,119r1,21l6481,303,4080,350r,350l4078,723r-25,60l4003,825r-603,15l2380,840r-2240,l75,824,26,782,2,721,,350,,140xe" filled="f" strokecolor="#32325a" strokeweight="2pt">
                    <v:path arrowok="t" o:connecttype="custom" o:connectlocs="0,5142;16,5077;59,5028;120,5003;2380,5002;3400,5002;3940,5002;4005,5018;4054,5060;4079,5121;4080,5142;6481,5305;4080,5352;4080,5702;4078,5725;4053,5785;4003,5827;3400,5842;2380,5842;140,5842;75,5826;26,5784;2,5723;0,5352;0,5142" o:connectangles="0,0,0,0,0,0,0,0,0,0,0,0,0,0,0,0,0,0,0,0,0,0,0,0,0"/>
                  </v:shape>
                  <v:shape id="Text Box 469" o:spid="_x0000_s1048" type="#_x0000_t202" style="position:absolute;left:4681;top:5272;width:3285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bM3sUA&#10;AADcAAAADwAAAGRycy9kb3ducmV2LnhtbESPQWvCQBSE7wX/w/KE3urGIkGjq4hUEAqlMR48PrPP&#10;ZDH7NmZXTf99t1DwOMzMN8xi1dtG3KnzxrGC8SgBQVw6bbhScCi2b1MQPiBrbByTgh/ysFoOXhaY&#10;affgnO77UIkIYZ+hgjqENpPSlzVZ9CPXEkfv7DqLIcqukrrDR4TbRr4nSSotGo4LNba0qam87G9W&#10;wfrI+Ye5fp2+83NuimKW8Gd6Uep12K/nIAL14Rn+b++0gsk0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xszexQAAANwAAAAPAAAAAAAAAAAAAAAAAJgCAABkcnMv&#10;ZG93bnJldi54bWxQSwUGAAAAAAQABAD1AAAAigMAAAAA&#10;" filled="f" stroked="f">
                    <v:textbox inset="0,0,0,0">
                      <w:txbxContent>
                        <w:p w:rsidR="00D6037D" w:rsidRPr="003B5880" w:rsidRDefault="00D6037D">
                          <w:pPr>
                            <w:spacing w:line="360" w:lineRule="exact"/>
                            <w:rPr>
                              <w:rFonts w:ascii="Calibri" w:eastAsia="Calibri" w:hAnsi="Calibri" w:cs="Calibri"/>
                              <w:b/>
                              <w:sz w:val="32"/>
                              <w:szCs w:val="32"/>
                            </w:rPr>
                          </w:pPr>
                          <w:r w:rsidRPr="003B5880">
                            <w:rPr>
                              <w:rFonts w:ascii="Calibri"/>
                              <w:b/>
                              <w:spacing w:val="-1"/>
                              <w:sz w:val="32"/>
                              <w:szCs w:val="32"/>
                            </w:rPr>
                            <w:t>Click</w:t>
                          </w:r>
                          <w:r w:rsidRPr="003B5880">
                            <w:rPr>
                              <w:rFonts w:ascii="Calibri"/>
                              <w:b/>
                              <w:spacing w:val="-11"/>
                              <w:sz w:val="32"/>
                              <w:szCs w:val="32"/>
                            </w:rPr>
                            <w:t xml:space="preserve"> </w:t>
                          </w:r>
                          <w:r w:rsidRPr="003B5880">
                            <w:rPr>
                              <w:rFonts w:ascii="Calibri"/>
                              <w:b/>
                              <w:sz w:val="32"/>
                              <w:szCs w:val="32"/>
                            </w:rPr>
                            <w:t>when</w:t>
                          </w:r>
                          <w:r w:rsidRPr="003B5880">
                            <w:rPr>
                              <w:rFonts w:ascii="Calibri"/>
                              <w:b/>
                              <w:spacing w:val="-13"/>
                              <w:sz w:val="32"/>
                              <w:szCs w:val="32"/>
                            </w:rPr>
                            <w:t xml:space="preserve"> </w:t>
                          </w:r>
                          <w:r w:rsidRPr="003B5880">
                            <w:rPr>
                              <w:rFonts w:ascii="Calibri"/>
                              <w:b/>
                              <w:spacing w:val="-1"/>
                              <w:sz w:val="32"/>
                              <w:szCs w:val="32"/>
                            </w:rPr>
                            <w:t>completed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BF736D" w:rsidRDefault="00BF736D">
      <w:pPr>
        <w:spacing w:line="200" w:lineRule="atLeast"/>
        <w:rPr>
          <w:rFonts w:ascii="Raavi" w:eastAsia="Raavi" w:hAnsi="Raavi" w:cs="Raavi"/>
          <w:sz w:val="20"/>
          <w:szCs w:val="20"/>
        </w:rPr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  <w:docGrid w:linePitch="299"/>
        </w:sectPr>
      </w:pPr>
    </w:p>
    <w:p w:rsidR="00BF736D" w:rsidRPr="00543434" w:rsidRDefault="00B34676" w:rsidP="002F6925">
      <w:pPr>
        <w:pStyle w:val="Heading4"/>
        <w:rPr>
          <w:i w:val="0"/>
          <w:sz w:val="28"/>
          <w:szCs w:val="28"/>
        </w:rPr>
      </w:pPr>
      <w:bookmarkStart w:id="69" w:name="Revenue_Sources_of_Independent_Political"/>
      <w:bookmarkEnd w:id="69"/>
      <w:r w:rsidRPr="00543434">
        <w:rPr>
          <w:i w:val="0"/>
          <w:sz w:val="28"/>
          <w:szCs w:val="28"/>
        </w:rPr>
        <w:lastRenderedPageBreak/>
        <w:t>Revenue Sources of Independent</w:t>
      </w:r>
      <w:r w:rsidR="00C4279F" w:rsidRPr="00543434">
        <w:rPr>
          <w:i w:val="0"/>
          <w:sz w:val="28"/>
          <w:szCs w:val="28"/>
        </w:rPr>
        <w:t xml:space="preserve"> </w:t>
      </w:r>
      <w:r w:rsidRPr="00543434">
        <w:rPr>
          <w:i w:val="0"/>
          <w:sz w:val="28"/>
          <w:szCs w:val="28"/>
        </w:rPr>
        <w:t>Political Entities</w:t>
      </w:r>
    </w:p>
    <w:p w:rsidR="00543434" w:rsidRPr="00543434" w:rsidRDefault="00543434" w:rsidP="00543434"/>
    <w:p w:rsidR="00543434" w:rsidRPr="00543434" w:rsidRDefault="00DE3F9F" w:rsidP="00543434">
      <w:pPr>
        <w:contextualSpacing/>
        <w:rPr>
          <w:rFonts w:eastAsia="Raavi" w:cs="Raavi"/>
        </w:rPr>
      </w:pPr>
      <w:r w:rsidRPr="00543434">
        <w:rPr>
          <w:rFonts w:eastAsia="Raavi" w:cs="Raavi"/>
        </w:rPr>
        <w:t xml:space="preserve">Revenue Sources of Independent Political Entities </w:t>
      </w:r>
      <w:r w:rsidR="00543434" w:rsidRPr="00543434">
        <w:t>are sources of funding</w:t>
      </w:r>
      <w:r w:rsidR="00543434" w:rsidRPr="00543434">
        <w:rPr>
          <w:rFonts w:eastAsia="Raavi" w:cs="Raavi"/>
        </w:rPr>
        <w:t xml:space="preserve">.  </w:t>
      </w:r>
    </w:p>
    <w:p w:rsidR="00543434" w:rsidRDefault="00543434" w:rsidP="00543434">
      <w:pPr>
        <w:pStyle w:val="NoSpacing"/>
      </w:pPr>
      <w:r>
        <w:t xml:space="preserve">Fill in the requested data and click </w:t>
      </w:r>
      <w:r w:rsidRPr="00C90028">
        <w:rPr>
          <w:b/>
        </w:rPr>
        <w:t>Continue</w:t>
      </w:r>
      <w:r>
        <w:t xml:space="preserve"> when complete</w:t>
      </w:r>
    </w:p>
    <w:p w:rsidR="00BF736D" w:rsidRDefault="003B5880" w:rsidP="003B5880">
      <w:pPr>
        <w:rPr>
          <w:rFonts w:ascii="Raavi" w:eastAsia="Raavi" w:hAnsi="Raavi" w:cs="Raavi"/>
          <w:sz w:val="14"/>
          <w:szCs w:val="14"/>
        </w:rPr>
      </w:pPr>
      <w:r w:rsidRPr="002A1A27">
        <w:rPr>
          <w:rFonts w:ascii="Raavi" w:eastAsia="Raavi" w:hAnsi="Raavi" w:cs="Raavi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0AD6831" wp14:editId="1782C5CB">
                <wp:simplePos x="0" y="0"/>
                <wp:positionH relativeFrom="column">
                  <wp:posOffset>2463680</wp:posOffset>
                </wp:positionH>
                <wp:positionV relativeFrom="paragraph">
                  <wp:posOffset>4084512</wp:posOffset>
                </wp:positionV>
                <wp:extent cx="2590800" cy="533400"/>
                <wp:effectExtent l="0" t="0" r="1562100" b="19050"/>
                <wp:wrapNone/>
                <wp:docPr id="14" name="Rounded Rectangular Callou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533400"/>
                        </a:xfrm>
                        <a:prstGeom prst="wedgeRoundRectCallout">
                          <a:avLst>
                            <a:gd name="adj1" fmla="val 108845"/>
                            <a:gd name="adj2" fmla="val -13965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 w="25400" cap="flat" cmpd="sng" algn="ctr">
                          <a:solidFill>
                            <a:srgbClr val="32325A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037D" w:rsidRPr="00543434" w:rsidRDefault="00D6037D" w:rsidP="003B5880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Theme="minorHAnsi"/>
                                <w:sz w:val="32"/>
                                <w:szCs w:val="32"/>
                              </w:rPr>
                            </w:pPr>
                            <w:r w:rsidRPr="00543434">
                              <w:rPr>
                                <w:rFonts w:asciiTheme="minorHAnsi" w:hAnsiTheme="minorHAnsi" w:cstheme="minorBidi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Click when completed</w:t>
                            </w: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id="_x0000_s1049" type="#_x0000_t62" style="position:absolute;margin-left:194pt;margin-top:321.6pt;width:204pt;height:42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" adj="34311,7784" fillcolor="#ff9" strokecolor="#32325a" strokeweight="2pt">
                <v:textbox>
                  <w:txbxContent>
                    <w:p w:rsidR="00D6037D" w:rsidRPr="00543434" w:rsidRDefault="00D6037D" w:rsidP="003B5880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inorHAnsi" w:hAnsiTheme="minorHAnsi"/>
                          <w:sz w:val="32"/>
                          <w:szCs w:val="32"/>
                        </w:rPr>
                      </w:pPr>
                      <w:r w:rsidRPr="00543434">
                        <w:rPr>
                          <w:rFonts w:asciiTheme="minorHAnsi" w:hAnsiTheme="minorHAnsi" w:cstheme="minorBidi"/>
                          <w:b/>
                          <w:bCs/>
                          <w:color w:val="000000"/>
                          <w:sz w:val="32"/>
                          <w:szCs w:val="32"/>
                        </w:rPr>
                        <w:t>Click when completed</w:t>
                      </w:r>
                    </w:p>
                  </w:txbxContent>
                </v:textbox>
              </v:shape>
            </w:pict>
          </mc:Fallback>
        </mc:AlternateContent>
      </w:r>
      <w:r w:rsidR="002A1A27" w:rsidRPr="002A1A27">
        <w:rPr>
          <w:rFonts w:ascii="Raavi" w:eastAsia="Raavi" w:hAnsi="Raavi" w:cs="Raavi"/>
          <w:noProof/>
          <w:sz w:val="20"/>
          <w:szCs w:val="20"/>
        </w:rPr>
        <w:drawing>
          <wp:anchor distT="0" distB="0" distL="114300" distR="114300" simplePos="0" relativeHeight="251656192" behindDoc="0" locked="0" layoutInCell="1" allowOverlap="1" wp14:anchorId="5297016B" wp14:editId="061E5525">
            <wp:simplePos x="0" y="0"/>
            <wp:positionH relativeFrom="column">
              <wp:posOffset>74516</wp:posOffset>
            </wp:positionH>
            <wp:positionV relativeFrom="paragraph">
              <wp:posOffset>110490</wp:posOffset>
            </wp:positionV>
            <wp:extent cx="7649644" cy="4316818"/>
            <wp:effectExtent l="19050" t="19050" r="27940" b="26670"/>
            <wp:wrapNone/>
            <wp:docPr id="5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6" r="6789" b="12045"/>
                    <a:stretch/>
                  </pic:blipFill>
                  <pic:spPr>
                    <a:xfrm>
                      <a:off x="0" y="0"/>
                      <a:ext cx="7649644" cy="4316818"/>
                    </a:xfrm>
                    <a:prstGeom prst="rect">
                      <a:avLst/>
                    </a:prstGeom>
                    <a:ln>
                      <a:solidFill>
                        <a:srgbClr val="32325A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736D" w:rsidRDefault="00BF736D">
      <w:pPr>
        <w:jc w:val="center"/>
        <w:rPr>
          <w:rFonts w:ascii="Calibri" w:eastAsia="Calibri" w:hAnsi="Calibri" w:cs="Calibri"/>
          <w:sz w:val="36"/>
          <w:szCs w:val="36"/>
        </w:rPr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BF736D" w:rsidRPr="00237925" w:rsidRDefault="00B34676" w:rsidP="002F6925">
      <w:pPr>
        <w:pStyle w:val="Heading4"/>
        <w:rPr>
          <w:i w:val="0"/>
          <w:sz w:val="28"/>
          <w:szCs w:val="28"/>
        </w:rPr>
      </w:pPr>
      <w:bookmarkStart w:id="70" w:name="Local_Government_Funds"/>
      <w:bookmarkEnd w:id="70"/>
      <w:r w:rsidRPr="00237925">
        <w:rPr>
          <w:i w:val="0"/>
          <w:sz w:val="28"/>
          <w:szCs w:val="28"/>
        </w:rPr>
        <w:lastRenderedPageBreak/>
        <w:t>Local</w:t>
      </w:r>
      <w:r w:rsidRPr="00237925">
        <w:rPr>
          <w:i w:val="0"/>
          <w:spacing w:val="-5"/>
          <w:sz w:val="28"/>
          <w:szCs w:val="28"/>
        </w:rPr>
        <w:t xml:space="preserve"> </w:t>
      </w:r>
      <w:r w:rsidRPr="00237925">
        <w:rPr>
          <w:i w:val="0"/>
          <w:sz w:val="28"/>
          <w:szCs w:val="28"/>
        </w:rPr>
        <w:t>Government</w:t>
      </w:r>
      <w:r w:rsidRPr="00237925">
        <w:rPr>
          <w:i w:val="0"/>
          <w:spacing w:val="-9"/>
          <w:sz w:val="28"/>
          <w:szCs w:val="28"/>
        </w:rPr>
        <w:t xml:space="preserve"> </w:t>
      </w:r>
      <w:r w:rsidRPr="00237925">
        <w:rPr>
          <w:i w:val="0"/>
          <w:sz w:val="28"/>
          <w:szCs w:val="28"/>
        </w:rPr>
        <w:t>Funds</w:t>
      </w:r>
    </w:p>
    <w:p w:rsidR="00237925" w:rsidRPr="00237925" w:rsidRDefault="00237925" w:rsidP="00237925"/>
    <w:p w:rsidR="00237925" w:rsidRPr="00543434" w:rsidRDefault="00EE7470" w:rsidP="00237925">
      <w:pPr>
        <w:contextualSpacing/>
        <w:rPr>
          <w:rFonts w:eastAsia="Raavi" w:cs="Raavi"/>
        </w:rPr>
      </w:pPr>
      <w:r>
        <w:t>Local Government Funds</w:t>
      </w:r>
      <w:r w:rsidR="00237925" w:rsidRPr="00237925">
        <w:t xml:space="preserve"> </w:t>
      </w:r>
      <w:r w:rsidR="00237925" w:rsidRPr="00543434">
        <w:t>are sources of funding</w:t>
      </w:r>
      <w:r w:rsidR="00237925" w:rsidRPr="00543434">
        <w:rPr>
          <w:rFonts w:eastAsia="Raavi" w:cs="Raavi"/>
        </w:rPr>
        <w:t xml:space="preserve">.  </w:t>
      </w:r>
    </w:p>
    <w:p w:rsidR="00237925" w:rsidRDefault="00237925" w:rsidP="00237925">
      <w:pPr>
        <w:pStyle w:val="NoSpacing"/>
      </w:pPr>
      <w:r>
        <w:t xml:space="preserve">Fill in the requested data and click </w:t>
      </w:r>
      <w:r w:rsidRPr="00C90028">
        <w:rPr>
          <w:b/>
        </w:rPr>
        <w:t>Continue</w:t>
      </w:r>
      <w:r>
        <w:t xml:space="preserve"> when complete</w:t>
      </w:r>
    </w:p>
    <w:p w:rsidR="00237925" w:rsidRDefault="00237925" w:rsidP="00237925">
      <w:pPr>
        <w:pStyle w:val="NoSpacing"/>
      </w:pPr>
    </w:p>
    <w:p w:rsidR="00EE7470" w:rsidRDefault="00EE7470" w:rsidP="00237925">
      <w:pPr>
        <w:sectPr w:rsidR="00EE7470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BF736D" w:rsidRDefault="00EE7470">
      <w:pPr>
        <w:rPr>
          <w:rFonts w:ascii="Raavi" w:eastAsia="Raavi" w:hAnsi="Raavi" w:cs="Raavi"/>
          <w:sz w:val="20"/>
          <w:szCs w:val="20"/>
        </w:rPr>
      </w:pPr>
      <w:r w:rsidRPr="00EE7470">
        <w:rPr>
          <w:rFonts w:ascii="Raavi" w:eastAsia="Raavi" w:hAnsi="Raavi" w:cs="Raavi"/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0" locked="0" layoutInCell="1" allowOverlap="1" wp14:anchorId="30C17534" wp14:editId="08BA2296">
            <wp:simplePos x="0" y="0"/>
            <wp:positionH relativeFrom="column">
              <wp:posOffset>-74206</wp:posOffset>
            </wp:positionH>
            <wp:positionV relativeFrom="paragraph">
              <wp:posOffset>13335</wp:posOffset>
            </wp:positionV>
            <wp:extent cx="8086496" cy="4667693"/>
            <wp:effectExtent l="19050" t="19050" r="10160" b="19050"/>
            <wp:wrapNone/>
            <wp:docPr id="5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" t="259" r="6696" b="9504"/>
                    <a:stretch/>
                  </pic:blipFill>
                  <pic:spPr>
                    <a:xfrm>
                      <a:off x="0" y="0"/>
                      <a:ext cx="8086496" cy="4667693"/>
                    </a:xfrm>
                    <a:prstGeom prst="rect">
                      <a:avLst/>
                    </a:prstGeom>
                    <a:ln>
                      <a:solidFill>
                        <a:srgbClr val="32325A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spacing w:before="12"/>
        <w:rPr>
          <w:rFonts w:ascii="Raavi" w:eastAsia="Raavi" w:hAnsi="Raavi" w:cs="Raavi"/>
          <w:sz w:val="18"/>
          <w:szCs w:val="18"/>
        </w:rPr>
      </w:pPr>
    </w:p>
    <w:p w:rsidR="00BF736D" w:rsidRDefault="003B5880">
      <w:pPr>
        <w:jc w:val="center"/>
        <w:rPr>
          <w:rFonts w:ascii="Calibri" w:eastAsia="Calibri" w:hAnsi="Calibri" w:cs="Calibri"/>
          <w:sz w:val="36"/>
          <w:szCs w:val="36"/>
        </w:rPr>
        <w:sectPr w:rsidR="00BF736D" w:rsidSect="00A114E1">
          <w:type w:val="continuous"/>
          <w:pgSz w:w="14400" w:h="10800" w:orient="landscape"/>
          <w:pgMar w:top="720" w:right="1080" w:bottom="720" w:left="1080" w:header="0" w:footer="0" w:gutter="0"/>
          <w:cols w:space="720"/>
        </w:sectPr>
      </w:pPr>
      <w:r w:rsidRPr="002A1A27">
        <w:rPr>
          <w:rFonts w:ascii="Raavi" w:eastAsia="Raavi" w:hAnsi="Raavi" w:cs="Raavi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0AD6831" wp14:editId="1782C5CB">
                <wp:simplePos x="0" y="0"/>
                <wp:positionH relativeFrom="column">
                  <wp:posOffset>2653461</wp:posOffset>
                </wp:positionH>
                <wp:positionV relativeFrom="paragraph">
                  <wp:posOffset>104811</wp:posOffset>
                </wp:positionV>
                <wp:extent cx="2590800" cy="533400"/>
                <wp:effectExtent l="0" t="0" r="1562100" b="19050"/>
                <wp:wrapNone/>
                <wp:docPr id="509" name="Rounded Rectangular Callou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533400"/>
                        </a:xfrm>
                        <a:prstGeom prst="wedgeRoundRectCallout">
                          <a:avLst>
                            <a:gd name="adj1" fmla="val 108845"/>
                            <a:gd name="adj2" fmla="val -13965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 w="25400" cap="flat" cmpd="sng" algn="ctr">
                          <a:solidFill>
                            <a:srgbClr val="32325A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037D" w:rsidRPr="00543434" w:rsidRDefault="00D6037D" w:rsidP="003B5880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Theme="minorHAnsi"/>
                                <w:sz w:val="32"/>
                                <w:szCs w:val="32"/>
                              </w:rPr>
                            </w:pPr>
                            <w:r w:rsidRPr="00543434">
                              <w:rPr>
                                <w:rFonts w:asciiTheme="minorHAnsi" w:hAnsiTheme="minorHAnsi" w:cstheme="minorBidi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Click when completed</w:t>
                            </w: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id="_x0000_s1050" type="#_x0000_t62" style="position:absolute;left:0;text-align:left;margin-left:208.95pt;margin-top:8.25pt;width:204pt;height:42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" adj="34311,7784" fillcolor="#ff9" strokecolor="#32325a" strokeweight="2pt">
                <v:textbox>
                  <w:txbxContent>
                    <w:p w:rsidR="00D6037D" w:rsidRPr="00543434" w:rsidRDefault="00D6037D" w:rsidP="003B5880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inorHAnsi" w:hAnsiTheme="minorHAnsi"/>
                          <w:sz w:val="32"/>
                          <w:szCs w:val="32"/>
                        </w:rPr>
                      </w:pPr>
                      <w:r w:rsidRPr="00543434">
                        <w:rPr>
                          <w:rFonts w:asciiTheme="minorHAnsi" w:hAnsiTheme="minorHAnsi" w:cstheme="minorBidi"/>
                          <w:b/>
                          <w:bCs/>
                          <w:color w:val="000000"/>
                          <w:sz w:val="32"/>
                          <w:szCs w:val="32"/>
                        </w:rPr>
                        <w:t>Click when completed</w:t>
                      </w:r>
                    </w:p>
                  </w:txbxContent>
                </v:textbox>
              </v:shape>
            </w:pict>
          </mc:Fallback>
        </mc:AlternateContent>
      </w:r>
    </w:p>
    <w:p w:rsidR="002F6925" w:rsidRPr="003B5880" w:rsidRDefault="002F6925" w:rsidP="002F6925">
      <w:pPr>
        <w:pStyle w:val="Heading4"/>
        <w:rPr>
          <w:i w:val="0"/>
          <w:sz w:val="28"/>
          <w:szCs w:val="28"/>
        </w:rPr>
      </w:pPr>
      <w:r w:rsidRPr="003B5880">
        <w:rPr>
          <w:i w:val="0"/>
          <w:sz w:val="28"/>
          <w:szCs w:val="28"/>
        </w:rPr>
        <w:lastRenderedPageBreak/>
        <w:t>State</w:t>
      </w:r>
      <w:r w:rsidRPr="003B5880">
        <w:rPr>
          <w:i w:val="0"/>
          <w:spacing w:val="-7"/>
          <w:sz w:val="28"/>
          <w:szCs w:val="28"/>
        </w:rPr>
        <w:t xml:space="preserve"> </w:t>
      </w:r>
      <w:r w:rsidRPr="003B5880">
        <w:rPr>
          <w:i w:val="0"/>
          <w:sz w:val="28"/>
          <w:szCs w:val="28"/>
        </w:rPr>
        <w:t>Government</w:t>
      </w:r>
      <w:r w:rsidRPr="003B5880">
        <w:rPr>
          <w:i w:val="0"/>
          <w:spacing w:val="-7"/>
          <w:sz w:val="28"/>
          <w:szCs w:val="28"/>
        </w:rPr>
        <w:t xml:space="preserve"> </w:t>
      </w:r>
      <w:r w:rsidRPr="003B5880">
        <w:rPr>
          <w:i w:val="0"/>
          <w:sz w:val="28"/>
          <w:szCs w:val="28"/>
        </w:rPr>
        <w:t>Funds</w:t>
      </w:r>
    </w:p>
    <w:p w:rsidR="003B5880" w:rsidRPr="003B5880" w:rsidRDefault="003B5880" w:rsidP="003B5880"/>
    <w:p w:rsidR="00417FBE" w:rsidRPr="00237925" w:rsidRDefault="00417FBE" w:rsidP="00417FBE">
      <w:pPr>
        <w:pStyle w:val="Heading4"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lastRenderedPageBreak/>
        <w:t>State</w:t>
      </w:r>
      <w:r w:rsidRPr="00237925">
        <w:rPr>
          <w:i w:val="0"/>
          <w:spacing w:val="-5"/>
          <w:sz w:val="28"/>
          <w:szCs w:val="28"/>
        </w:rPr>
        <w:t xml:space="preserve"> </w:t>
      </w:r>
      <w:r w:rsidRPr="00237925">
        <w:rPr>
          <w:i w:val="0"/>
          <w:sz w:val="28"/>
          <w:szCs w:val="28"/>
        </w:rPr>
        <w:t>Government</w:t>
      </w:r>
      <w:r w:rsidRPr="00237925">
        <w:rPr>
          <w:i w:val="0"/>
          <w:spacing w:val="-9"/>
          <w:sz w:val="28"/>
          <w:szCs w:val="28"/>
        </w:rPr>
        <w:t xml:space="preserve"> </w:t>
      </w:r>
      <w:r w:rsidRPr="00237925">
        <w:rPr>
          <w:i w:val="0"/>
          <w:sz w:val="28"/>
          <w:szCs w:val="28"/>
        </w:rPr>
        <w:t>Funds</w:t>
      </w:r>
    </w:p>
    <w:p w:rsidR="00417FBE" w:rsidRPr="00237925" w:rsidRDefault="00417FBE" w:rsidP="00417FBE"/>
    <w:p w:rsidR="003B5880" w:rsidRPr="00543434" w:rsidRDefault="002F6925" w:rsidP="003B5880">
      <w:pPr>
        <w:contextualSpacing/>
        <w:rPr>
          <w:rFonts w:eastAsia="Raavi" w:cs="Raavi"/>
        </w:rPr>
      </w:pPr>
      <w:r>
        <w:t xml:space="preserve">State Government Funds </w:t>
      </w:r>
      <w:r w:rsidR="003B5880" w:rsidRPr="00543434">
        <w:t>are sources of funding</w:t>
      </w:r>
      <w:r w:rsidR="003B5880" w:rsidRPr="00543434">
        <w:rPr>
          <w:rFonts w:eastAsia="Raavi" w:cs="Raavi"/>
        </w:rPr>
        <w:t xml:space="preserve">.  </w:t>
      </w:r>
    </w:p>
    <w:p w:rsidR="003B5880" w:rsidRDefault="003B5880" w:rsidP="003B5880">
      <w:pPr>
        <w:pStyle w:val="NoSpacing"/>
      </w:pPr>
      <w:r>
        <w:t xml:space="preserve">Fill in the requested data and click </w:t>
      </w:r>
      <w:r w:rsidRPr="00C90028">
        <w:rPr>
          <w:b/>
        </w:rPr>
        <w:t>Continue</w:t>
      </w:r>
      <w:r>
        <w:t xml:space="preserve"> when complete</w:t>
      </w:r>
    </w:p>
    <w:p w:rsidR="00BF736D" w:rsidRDefault="00BF736D" w:rsidP="003B5880">
      <w:pPr>
        <w:ind w:firstLine="720"/>
        <w:rPr>
          <w:rFonts w:ascii="Calibri" w:eastAsia="Calibri" w:hAnsi="Calibri" w:cs="Calibri"/>
          <w:b/>
          <w:bCs/>
          <w:sz w:val="20"/>
          <w:szCs w:val="20"/>
        </w:rPr>
      </w:pPr>
    </w:p>
    <w:p w:rsidR="00BF736D" w:rsidRDefault="002F6925" w:rsidP="002F6925">
      <w:pPr>
        <w:jc w:val="center"/>
        <w:rPr>
          <w:rFonts w:ascii="Calibri" w:eastAsia="Calibri" w:hAnsi="Calibri" w:cs="Calibri"/>
          <w:b/>
          <w:bCs/>
          <w:i/>
          <w:sz w:val="20"/>
          <w:szCs w:val="20"/>
        </w:rPr>
      </w:pPr>
      <w:r w:rsidRPr="002F6925">
        <w:rPr>
          <w:i/>
          <w:noProof/>
        </w:rPr>
        <w:drawing>
          <wp:inline distT="0" distB="0" distL="0" distR="0" wp14:anchorId="41E5E7BD" wp14:editId="2BF803DF">
            <wp:extent cx="7262037" cy="440144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262037" cy="4401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E35" w:rsidRPr="002F6925" w:rsidRDefault="00731E35" w:rsidP="00731E35">
      <w:pPr>
        <w:rPr>
          <w:rFonts w:ascii="Calibri" w:eastAsia="Calibri" w:hAnsi="Calibri" w:cs="Calibri"/>
          <w:b/>
          <w:bCs/>
          <w:i/>
          <w:sz w:val="20"/>
          <w:szCs w:val="20"/>
        </w:rPr>
      </w:pPr>
      <w:r>
        <w:rPr>
          <w:rFonts w:ascii="Calibri" w:eastAsia="Calibri" w:hAnsi="Calibri" w:cs="Calibri"/>
          <w:b/>
          <w:bCs/>
          <w:i/>
          <w:sz w:val="20"/>
          <w:szCs w:val="20"/>
        </w:rPr>
        <w:br w:type="page"/>
      </w:r>
    </w:p>
    <w:p w:rsidR="00BF736D" w:rsidRDefault="002F6925" w:rsidP="002F6925">
      <w:pPr>
        <w:pStyle w:val="Heading3"/>
        <w:rPr>
          <w:rFonts w:eastAsia="Calibri"/>
          <w:sz w:val="28"/>
          <w:szCs w:val="28"/>
        </w:rPr>
      </w:pPr>
      <w:bookmarkStart w:id="71" w:name="_Toc409513471"/>
      <w:r w:rsidRPr="003B5880">
        <w:rPr>
          <w:rFonts w:eastAsia="Calibri"/>
          <w:sz w:val="28"/>
          <w:szCs w:val="28"/>
        </w:rPr>
        <w:lastRenderedPageBreak/>
        <w:t>Customized Federal Funds Reporting</w:t>
      </w:r>
      <w:bookmarkEnd w:id="71"/>
    </w:p>
    <w:p w:rsidR="003B5880" w:rsidRPr="003B5880" w:rsidRDefault="003B5880" w:rsidP="003B5880"/>
    <w:p w:rsidR="006A0CED" w:rsidRPr="006A0CED" w:rsidRDefault="006A0CED" w:rsidP="006A0CED">
      <w:pPr>
        <w:ind w:firstLine="720"/>
      </w:pPr>
      <w:r>
        <w:t xml:space="preserve">You can customize the Federal Funds to display the areas </w:t>
      </w:r>
      <w:r w:rsidR="003B5880">
        <w:t>relevant to your agency</w:t>
      </w:r>
      <w:r>
        <w:t>.</w:t>
      </w:r>
    </w:p>
    <w:p w:rsidR="00BF736D" w:rsidRDefault="003B5880">
      <w:pPr>
        <w:rPr>
          <w:rFonts w:ascii="Calibri" w:eastAsia="Calibri" w:hAnsi="Calibri" w:cs="Calibri"/>
          <w:b/>
          <w:bCs/>
          <w:sz w:val="20"/>
          <w:szCs w:val="20"/>
        </w:rPr>
      </w:pPr>
      <w:r w:rsidRPr="006A0CED">
        <w:rPr>
          <w:rFonts w:ascii="Calibri" w:eastAsia="Calibri" w:hAnsi="Calibri" w:cs="Calibri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E76AA94" wp14:editId="497AB2AD">
                <wp:simplePos x="0" y="0"/>
                <wp:positionH relativeFrom="column">
                  <wp:posOffset>-64075</wp:posOffset>
                </wp:positionH>
                <wp:positionV relativeFrom="paragraph">
                  <wp:posOffset>2832100</wp:posOffset>
                </wp:positionV>
                <wp:extent cx="2027555" cy="1181735"/>
                <wp:effectExtent l="0" t="1371600" r="544195" b="18415"/>
                <wp:wrapNone/>
                <wp:docPr id="5" name="Rounded Rectangular Callou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7555" cy="1181735"/>
                        </a:xfrm>
                        <a:prstGeom prst="wedgeRoundRectCallout">
                          <a:avLst>
                            <a:gd name="adj1" fmla="val 75836"/>
                            <a:gd name="adj2" fmla="val -165816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rgbClr val="32325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037D" w:rsidRPr="003B5880" w:rsidRDefault="00D6037D" w:rsidP="006A0CE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3B5880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1. Click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multiple boxes</w:t>
                            </w:r>
                            <w:r w:rsidRPr="003B5880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to select 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all your </w:t>
                            </w:r>
                            <w:r w:rsidRPr="003B5880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funding sources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4" o:spid="_x0000_s1051" type="#_x0000_t62" style="position:absolute;margin-left:-5.05pt;margin-top:223pt;width:159.65pt;height:93.0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" adj="27181,-25016" fillcolor="#ff9" strokecolor="#32325a" strokeweight="2pt">
                <v:textbox>
                  <w:txbxContent>
                    <w:p w:rsidR="00D6037D" w:rsidRPr="003B5880" w:rsidRDefault="00D6037D" w:rsidP="006A0CED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32"/>
                          <w:szCs w:val="32"/>
                        </w:rPr>
                      </w:pPr>
                      <w:r w:rsidRPr="003B5880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1. Click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multiple boxes</w:t>
                      </w:r>
                      <w:r w:rsidRPr="003B5880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to select 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all your </w:t>
                      </w:r>
                      <w:r w:rsidRPr="003B5880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funding sources</w:t>
                      </w:r>
                    </w:p>
                  </w:txbxContent>
                </v:textbox>
              </v:shape>
            </w:pict>
          </mc:Fallback>
        </mc:AlternateContent>
      </w:r>
      <w:r w:rsidRPr="006A0CED">
        <w:rPr>
          <w:rFonts w:ascii="Calibri" w:eastAsia="Calibri" w:hAnsi="Calibri" w:cs="Calibri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5918956" wp14:editId="4B4E85FA">
                <wp:simplePos x="0" y="0"/>
                <wp:positionH relativeFrom="column">
                  <wp:posOffset>2395855</wp:posOffset>
                </wp:positionH>
                <wp:positionV relativeFrom="paragraph">
                  <wp:posOffset>4365625</wp:posOffset>
                </wp:positionV>
                <wp:extent cx="2590800" cy="533400"/>
                <wp:effectExtent l="0" t="0" r="1276350" b="76200"/>
                <wp:wrapNone/>
                <wp:docPr id="513" name="Rounded Rectangular Callou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533400"/>
                        </a:xfrm>
                        <a:prstGeom prst="wedgeRoundRectCallout">
                          <a:avLst>
                            <a:gd name="adj1" fmla="val 98483"/>
                            <a:gd name="adj2" fmla="val 58381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 w="25400" cap="flat" cmpd="sng" algn="ctr">
                          <a:solidFill>
                            <a:srgbClr val="32325A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037D" w:rsidRPr="003B5880" w:rsidRDefault="00D6037D" w:rsidP="006A0CE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Theme="minorHAnsi"/>
                                <w:sz w:val="28"/>
                                <w:szCs w:val="22"/>
                              </w:rPr>
                            </w:pPr>
                            <w:r w:rsidRPr="003B5880">
                              <w:rPr>
                                <w:rFonts w:asciiTheme="minorHAnsi" w:hAnsiTheme="minorHAnsi" w:cstheme="minorBidi"/>
                                <w:b/>
                                <w:bCs/>
                                <w:color w:val="000000"/>
                                <w:sz w:val="28"/>
                                <w:szCs w:val="22"/>
                              </w:rPr>
                              <w:t>2. Click when completed</w:t>
                            </w: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id="Rounded Rectangular Callout 5" o:spid="_x0000_s1052" type="#_x0000_t62" style="position:absolute;margin-left:188.65pt;margin-top:343.75pt;width:204pt;height:42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" adj="32072,23410" fillcolor="#ff9" strokecolor="#32325a" strokeweight="2pt">
                <v:textbox>
                  <w:txbxContent>
                    <w:p w:rsidR="00D6037D" w:rsidRPr="003B5880" w:rsidRDefault="00D6037D" w:rsidP="006A0CED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inorHAnsi" w:hAnsiTheme="minorHAnsi"/>
                          <w:sz w:val="28"/>
                          <w:szCs w:val="22"/>
                        </w:rPr>
                      </w:pPr>
                      <w:r w:rsidRPr="003B5880">
                        <w:rPr>
                          <w:rFonts w:asciiTheme="minorHAnsi" w:hAnsiTheme="minorHAnsi" w:cstheme="minorBidi"/>
                          <w:b/>
                          <w:bCs/>
                          <w:color w:val="000000"/>
                          <w:sz w:val="28"/>
                          <w:szCs w:val="22"/>
                        </w:rPr>
                        <w:t>2. Click when completed</w:t>
                      </w:r>
                    </w:p>
                  </w:txbxContent>
                </v:textbox>
              </v:shape>
            </w:pict>
          </mc:Fallback>
        </mc:AlternateContent>
      </w:r>
      <w:r w:rsidR="006A0CED" w:rsidRPr="006A0CED">
        <w:rPr>
          <w:rFonts w:ascii="Calibri" w:eastAsia="Calibri" w:hAnsi="Calibri" w:cs="Calibri"/>
          <w:b/>
          <w:bCs/>
          <w:noProof/>
          <w:sz w:val="20"/>
          <w:szCs w:val="20"/>
        </w:rPr>
        <w:drawing>
          <wp:anchor distT="0" distB="0" distL="114300" distR="114300" simplePos="0" relativeHeight="251660288" behindDoc="0" locked="0" layoutInCell="1" allowOverlap="1" wp14:anchorId="7066832B" wp14:editId="27C2F618">
            <wp:simplePos x="0" y="0"/>
            <wp:positionH relativeFrom="column">
              <wp:posOffset>1260313</wp:posOffset>
            </wp:positionH>
            <wp:positionV relativeFrom="paragraph">
              <wp:posOffset>137160</wp:posOffset>
            </wp:positionV>
            <wp:extent cx="5943600" cy="4922520"/>
            <wp:effectExtent l="19050" t="19050" r="19050" b="11430"/>
            <wp:wrapNone/>
            <wp:docPr id="5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22520"/>
                    </a:xfrm>
                    <a:prstGeom prst="rect">
                      <a:avLst/>
                    </a:prstGeom>
                    <a:ln>
                      <a:solidFill>
                        <a:srgbClr val="32325A"/>
                      </a:solidFill>
                    </a:ln>
                  </pic:spPr>
                </pic:pic>
              </a:graphicData>
            </a:graphic>
          </wp:anchor>
        </w:drawing>
      </w:r>
    </w:p>
    <w:p w:rsidR="00BF736D" w:rsidRDefault="00BF736D" w:rsidP="006A0CED">
      <w:pPr>
        <w:rPr>
          <w:rFonts w:ascii="Calibri" w:eastAsia="Calibri" w:hAnsi="Calibri" w:cs="Calibri"/>
          <w:sz w:val="36"/>
          <w:szCs w:val="36"/>
        </w:rPr>
        <w:sectPr w:rsidR="00BF736D" w:rsidSect="00A114E1">
          <w:headerReference w:type="default" r:id="rId65"/>
          <w:type w:val="continuous"/>
          <w:pgSz w:w="14400" w:h="10800" w:orient="landscape"/>
          <w:pgMar w:top="720" w:right="1080" w:bottom="720" w:left="1080" w:header="0" w:footer="0" w:gutter="0"/>
          <w:cols w:space="720"/>
        </w:sectPr>
      </w:pPr>
      <w:bookmarkStart w:id="72" w:name="State_Government_Funds"/>
      <w:bookmarkEnd w:id="72"/>
    </w:p>
    <w:p w:rsidR="00BF736D" w:rsidRPr="003B5880" w:rsidRDefault="006A0CED" w:rsidP="006A0CED">
      <w:pPr>
        <w:pStyle w:val="Heading3"/>
        <w:rPr>
          <w:sz w:val="28"/>
          <w:szCs w:val="28"/>
        </w:rPr>
      </w:pPr>
      <w:bookmarkStart w:id="73" w:name="Customized_Federal_Funds_Reporting"/>
      <w:bookmarkStart w:id="74" w:name="_Toc409513472"/>
      <w:bookmarkEnd w:id="73"/>
      <w:r w:rsidRPr="003B5880">
        <w:rPr>
          <w:sz w:val="28"/>
          <w:szCs w:val="28"/>
        </w:rPr>
        <w:lastRenderedPageBreak/>
        <w:t>Customized Federal Data Entry</w:t>
      </w:r>
      <w:bookmarkEnd w:id="74"/>
    </w:p>
    <w:p w:rsidR="003B5880" w:rsidRPr="003B5880" w:rsidRDefault="003B5880" w:rsidP="003B5880"/>
    <w:p w:rsidR="005823F7" w:rsidRDefault="008F4287" w:rsidP="003B5880">
      <w:r>
        <w:t xml:space="preserve">You can customize the Federal Data entry by clicking on </w:t>
      </w:r>
      <w:r w:rsidRPr="003B5880">
        <w:rPr>
          <w:b/>
        </w:rPr>
        <w:t>Change Funding Sources</w:t>
      </w:r>
      <w:r>
        <w:t>.</w:t>
      </w:r>
    </w:p>
    <w:p w:rsidR="003B5880" w:rsidRPr="005823F7" w:rsidRDefault="003B5880" w:rsidP="008F4287">
      <w:pPr>
        <w:ind w:left="720"/>
      </w:pPr>
    </w:p>
    <w:p w:rsidR="005823F7" w:rsidRDefault="005823F7" w:rsidP="00774918">
      <w:pPr>
        <w:jc w:val="center"/>
        <w:rPr>
          <w:rFonts w:ascii="Calibri" w:eastAsia="Calibri" w:hAnsi="Calibri" w:cs="Calibri"/>
          <w:sz w:val="36"/>
          <w:szCs w:val="36"/>
        </w:rPr>
        <w:sectPr w:rsidR="005823F7" w:rsidSect="00A114E1">
          <w:headerReference w:type="default" r:id="rId66"/>
          <w:pgSz w:w="14400" w:h="10800" w:orient="landscape"/>
          <w:pgMar w:top="720" w:right="1080" w:bottom="720" w:left="1080" w:header="0" w:footer="0" w:gutter="0"/>
          <w:cols w:space="720"/>
        </w:sectPr>
      </w:pPr>
      <w:r>
        <w:rPr>
          <w:noProof/>
        </w:rPr>
        <w:drawing>
          <wp:inline distT="0" distB="0" distL="0" distR="0" wp14:anchorId="75F21959" wp14:editId="63C35953">
            <wp:extent cx="6983911" cy="4423144"/>
            <wp:effectExtent l="0" t="0" r="7620" b="0"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984568" cy="442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23F7">
        <w:rPr>
          <w:rFonts w:ascii="Calibri" w:eastAsia="Calibri" w:hAnsi="Calibri" w:cs="Calibr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846B7DE" wp14:editId="2C089D03">
                <wp:simplePos x="0" y="0"/>
                <wp:positionH relativeFrom="column">
                  <wp:posOffset>-762000</wp:posOffset>
                </wp:positionH>
                <wp:positionV relativeFrom="paragraph">
                  <wp:posOffset>-987425</wp:posOffset>
                </wp:positionV>
                <wp:extent cx="8229600" cy="4525963"/>
                <wp:effectExtent l="0" t="0" r="0" b="0"/>
                <wp:wrapNone/>
                <wp:docPr id="529" name="Content Placeholder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 bwMode="auto">
                        <a:xfrm>
                          <a:off x="0" y="0"/>
                          <a:ext cx="8229600" cy="452596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id="Content Placeholder 2" o:spid="_x0000_s1026" style="position:absolute;margin-left:-60pt;margin-top:-77.75pt;width:9in;height:356.4pt;z-index:50331552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" filled="f" stroked="f">
                <v:path arrowok="t"/>
                <o:lock v:ext="edit" grouping="t"/>
              </v:rect>
            </w:pict>
          </mc:Fallback>
        </mc:AlternateContent>
      </w:r>
    </w:p>
    <w:p w:rsidR="00AB477A" w:rsidRPr="003B5880" w:rsidRDefault="00AB477A" w:rsidP="00AB477A">
      <w:pPr>
        <w:pStyle w:val="Heading3"/>
        <w:rPr>
          <w:sz w:val="28"/>
          <w:szCs w:val="28"/>
        </w:rPr>
      </w:pPr>
      <w:bookmarkStart w:id="75" w:name="Customized_Federal_Data_Entry"/>
      <w:bookmarkStart w:id="76" w:name="_Toc409513473"/>
      <w:bookmarkEnd w:id="75"/>
      <w:r w:rsidRPr="003B5880">
        <w:rPr>
          <w:sz w:val="28"/>
          <w:szCs w:val="28"/>
        </w:rPr>
        <w:lastRenderedPageBreak/>
        <w:t>Federal</w:t>
      </w:r>
      <w:r w:rsidRPr="003B5880">
        <w:rPr>
          <w:spacing w:val="-6"/>
          <w:sz w:val="28"/>
          <w:szCs w:val="28"/>
        </w:rPr>
        <w:t xml:space="preserve"> </w:t>
      </w:r>
      <w:r w:rsidRPr="003B5880">
        <w:rPr>
          <w:sz w:val="28"/>
          <w:szCs w:val="28"/>
        </w:rPr>
        <w:t>Funding</w:t>
      </w:r>
      <w:r w:rsidRPr="003B5880">
        <w:rPr>
          <w:spacing w:val="-7"/>
          <w:sz w:val="28"/>
          <w:szCs w:val="28"/>
        </w:rPr>
        <w:t xml:space="preserve"> </w:t>
      </w:r>
      <w:r w:rsidRPr="003B5880">
        <w:rPr>
          <w:sz w:val="28"/>
          <w:szCs w:val="28"/>
        </w:rPr>
        <w:t>Summary</w:t>
      </w:r>
      <w:r w:rsidRPr="003B5880">
        <w:rPr>
          <w:spacing w:val="-6"/>
          <w:sz w:val="28"/>
          <w:szCs w:val="28"/>
        </w:rPr>
        <w:t xml:space="preserve"> </w:t>
      </w:r>
      <w:r w:rsidRPr="003B5880">
        <w:rPr>
          <w:sz w:val="28"/>
          <w:szCs w:val="28"/>
        </w:rPr>
        <w:t>Page</w:t>
      </w:r>
      <w:bookmarkEnd w:id="76"/>
      <w:r w:rsidR="003B5880" w:rsidRPr="003B5880">
        <w:rPr>
          <w:sz w:val="28"/>
          <w:szCs w:val="28"/>
        </w:rPr>
        <w:t xml:space="preserve"> </w:t>
      </w:r>
    </w:p>
    <w:p w:rsidR="003B5880" w:rsidRPr="003B5880" w:rsidRDefault="003B5880" w:rsidP="003B5880"/>
    <w:p w:rsidR="003B5880" w:rsidRDefault="00AB477A" w:rsidP="00AB477A">
      <w:pPr>
        <w:ind w:left="720"/>
        <w:rPr>
          <w:rFonts w:eastAsia="Raavi" w:cs="Raavi"/>
          <w:szCs w:val="20"/>
        </w:rPr>
      </w:pPr>
      <w:r w:rsidRPr="00AB477A">
        <w:rPr>
          <w:rFonts w:eastAsia="Raavi" w:cs="Raavi"/>
          <w:szCs w:val="20"/>
        </w:rPr>
        <w:t xml:space="preserve">In the F-10 summary page you can view a summary of the data that was entered.  </w:t>
      </w:r>
    </w:p>
    <w:p w:rsidR="00BF736D" w:rsidRDefault="00AB477A" w:rsidP="00AB477A">
      <w:pPr>
        <w:ind w:left="720"/>
        <w:rPr>
          <w:rFonts w:eastAsia="Raavi" w:cs="Raavi"/>
          <w:szCs w:val="20"/>
        </w:rPr>
      </w:pPr>
      <w:r w:rsidRPr="00AB477A">
        <w:rPr>
          <w:rFonts w:eastAsia="Raavi" w:cs="Raavi"/>
          <w:szCs w:val="20"/>
        </w:rPr>
        <w:t xml:space="preserve">Click </w:t>
      </w:r>
      <w:r w:rsidRPr="00AB477A">
        <w:rPr>
          <w:rFonts w:eastAsia="Raavi" w:cs="Raavi"/>
          <w:b/>
          <w:szCs w:val="20"/>
        </w:rPr>
        <w:t>Save</w:t>
      </w:r>
      <w:r w:rsidRPr="00AB477A">
        <w:rPr>
          <w:rFonts w:eastAsia="Raavi" w:cs="Raavi"/>
          <w:szCs w:val="20"/>
        </w:rPr>
        <w:t xml:space="preserve"> before exiting to save your changes.</w:t>
      </w:r>
      <w:r w:rsidR="008A2DA9">
        <w:rPr>
          <w:rFonts w:eastAsia="Raavi" w:cs="Raavi"/>
          <w:szCs w:val="20"/>
        </w:rPr>
        <w:t xml:space="preserve">  Click </w:t>
      </w:r>
      <w:r w:rsidR="008A2DA9" w:rsidRPr="008A2DA9">
        <w:rPr>
          <w:rFonts w:eastAsia="Raavi" w:cs="Raavi"/>
          <w:b/>
          <w:szCs w:val="20"/>
        </w:rPr>
        <w:t>Close</w:t>
      </w:r>
      <w:r w:rsidR="008A2DA9">
        <w:rPr>
          <w:rFonts w:eastAsia="Raavi" w:cs="Raavi"/>
          <w:szCs w:val="20"/>
        </w:rPr>
        <w:t xml:space="preserve"> to return back to the “Forms” page</w:t>
      </w:r>
    </w:p>
    <w:p w:rsidR="003B5880" w:rsidRPr="00AB477A" w:rsidRDefault="003B5880" w:rsidP="00AB477A">
      <w:pPr>
        <w:ind w:left="720"/>
        <w:rPr>
          <w:rFonts w:eastAsia="Raavi" w:cs="Raavi"/>
          <w:szCs w:val="20"/>
        </w:rPr>
      </w:pPr>
    </w:p>
    <w:p w:rsidR="00AB2588" w:rsidRDefault="00AB2588">
      <w:pPr>
        <w:rPr>
          <w:rFonts w:ascii="Raavi" w:eastAsia="Raavi" w:hAnsi="Raavi" w:cs="Raavi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11F0A8FD" wp14:editId="588FB0A0">
            <wp:simplePos x="0" y="0"/>
            <wp:positionH relativeFrom="column">
              <wp:posOffset>-453390</wp:posOffset>
            </wp:positionH>
            <wp:positionV relativeFrom="paragraph">
              <wp:posOffset>26670</wp:posOffset>
            </wp:positionV>
            <wp:extent cx="8074025" cy="4820920"/>
            <wp:effectExtent l="0" t="0" r="317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4025" cy="4820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Raavi" w:eastAsia="Raavi" w:hAnsi="Raavi" w:cs="Raavi"/>
          <w:sz w:val="20"/>
          <w:szCs w:val="20"/>
        </w:rPr>
        <w:br w:type="page"/>
      </w:r>
    </w:p>
    <w:p w:rsidR="00BF736D" w:rsidRPr="00AB2588" w:rsidRDefault="008C173E" w:rsidP="00D11C7B">
      <w:pPr>
        <w:pStyle w:val="Heading2"/>
        <w:rPr>
          <w:rFonts w:eastAsia="Raavi"/>
          <w:sz w:val="28"/>
          <w:szCs w:val="28"/>
        </w:rPr>
      </w:pPr>
      <w:bookmarkStart w:id="77" w:name="_Toc409513474"/>
      <w:r w:rsidRPr="00AB2588">
        <w:rPr>
          <w:rFonts w:eastAsia="Raavi"/>
          <w:sz w:val="28"/>
          <w:szCs w:val="28"/>
        </w:rPr>
        <w:lastRenderedPageBreak/>
        <w:t>Uses of Capital (F-20)</w:t>
      </w:r>
      <w:bookmarkEnd w:id="77"/>
    </w:p>
    <w:p w:rsidR="008E62D8" w:rsidRDefault="008E62D8" w:rsidP="008E62D8"/>
    <w:p w:rsidR="008E62D8" w:rsidRDefault="00D6037D" w:rsidP="008E62D8">
      <w:hyperlink w:anchor="Individual_Annual_Forms_by_Mode/TOS" w:history="1">
        <w:r w:rsidR="008E62D8" w:rsidRPr="00D00835">
          <w:rPr>
            <w:rStyle w:val="Hyperlink"/>
          </w:rPr>
          <w:t>Return to Individual Forms Page</w:t>
        </w:r>
      </w:hyperlink>
      <w:r w:rsidR="008E62D8">
        <w:t xml:space="preserve"> and select</w:t>
      </w:r>
      <w:r w:rsidR="00417FBE">
        <w:t xml:space="preserve"> the</w:t>
      </w:r>
      <w:r w:rsidR="008E62D8">
        <w:t xml:space="preserve"> </w:t>
      </w:r>
      <w:r w:rsidR="00AB2588">
        <w:t>F</w:t>
      </w:r>
      <w:r w:rsidR="008E62D8">
        <w:t>-</w:t>
      </w:r>
      <w:r w:rsidR="00AB2588">
        <w:t>2</w:t>
      </w:r>
      <w:r w:rsidR="008E62D8">
        <w:t>0 form</w:t>
      </w:r>
    </w:p>
    <w:p w:rsidR="008E62D8" w:rsidRPr="008E62D8" w:rsidRDefault="008E62D8" w:rsidP="008E62D8"/>
    <w:p w:rsidR="00AF41FA" w:rsidRPr="00AB2588" w:rsidRDefault="00AB2588" w:rsidP="00AB2588">
      <w:pPr>
        <w:rPr>
          <w:rFonts w:eastAsia="Raavi" w:cs="Raavi"/>
          <w:szCs w:val="20"/>
        </w:rPr>
      </w:pPr>
      <w:r w:rsidRPr="008C173E">
        <w:rPr>
          <w:rFonts w:ascii="Raavi" w:eastAsia="Raavi" w:hAnsi="Raavi" w:cs="Raavi"/>
          <w:noProof/>
          <w:sz w:val="20"/>
          <w:szCs w:val="20"/>
        </w:rPr>
        <w:drawing>
          <wp:anchor distT="0" distB="0" distL="114300" distR="114300" simplePos="0" relativeHeight="251664384" behindDoc="0" locked="0" layoutInCell="1" allowOverlap="1" wp14:anchorId="7169CBA1" wp14:editId="02B5E5B0">
            <wp:simplePos x="0" y="0"/>
            <wp:positionH relativeFrom="column">
              <wp:posOffset>1194758</wp:posOffset>
            </wp:positionH>
            <wp:positionV relativeFrom="paragraph">
              <wp:posOffset>340959</wp:posOffset>
            </wp:positionV>
            <wp:extent cx="5184476" cy="4934309"/>
            <wp:effectExtent l="19050" t="19050" r="16510" b="19050"/>
            <wp:wrapNone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184476" cy="4934309"/>
                    </a:xfrm>
                    <a:prstGeom prst="rect">
                      <a:avLst/>
                    </a:prstGeom>
                    <a:ln>
                      <a:solidFill>
                        <a:srgbClr val="32325A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41FA" w:rsidRPr="00AB2588">
        <w:rPr>
          <w:rFonts w:eastAsia="Raavi" w:cs="Raavi"/>
          <w:szCs w:val="20"/>
        </w:rPr>
        <w:t xml:space="preserve">Edit or view the F-20 form.  Click </w:t>
      </w:r>
      <w:r w:rsidR="00AF41FA" w:rsidRPr="00AB2588">
        <w:rPr>
          <w:rFonts w:eastAsia="Raavi" w:cs="Raavi"/>
          <w:b/>
          <w:szCs w:val="20"/>
        </w:rPr>
        <w:t>Save</w:t>
      </w:r>
      <w:r w:rsidR="00AF41FA" w:rsidRPr="00AB2588">
        <w:rPr>
          <w:rFonts w:eastAsia="Raavi" w:cs="Raavi"/>
          <w:szCs w:val="20"/>
        </w:rPr>
        <w:t xml:space="preserve"> to save changes.</w:t>
      </w:r>
    </w:p>
    <w:p w:rsidR="00BF736D" w:rsidRDefault="008C173E">
      <w:pPr>
        <w:spacing w:before="12"/>
        <w:rPr>
          <w:rFonts w:ascii="Calibri" w:eastAsia="Calibri" w:hAnsi="Calibri" w:cs="Calibri"/>
          <w:b/>
          <w:bCs/>
          <w:sz w:val="14"/>
          <w:szCs w:val="14"/>
        </w:rPr>
      </w:pPr>
      <w:r w:rsidRPr="008C173E">
        <w:rPr>
          <w:rFonts w:ascii="Raavi" w:eastAsia="Raavi" w:hAnsi="Raavi" w:cs="Raavi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CC90233" wp14:editId="5666469A">
                <wp:simplePos x="0" y="0"/>
                <wp:positionH relativeFrom="column">
                  <wp:posOffset>1643332</wp:posOffset>
                </wp:positionH>
                <wp:positionV relativeFrom="paragraph">
                  <wp:posOffset>4673768</wp:posOffset>
                </wp:positionV>
                <wp:extent cx="2435860" cy="393065"/>
                <wp:effectExtent l="0" t="0" r="574040" b="26035"/>
                <wp:wrapNone/>
                <wp:docPr id="7" name="Rounded Rectangular Callou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5860" cy="393065"/>
                        </a:xfrm>
                        <a:prstGeom prst="wedgeRoundRectCallout">
                          <a:avLst>
                            <a:gd name="adj1" fmla="val 72188"/>
                            <a:gd name="adj2" fmla="val 25426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 w="25400" cap="flat" cmpd="sng" algn="ctr">
                          <a:solidFill>
                            <a:srgbClr val="32325A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037D" w:rsidRPr="008C173E" w:rsidRDefault="00D6037D" w:rsidP="008C173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C173E">
                              <w:rPr>
                                <w:rFonts w:asciiTheme="majorHAnsi" w:hAnsi="Cambria" w:cstheme="minorBidi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Click </w:t>
                            </w:r>
                            <w:r w:rsidRPr="008C173E">
                              <w:rPr>
                                <w:rFonts w:asciiTheme="majorHAnsi" w:hAnsi="Cambria" w:cstheme="minorBidi"/>
                                <w:b/>
                                <w:bCs/>
                                <w:i/>
                                <w:iCs/>
                                <w:color w:val="000000"/>
                                <w:sz w:val="28"/>
                                <w:szCs w:val="28"/>
                              </w:rPr>
                              <w:t xml:space="preserve">Save </w:t>
                            </w:r>
                            <w:r w:rsidRPr="008C173E">
                              <w:rPr>
                                <w:rFonts w:asciiTheme="majorHAnsi" w:hAnsi="Cambria" w:cstheme="minorBidi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before exiting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6" o:spid="_x0000_s1053" type="#_x0000_t62" style="position:absolute;margin-left:129.4pt;margin-top:368pt;width:191.8pt;height:30.9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" adj="26393,16292" fillcolor="#ff9" strokecolor="#32325a" strokeweight="2pt">
                <v:textbox>
                  <w:txbxContent>
                    <w:p w:rsidR="00D6037D" w:rsidRPr="008C173E" w:rsidRDefault="00D6037D" w:rsidP="008C173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8C173E">
                        <w:rPr>
                          <w:rFonts w:asciiTheme="majorHAnsi" w:hAnsi="Cambria" w:cstheme="minorBidi"/>
                          <w:b/>
                          <w:bCs/>
                          <w:color w:val="000000"/>
                          <w:sz w:val="28"/>
                          <w:szCs w:val="28"/>
                        </w:rPr>
                        <w:t xml:space="preserve">Click </w:t>
                      </w:r>
                      <w:r w:rsidRPr="008C173E">
                        <w:rPr>
                          <w:rFonts w:asciiTheme="majorHAnsi" w:hAnsi="Cambria" w:cstheme="minorBidi"/>
                          <w:b/>
                          <w:bCs/>
                          <w:i/>
                          <w:iCs/>
                          <w:color w:val="000000"/>
                          <w:sz w:val="28"/>
                          <w:szCs w:val="28"/>
                        </w:rPr>
                        <w:t xml:space="preserve">Save </w:t>
                      </w:r>
                      <w:r w:rsidRPr="008C173E">
                        <w:rPr>
                          <w:rFonts w:asciiTheme="majorHAnsi" w:hAnsi="Cambria" w:cstheme="minorBidi"/>
                          <w:b/>
                          <w:bCs/>
                          <w:color w:val="000000"/>
                          <w:sz w:val="28"/>
                          <w:szCs w:val="28"/>
                        </w:rPr>
                        <w:t>before exiting</w:t>
                      </w:r>
                    </w:p>
                  </w:txbxContent>
                </v:textbox>
              </v:shape>
            </w:pict>
          </mc:Fallback>
        </mc:AlternateContent>
      </w:r>
    </w:p>
    <w:p w:rsidR="00BF736D" w:rsidRDefault="00BF736D">
      <w:pPr>
        <w:jc w:val="right"/>
        <w:rPr>
          <w:rFonts w:ascii="Gill Sans MT" w:eastAsia="Gill Sans MT" w:hAnsi="Gill Sans MT" w:cs="Gill Sans MT"/>
          <w:sz w:val="28"/>
          <w:szCs w:val="28"/>
        </w:rPr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BF736D" w:rsidRPr="00AB2588" w:rsidRDefault="00022328" w:rsidP="00D11C7B">
      <w:pPr>
        <w:pStyle w:val="Heading2"/>
        <w:rPr>
          <w:rFonts w:eastAsia="Raavi"/>
          <w:sz w:val="28"/>
          <w:szCs w:val="28"/>
        </w:rPr>
      </w:pPr>
      <w:bookmarkStart w:id="78" w:name="Federal_Funding_Summary_Page"/>
      <w:bookmarkStart w:id="79" w:name="_Toc409513475"/>
      <w:bookmarkEnd w:id="78"/>
      <w:r w:rsidRPr="00AB2588">
        <w:rPr>
          <w:rFonts w:eastAsia="Raavi"/>
          <w:sz w:val="28"/>
          <w:szCs w:val="28"/>
        </w:rPr>
        <w:lastRenderedPageBreak/>
        <w:t>Operating Expenses (F-30)</w:t>
      </w:r>
      <w:bookmarkEnd w:id="79"/>
    </w:p>
    <w:p w:rsidR="008E62D8" w:rsidRDefault="008E62D8" w:rsidP="008E62D8"/>
    <w:p w:rsidR="008E62D8" w:rsidRDefault="00D6037D" w:rsidP="008E62D8">
      <w:hyperlink w:anchor="Individual_Annual_Forms_by_Mode/TOS" w:history="1">
        <w:r w:rsidR="008E62D8" w:rsidRPr="00D00835">
          <w:rPr>
            <w:rStyle w:val="Hyperlink"/>
          </w:rPr>
          <w:t>Return to Individual Forms Page</w:t>
        </w:r>
      </w:hyperlink>
      <w:r w:rsidR="008E62D8">
        <w:t xml:space="preserve"> and select</w:t>
      </w:r>
      <w:r w:rsidR="00417FBE">
        <w:t xml:space="preserve"> the</w:t>
      </w:r>
      <w:r w:rsidR="008E62D8">
        <w:t xml:space="preserve"> </w:t>
      </w:r>
      <w:r w:rsidR="00AB2588">
        <w:t>F</w:t>
      </w:r>
      <w:r w:rsidR="008E62D8">
        <w:t>-30 form</w:t>
      </w:r>
    </w:p>
    <w:p w:rsidR="008E62D8" w:rsidRPr="008E62D8" w:rsidRDefault="008E62D8" w:rsidP="008E62D8"/>
    <w:p w:rsidR="00BF736D" w:rsidRPr="00022328" w:rsidRDefault="00AB2588" w:rsidP="00AB2588">
      <w:pPr>
        <w:rPr>
          <w:rFonts w:eastAsia="Raavi" w:cs="Raavi"/>
        </w:rPr>
      </w:pPr>
      <w:r w:rsidRPr="00AB2588">
        <w:rPr>
          <w:rFonts w:eastAsia="Raavi" w:cs="Raavi"/>
          <w:szCs w:val="20"/>
        </w:rPr>
        <w:t xml:space="preserve">Edit or view the F-20 form.  Click </w:t>
      </w:r>
      <w:r w:rsidRPr="00AB2588">
        <w:rPr>
          <w:rFonts w:eastAsia="Raavi" w:cs="Raavi"/>
          <w:b/>
          <w:szCs w:val="20"/>
        </w:rPr>
        <w:t>Save</w:t>
      </w:r>
      <w:r w:rsidRPr="00AB2588">
        <w:rPr>
          <w:rFonts w:eastAsia="Raavi" w:cs="Raavi"/>
          <w:szCs w:val="20"/>
        </w:rPr>
        <w:t xml:space="preserve"> to save changes</w:t>
      </w:r>
      <w:r w:rsidR="00D11C7B">
        <w:rPr>
          <w:rFonts w:eastAsia="Raavi" w:cs="Raavi"/>
        </w:rPr>
        <w:t>.</w:t>
      </w:r>
      <w:r w:rsidR="008A2DA9">
        <w:rPr>
          <w:rFonts w:eastAsia="Raavi" w:cs="Raavi"/>
        </w:rPr>
        <w:t xml:space="preserve">  </w:t>
      </w:r>
    </w:p>
    <w:p w:rsidR="00BF736D" w:rsidRDefault="00AB2588">
      <w:pPr>
        <w:rPr>
          <w:rFonts w:ascii="Raavi" w:eastAsia="Raavi" w:hAnsi="Raavi" w:cs="Raavi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32E0B454" wp14:editId="7172C4FE">
            <wp:simplePos x="0" y="0"/>
            <wp:positionH relativeFrom="column">
              <wp:posOffset>918210</wp:posOffset>
            </wp:positionH>
            <wp:positionV relativeFrom="paragraph">
              <wp:posOffset>71120</wp:posOffset>
            </wp:positionV>
            <wp:extent cx="5943600" cy="4592955"/>
            <wp:effectExtent l="0" t="0" r="0" b="0"/>
            <wp:wrapNone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2DA9" w:rsidRDefault="008A2DA9" w:rsidP="008A2DA9">
      <w:pPr>
        <w:jc w:val="center"/>
        <w:rPr>
          <w:rFonts w:ascii="Raavi" w:eastAsia="Raavi" w:hAnsi="Raavi" w:cs="Raavi"/>
          <w:sz w:val="20"/>
          <w:szCs w:val="20"/>
        </w:rPr>
      </w:pPr>
    </w:p>
    <w:p w:rsidR="008E62D8" w:rsidRDefault="008E62D8">
      <w:pPr>
        <w:rPr>
          <w:rFonts w:ascii="Raavi" w:eastAsia="Raavi" w:hAnsi="Raavi" w:cs="Raavi"/>
          <w:sz w:val="20"/>
          <w:szCs w:val="20"/>
        </w:rPr>
      </w:pPr>
      <w:r>
        <w:rPr>
          <w:rFonts w:ascii="Raavi" w:eastAsia="Raavi" w:hAnsi="Raavi" w:cs="Raavi"/>
          <w:sz w:val="20"/>
          <w:szCs w:val="20"/>
        </w:rPr>
        <w:br w:type="page"/>
      </w: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D11C7B" w:rsidP="00D11C7B">
      <w:pPr>
        <w:pStyle w:val="Heading2"/>
        <w:rPr>
          <w:rFonts w:eastAsia="Raavi"/>
        </w:rPr>
      </w:pPr>
      <w:bookmarkStart w:id="80" w:name="_Toc409513476"/>
      <w:r w:rsidRPr="00D11C7B">
        <w:rPr>
          <w:rFonts w:eastAsia="Raavi"/>
        </w:rPr>
        <w:t>Operating Expense Summary (F-40)</w:t>
      </w:r>
      <w:bookmarkEnd w:id="80"/>
    </w:p>
    <w:p w:rsidR="008E62D8" w:rsidRDefault="008E62D8" w:rsidP="008E62D8"/>
    <w:p w:rsidR="008E62D8" w:rsidRDefault="00D6037D" w:rsidP="008E62D8">
      <w:hyperlink w:anchor="Individual_Annual_Forms_by_Mode/TOS" w:history="1">
        <w:r w:rsidR="008E62D8" w:rsidRPr="00D00835">
          <w:rPr>
            <w:rStyle w:val="Hyperlink"/>
          </w:rPr>
          <w:t>Return to Individual Forms Page</w:t>
        </w:r>
      </w:hyperlink>
      <w:r w:rsidR="008E62D8">
        <w:t xml:space="preserve"> and select </w:t>
      </w:r>
      <w:r w:rsidR="00417FBE">
        <w:t xml:space="preserve">the </w:t>
      </w:r>
      <w:r w:rsidR="00AB2588">
        <w:t>F</w:t>
      </w:r>
      <w:r w:rsidR="008E62D8">
        <w:t>-</w:t>
      </w:r>
      <w:r w:rsidR="00AB2588">
        <w:t>4</w:t>
      </w:r>
      <w:r w:rsidR="008E62D8">
        <w:t>0 form</w:t>
      </w:r>
    </w:p>
    <w:p w:rsidR="008E62D8" w:rsidRPr="008E62D8" w:rsidRDefault="008E62D8" w:rsidP="008E62D8"/>
    <w:p w:rsidR="007934BB" w:rsidRDefault="00D11C7B" w:rsidP="00AB2588">
      <w:pPr>
        <w:rPr>
          <w:rFonts w:eastAsia="Raavi" w:cs="Raavi"/>
          <w:szCs w:val="20"/>
        </w:rPr>
      </w:pPr>
      <w:r>
        <w:rPr>
          <w:rFonts w:eastAsia="Raavi" w:cs="Raavi"/>
          <w:szCs w:val="20"/>
        </w:rPr>
        <w:t>When viewing the F-40 form you can view a summary and reconcile data entry items.</w:t>
      </w:r>
    </w:p>
    <w:p w:rsidR="00AB2588" w:rsidRDefault="00AB2588">
      <w:pPr>
        <w:rPr>
          <w:rFonts w:eastAsia="Raavi" w:cs="Raavi"/>
          <w:szCs w:val="20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5659035A" wp14:editId="2FE2860A">
            <wp:simplePos x="0" y="0"/>
            <wp:positionH relativeFrom="column">
              <wp:posOffset>892822</wp:posOffset>
            </wp:positionH>
            <wp:positionV relativeFrom="paragraph">
              <wp:posOffset>193735</wp:posOffset>
            </wp:positionV>
            <wp:extent cx="6159260" cy="4639003"/>
            <wp:effectExtent l="0" t="0" r="0" b="9525"/>
            <wp:wrapNone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9260" cy="46390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Raavi" w:cs="Raavi"/>
          <w:szCs w:val="20"/>
        </w:rPr>
        <w:br w:type="page"/>
      </w:r>
    </w:p>
    <w:p w:rsidR="00BF736D" w:rsidRDefault="00FC6AD0" w:rsidP="00FC6AD0">
      <w:pPr>
        <w:pStyle w:val="Heading3"/>
        <w:rPr>
          <w:rFonts w:eastAsia="Raavi"/>
          <w:sz w:val="28"/>
          <w:szCs w:val="28"/>
        </w:rPr>
      </w:pPr>
      <w:bookmarkStart w:id="81" w:name="_Toc409513477"/>
      <w:r w:rsidRPr="00AB2588">
        <w:rPr>
          <w:rFonts w:eastAsia="Raavi"/>
          <w:sz w:val="28"/>
          <w:szCs w:val="28"/>
        </w:rPr>
        <w:lastRenderedPageBreak/>
        <w:t>Reconciling Items (F-40)</w:t>
      </w:r>
      <w:bookmarkEnd w:id="81"/>
    </w:p>
    <w:p w:rsidR="00AB2588" w:rsidRPr="00AB2588" w:rsidRDefault="00AB2588" w:rsidP="00AB2588"/>
    <w:p w:rsidR="00BF736D" w:rsidRDefault="002C0248" w:rsidP="00AB2588">
      <w:pPr>
        <w:rPr>
          <w:rFonts w:eastAsia="Raavi" w:cs="Raavi"/>
          <w:szCs w:val="20"/>
        </w:rPr>
      </w:pPr>
      <w:r w:rsidRPr="002C0248">
        <w:rPr>
          <w:rFonts w:eastAsia="Raavi" w:cs="Raavi"/>
          <w:szCs w:val="20"/>
        </w:rPr>
        <w:t xml:space="preserve">Edit the Reconciliation Items and click </w:t>
      </w:r>
      <w:r w:rsidRPr="002C0248">
        <w:rPr>
          <w:rFonts w:eastAsia="Raavi" w:cs="Raavi"/>
          <w:b/>
          <w:szCs w:val="20"/>
        </w:rPr>
        <w:t>Save</w:t>
      </w:r>
      <w:r w:rsidRPr="002C0248">
        <w:rPr>
          <w:rFonts w:eastAsia="Raavi" w:cs="Raavi"/>
          <w:szCs w:val="20"/>
        </w:rPr>
        <w:t xml:space="preserve"> before closing the screen.</w:t>
      </w:r>
    </w:p>
    <w:p w:rsidR="002C0248" w:rsidRPr="002C0248" w:rsidRDefault="002C0248">
      <w:pPr>
        <w:rPr>
          <w:rFonts w:eastAsia="Raavi" w:cs="Raavi"/>
          <w:szCs w:val="20"/>
        </w:rPr>
      </w:pPr>
    </w:p>
    <w:p w:rsidR="00BF736D" w:rsidRDefault="00FC6AD0" w:rsidP="00FC6AD0">
      <w:pPr>
        <w:jc w:val="center"/>
        <w:rPr>
          <w:rFonts w:ascii="Raavi" w:eastAsia="Raavi" w:hAnsi="Raavi" w:cs="Raavi"/>
          <w:sz w:val="20"/>
          <w:szCs w:val="20"/>
        </w:rPr>
      </w:pPr>
      <w:r>
        <w:rPr>
          <w:noProof/>
        </w:rPr>
        <w:drawing>
          <wp:inline distT="0" distB="0" distL="0" distR="0" wp14:anchorId="552CD440" wp14:editId="33D786C6">
            <wp:extent cx="7678489" cy="4359348"/>
            <wp:effectExtent l="0" t="0" r="0" b="3175"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691052" cy="436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36D" w:rsidRDefault="00BF736D">
      <w:pPr>
        <w:spacing w:before="18"/>
        <w:rPr>
          <w:rFonts w:ascii="Raavi" w:eastAsia="Raavi" w:hAnsi="Raavi" w:cs="Raavi"/>
          <w:sz w:val="17"/>
          <w:szCs w:val="17"/>
        </w:rPr>
      </w:pPr>
    </w:p>
    <w:p w:rsidR="006C3D4B" w:rsidRDefault="006C3D4B">
      <w:pPr>
        <w:rPr>
          <w:rFonts w:ascii="Calibri" w:eastAsia="Calibri" w:hAnsi="Calibri" w:cs="Calibri"/>
          <w:b/>
          <w:bCs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br w:type="page"/>
      </w:r>
    </w:p>
    <w:p w:rsidR="00BF736D" w:rsidRPr="006C3D4B" w:rsidRDefault="002C0248" w:rsidP="002C0248">
      <w:pPr>
        <w:pStyle w:val="Heading2"/>
        <w:rPr>
          <w:rFonts w:eastAsia="Calibri"/>
          <w:sz w:val="28"/>
          <w:szCs w:val="28"/>
        </w:rPr>
      </w:pPr>
      <w:bookmarkStart w:id="82" w:name="_Toc409513478"/>
      <w:r w:rsidRPr="006C3D4B">
        <w:rPr>
          <w:rFonts w:eastAsia="Calibri"/>
          <w:sz w:val="28"/>
          <w:szCs w:val="28"/>
        </w:rPr>
        <w:lastRenderedPageBreak/>
        <w:t>Statement of Finances Form</w:t>
      </w:r>
      <w:r w:rsidR="003C1F04" w:rsidRPr="006C3D4B">
        <w:rPr>
          <w:rFonts w:eastAsia="Calibri"/>
          <w:sz w:val="28"/>
          <w:szCs w:val="28"/>
        </w:rPr>
        <w:t xml:space="preserve"> (</w:t>
      </w:r>
      <w:r w:rsidRPr="006C3D4B">
        <w:rPr>
          <w:rFonts w:eastAsia="Calibri"/>
          <w:sz w:val="28"/>
          <w:szCs w:val="28"/>
        </w:rPr>
        <w:t>F-60)</w:t>
      </w:r>
      <w:bookmarkEnd w:id="82"/>
    </w:p>
    <w:p w:rsidR="008E62D8" w:rsidRDefault="008E62D8" w:rsidP="008E62D8"/>
    <w:p w:rsidR="008E62D8" w:rsidRDefault="00D6037D" w:rsidP="008E62D8">
      <w:hyperlink w:anchor="Individual_Annual_Forms_by_Mode/TOS" w:history="1">
        <w:r w:rsidR="008E62D8" w:rsidRPr="00D00835">
          <w:rPr>
            <w:rStyle w:val="Hyperlink"/>
          </w:rPr>
          <w:t>Return to Individual Forms Page</w:t>
        </w:r>
      </w:hyperlink>
      <w:r w:rsidR="008E62D8">
        <w:t xml:space="preserve"> and select</w:t>
      </w:r>
      <w:r w:rsidR="00417FBE">
        <w:t xml:space="preserve"> the</w:t>
      </w:r>
      <w:r w:rsidR="008E62D8">
        <w:t xml:space="preserve"> </w:t>
      </w:r>
      <w:r w:rsidR="006C3D4B">
        <w:t>F</w:t>
      </w:r>
      <w:r w:rsidR="008E62D8">
        <w:t>-</w:t>
      </w:r>
      <w:r w:rsidR="006C3D4B">
        <w:t>6</w:t>
      </w:r>
      <w:r w:rsidR="008E62D8">
        <w:t>0 form</w:t>
      </w:r>
    </w:p>
    <w:p w:rsidR="008E62D8" w:rsidRPr="008E62D8" w:rsidRDefault="008E62D8" w:rsidP="008E62D8"/>
    <w:p w:rsidR="00BF736D" w:rsidRPr="00F9134C" w:rsidRDefault="00F9134C" w:rsidP="006C3D4B">
      <w:pPr>
        <w:rPr>
          <w:rFonts w:ascii="Calibri" w:eastAsia="Calibri" w:hAnsi="Calibri" w:cs="Calibri"/>
          <w:bCs/>
          <w:szCs w:val="20"/>
        </w:rPr>
      </w:pPr>
      <w:r w:rsidRPr="00F9134C">
        <w:rPr>
          <w:rFonts w:ascii="Calibri" w:eastAsia="Calibri" w:hAnsi="Calibri" w:cs="Calibri"/>
          <w:bCs/>
          <w:szCs w:val="20"/>
        </w:rPr>
        <w:t xml:space="preserve">The F-60 form </w:t>
      </w:r>
      <w:r w:rsidR="00D70532">
        <w:rPr>
          <w:rFonts w:ascii="Calibri" w:eastAsia="Calibri" w:hAnsi="Calibri" w:cs="Calibri"/>
          <w:bCs/>
          <w:szCs w:val="20"/>
        </w:rPr>
        <w:t xml:space="preserve">collects data on assets </w:t>
      </w:r>
      <w:proofErr w:type="spellStart"/>
      <w:proofErr w:type="gramStart"/>
      <w:r w:rsidR="00D70532">
        <w:rPr>
          <w:rFonts w:ascii="Calibri" w:eastAsia="Calibri" w:hAnsi="Calibri" w:cs="Calibri"/>
          <w:bCs/>
          <w:szCs w:val="20"/>
        </w:rPr>
        <w:t>an</w:t>
      </w:r>
      <w:proofErr w:type="spellEnd"/>
      <w:proofErr w:type="gramEnd"/>
      <w:r w:rsidR="00D70532">
        <w:rPr>
          <w:rFonts w:ascii="Calibri" w:eastAsia="Calibri" w:hAnsi="Calibri" w:cs="Calibri"/>
          <w:bCs/>
          <w:szCs w:val="20"/>
        </w:rPr>
        <w:t xml:space="preserve"> liabilities, c</w:t>
      </w:r>
      <w:r w:rsidR="006C3D4B">
        <w:rPr>
          <w:rFonts w:ascii="Calibri" w:eastAsia="Calibri" w:hAnsi="Calibri" w:cs="Calibri"/>
          <w:bCs/>
          <w:szCs w:val="20"/>
        </w:rPr>
        <w:t xml:space="preserve">omplete the requested data and click </w:t>
      </w:r>
      <w:r w:rsidR="006C3D4B" w:rsidRPr="006C3D4B">
        <w:rPr>
          <w:rFonts w:ascii="Calibri" w:eastAsia="Calibri" w:hAnsi="Calibri" w:cs="Calibri"/>
          <w:b/>
          <w:bCs/>
          <w:szCs w:val="20"/>
        </w:rPr>
        <w:t>Save</w:t>
      </w:r>
      <w:r w:rsidR="00D70532">
        <w:rPr>
          <w:rFonts w:ascii="Calibri" w:eastAsia="Calibri" w:hAnsi="Calibri" w:cs="Calibri"/>
          <w:bCs/>
          <w:szCs w:val="20"/>
        </w:rPr>
        <w:t xml:space="preserve">. </w:t>
      </w:r>
    </w:p>
    <w:p w:rsidR="003C1F04" w:rsidRPr="003C1F04" w:rsidRDefault="003C1F04">
      <w:pPr>
        <w:rPr>
          <w:rFonts w:ascii="Calibri" w:eastAsia="Calibri" w:hAnsi="Calibri" w:cs="Calibri"/>
          <w:b/>
          <w:bCs/>
          <w:szCs w:val="20"/>
        </w:rPr>
      </w:pPr>
    </w:p>
    <w:p w:rsidR="00BF736D" w:rsidRPr="006C3D4B" w:rsidRDefault="003C1F04">
      <w:pPr>
        <w:rPr>
          <w:rFonts w:ascii="Calibri" w:eastAsia="Calibri" w:hAnsi="Calibri" w:cs="Calibri"/>
          <w:b/>
          <w:bCs/>
          <w:sz w:val="20"/>
          <w:szCs w:val="20"/>
        </w:rPr>
      </w:pPr>
      <w:r>
        <w:rPr>
          <w:noProof/>
        </w:rPr>
        <w:drawing>
          <wp:inline distT="0" distB="0" distL="0" distR="0" wp14:anchorId="6E5A2681" wp14:editId="13841522">
            <wp:extent cx="7847581" cy="4476307"/>
            <wp:effectExtent l="0" t="0" r="1270" b="635"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47581" cy="4476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83" w:name="Uses_of_Capital_(F-20)"/>
      <w:bookmarkEnd w:id="83"/>
    </w:p>
    <w:p w:rsidR="00BF736D" w:rsidRDefault="00BF736D">
      <w:pPr>
        <w:rPr>
          <w:rFonts w:ascii="Calibri" w:eastAsia="Calibri" w:hAnsi="Calibri" w:cs="Calibri"/>
          <w:sz w:val="36"/>
          <w:szCs w:val="36"/>
        </w:rPr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F9134C" w:rsidRDefault="00F9134C" w:rsidP="00F9134C">
      <w:pPr>
        <w:pStyle w:val="Heading2"/>
        <w:rPr>
          <w:rFonts w:eastAsia="Calibri"/>
        </w:rPr>
      </w:pPr>
      <w:bookmarkStart w:id="84" w:name="_Toc409513479"/>
      <w:r w:rsidRPr="00F9134C">
        <w:rPr>
          <w:rFonts w:eastAsia="Calibri"/>
        </w:rPr>
        <w:lastRenderedPageBreak/>
        <w:t>Stations Maintenance Facilities (A-10)</w:t>
      </w:r>
      <w:bookmarkStart w:id="85" w:name="Operating_Expenses_(F-30)"/>
      <w:bookmarkEnd w:id="85"/>
      <w:bookmarkEnd w:id="84"/>
    </w:p>
    <w:p w:rsidR="008E62D8" w:rsidRDefault="008E62D8" w:rsidP="008E62D8"/>
    <w:p w:rsidR="008E62D8" w:rsidRDefault="00D6037D" w:rsidP="008E62D8">
      <w:hyperlink w:anchor="Individual_Annual_Forms_by_Mode/TOS" w:history="1">
        <w:r w:rsidR="008E62D8" w:rsidRPr="00D00835">
          <w:rPr>
            <w:rStyle w:val="Hyperlink"/>
          </w:rPr>
          <w:t>Return to Individual Forms Page</w:t>
        </w:r>
      </w:hyperlink>
      <w:r w:rsidR="008E62D8">
        <w:t xml:space="preserve"> and select </w:t>
      </w:r>
      <w:r w:rsidR="00417FBE">
        <w:t xml:space="preserve">the </w:t>
      </w:r>
      <w:r w:rsidR="006C3D4B">
        <w:t>A</w:t>
      </w:r>
      <w:r w:rsidR="008E62D8">
        <w:t>-</w:t>
      </w:r>
      <w:r w:rsidR="006C3D4B">
        <w:t>1</w:t>
      </w:r>
      <w:r w:rsidR="008E62D8">
        <w:t>0 form</w:t>
      </w:r>
    </w:p>
    <w:p w:rsidR="008E62D8" w:rsidRPr="008E62D8" w:rsidRDefault="008E62D8" w:rsidP="008E62D8"/>
    <w:p w:rsidR="006C3D4B" w:rsidRPr="00F9134C" w:rsidRDefault="006C3D4B" w:rsidP="006C3D4B">
      <w:pPr>
        <w:rPr>
          <w:rFonts w:ascii="Calibri" w:eastAsia="Calibri" w:hAnsi="Calibri" w:cs="Calibri"/>
          <w:bCs/>
          <w:szCs w:val="20"/>
        </w:rPr>
      </w:pPr>
      <w:r w:rsidRPr="00F9134C">
        <w:rPr>
          <w:rFonts w:ascii="Calibri" w:eastAsia="Calibri" w:hAnsi="Calibri" w:cs="Calibri"/>
          <w:bCs/>
          <w:szCs w:val="20"/>
        </w:rPr>
        <w:t xml:space="preserve">The </w:t>
      </w:r>
      <w:r>
        <w:rPr>
          <w:rFonts w:ascii="Calibri" w:eastAsia="Calibri" w:hAnsi="Calibri" w:cs="Calibri"/>
          <w:bCs/>
          <w:szCs w:val="20"/>
        </w:rPr>
        <w:t>A</w:t>
      </w:r>
      <w:r w:rsidRPr="00F9134C">
        <w:rPr>
          <w:rFonts w:ascii="Calibri" w:eastAsia="Calibri" w:hAnsi="Calibri" w:cs="Calibri"/>
          <w:bCs/>
          <w:szCs w:val="20"/>
        </w:rPr>
        <w:t>-</w:t>
      </w:r>
      <w:r>
        <w:rPr>
          <w:rFonts w:ascii="Calibri" w:eastAsia="Calibri" w:hAnsi="Calibri" w:cs="Calibri"/>
          <w:bCs/>
          <w:szCs w:val="20"/>
        </w:rPr>
        <w:t>1</w:t>
      </w:r>
      <w:r w:rsidRPr="00F9134C">
        <w:rPr>
          <w:rFonts w:ascii="Calibri" w:eastAsia="Calibri" w:hAnsi="Calibri" w:cs="Calibri"/>
          <w:bCs/>
          <w:szCs w:val="20"/>
        </w:rPr>
        <w:t xml:space="preserve">0 form </w:t>
      </w:r>
      <w:r w:rsidR="00D70532">
        <w:rPr>
          <w:rFonts w:ascii="Calibri" w:eastAsia="Calibri" w:hAnsi="Calibri" w:cs="Calibri"/>
          <w:bCs/>
          <w:szCs w:val="20"/>
        </w:rPr>
        <w:t>collects data on stations and maintenance facilities, c</w:t>
      </w:r>
      <w:r>
        <w:rPr>
          <w:rFonts w:ascii="Calibri" w:eastAsia="Calibri" w:hAnsi="Calibri" w:cs="Calibri"/>
          <w:bCs/>
          <w:szCs w:val="20"/>
        </w:rPr>
        <w:t xml:space="preserve">omplete the requested data and click </w:t>
      </w:r>
      <w:r w:rsidRPr="006C3D4B">
        <w:rPr>
          <w:rFonts w:ascii="Calibri" w:eastAsia="Calibri" w:hAnsi="Calibri" w:cs="Calibri"/>
          <w:b/>
          <w:bCs/>
          <w:szCs w:val="20"/>
        </w:rPr>
        <w:t>Save</w:t>
      </w:r>
      <w:r w:rsidR="00D70532">
        <w:rPr>
          <w:rFonts w:ascii="Calibri" w:eastAsia="Calibri" w:hAnsi="Calibri" w:cs="Calibri"/>
          <w:bCs/>
          <w:szCs w:val="20"/>
        </w:rPr>
        <w:t xml:space="preserve">. </w:t>
      </w:r>
    </w:p>
    <w:p w:rsidR="00BF736D" w:rsidRDefault="00BF736D" w:rsidP="00F9134C"/>
    <w:p w:rsidR="00F9134C" w:rsidRDefault="00F9134C" w:rsidP="00F9134C">
      <w:pPr>
        <w:jc w:val="center"/>
        <w:rPr>
          <w:rFonts w:ascii="Arial" w:eastAsia="Arial" w:hAnsi="Arial" w:cs="Arial"/>
          <w:sz w:val="20"/>
          <w:szCs w:val="20"/>
        </w:rPr>
      </w:pPr>
      <w:bookmarkStart w:id="86" w:name="Statement_of_Finances_Form(F-60)"/>
      <w:bookmarkEnd w:id="86"/>
      <w:r>
        <w:rPr>
          <w:noProof/>
        </w:rPr>
        <w:drawing>
          <wp:inline distT="0" distB="0" distL="0" distR="0" wp14:anchorId="4D2B6CFA" wp14:editId="1600926F">
            <wp:extent cx="6466306" cy="4327451"/>
            <wp:effectExtent l="0" t="0" r="0" b="0"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468036" cy="432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36D" w:rsidRDefault="005A795B" w:rsidP="005A795B">
      <w:pPr>
        <w:pStyle w:val="Heading2"/>
        <w:rPr>
          <w:rFonts w:eastAsia="Arial"/>
        </w:rPr>
      </w:pPr>
      <w:bookmarkStart w:id="87" w:name="_Toc409513480"/>
      <w:r w:rsidRPr="005A795B">
        <w:rPr>
          <w:rFonts w:eastAsia="Arial"/>
        </w:rPr>
        <w:lastRenderedPageBreak/>
        <w:t>Transit Way Mileage (A-20)</w:t>
      </w:r>
      <w:bookmarkEnd w:id="87"/>
    </w:p>
    <w:p w:rsidR="008E62D8" w:rsidRDefault="008E62D8" w:rsidP="008E62D8"/>
    <w:p w:rsidR="008E62D8" w:rsidRDefault="00D6037D" w:rsidP="008E62D8">
      <w:hyperlink w:anchor="Individual_Annual_Forms_by_Mode/TOS" w:history="1">
        <w:r w:rsidR="008E62D8" w:rsidRPr="00D00835">
          <w:rPr>
            <w:rStyle w:val="Hyperlink"/>
          </w:rPr>
          <w:t>Return to Individual Forms Page</w:t>
        </w:r>
      </w:hyperlink>
      <w:r w:rsidR="008E62D8">
        <w:t xml:space="preserve"> and select </w:t>
      </w:r>
      <w:r w:rsidR="00417FBE">
        <w:t xml:space="preserve">the </w:t>
      </w:r>
      <w:r w:rsidR="006C3D4B">
        <w:t>A</w:t>
      </w:r>
      <w:r w:rsidR="008E62D8">
        <w:t>-</w:t>
      </w:r>
      <w:r w:rsidR="006C3D4B">
        <w:t>2</w:t>
      </w:r>
      <w:r w:rsidR="008E62D8">
        <w:t>0 form</w:t>
      </w:r>
    </w:p>
    <w:p w:rsidR="008E62D8" w:rsidRPr="008E62D8" w:rsidRDefault="008E62D8" w:rsidP="008E62D8"/>
    <w:p w:rsidR="006C3D4B" w:rsidRPr="00F9134C" w:rsidRDefault="006C3D4B" w:rsidP="006C3D4B">
      <w:pPr>
        <w:rPr>
          <w:rFonts w:ascii="Calibri" w:eastAsia="Calibri" w:hAnsi="Calibri" w:cs="Calibri"/>
          <w:bCs/>
          <w:szCs w:val="20"/>
        </w:rPr>
      </w:pPr>
      <w:r w:rsidRPr="00F9134C">
        <w:rPr>
          <w:rFonts w:ascii="Calibri" w:eastAsia="Calibri" w:hAnsi="Calibri" w:cs="Calibri"/>
          <w:bCs/>
          <w:szCs w:val="20"/>
        </w:rPr>
        <w:t xml:space="preserve">The </w:t>
      </w:r>
      <w:r>
        <w:rPr>
          <w:rFonts w:ascii="Calibri" w:eastAsia="Calibri" w:hAnsi="Calibri" w:cs="Calibri"/>
          <w:bCs/>
          <w:szCs w:val="20"/>
        </w:rPr>
        <w:t>A</w:t>
      </w:r>
      <w:r w:rsidRPr="00F9134C">
        <w:rPr>
          <w:rFonts w:ascii="Calibri" w:eastAsia="Calibri" w:hAnsi="Calibri" w:cs="Calibri"/>
          <w:bCs/>
          <w:szCs w:val="20"/>
        </w:rPr>
        <w:t>-</w:t>
      </w:r>
      <w:r>
        <w:rPr>
          <w:rFonts w:ascii="Calibri" w:eastAsia="Calibri" w:hAnsi="Calibri" w:cs="Calibri"/>
          <w:bCs/>
          <w:szCs w:val="20"/>
        </w:rPr>
        <w:t>2</w:t>
      </w:r>
      <w:r w:rsidRPr="00F9134C">
        <w:rPr>
          <w:rFonts w:ascii="Calibri" w:eastAsia="Calibri" w:hAnsi="Calibri" w:cs="Calibri"/>
          <w:bCs/>
          <w:szCs w:val="20"/>
        </w:rPr>
        <w:t xml:space="preserve">0 </w:t>
      </w:r>
      <w:r w:rsidR="00D70532">
        <w:rPr>
          <w:rFonts w:ascii="Calibri" w:eastAsia="Calibri" w:hAnsi="Calibri" w:cs="Calibri"/>
          <w:bCs/>
          <w:szCs w:val="20"/>
        </w:rPr>
        <w:t>collects data on transit way mileage, c</w:t>
      </w:r>
      <w:r>
        <w:rPr>
          <w:rFonts w:ascii="Calibri" w:eastAsia="Calibri" w:hAnsi="Calibri" w:cs="Calibri"/>
          <w:bCs/>
          <w:szCs w:val="20"/>
        </w:rPr>
        <w:t xml:space="preserve">omplete the requested data and click </w:t>
      </w:r>
      <w:r w:rsidRPr="006C3D4B">
        <w:rPr>
          <w:rFonts w:ascii="Calibri" w:eastAsia="Calibri" w:hAnsi="Calibri" w:cs="Calibri"/>
          <w:b/>
          <w:bCs/>
          <w:szCs w:val="20"/>
        </w:rPr>
        <w:t>Save</w:t>
      </w:r>
      <w:r w:rsidR="00D70532">
        <w:rPr>
          <w:rFonts w:ascii="Calibri" w:eastAsia="Calibri" w:hAnsi="Calibri" w:cs="Calibri"/>
          <w:bCs/>
          <w:szCs w:val="20"/>
        </w:rPr>
        <w:t xml:space="preserve">. </w:t>
      </w:r>
    </w:p>
    <w:p w:rsidR="006C3D4B" w:rsidRDefault="006C3D4B">
      <w:r>
        <w:rPr>
          <w:noProof/>
        </w:rPr>
        <w:drawing>
          <wp:anchor distT="0" distB="0" distL="114300" distR="114300" simplePos="0" relativeHeight="251682816" behindDoc="0" locked="0" layoutInCell="1" allowOverlap="1" wp14:anchorId="736B9C0E" wp14:editId="024EC8D0">
            <wp:simplePos x="0" y="0"/>
            <wp:positionH relativeFrom="column">
              <wp:posOffset>-160200</wp:posOffset>
            </wp:positionH>
            <wp:positionV relativeFrom="paragraph">
              <wp:posOffset>167353</wp:posOffset>
            </wp:positionV>
            <wp:extent cx="8066405" cy="2455545"/>
            <wp:effectExtent l="0" t="0" r="0" b="1905"/>
            <wp:wrapNone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66405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F736D" w:rsidRPr="006C3D4B" w:rsidRDefault="00086513" w:rsidP="00F44C3E">
      <w:pPr>
        <w:pStyle w:val="Heading3"/>
        <w:rPr>
          <w:rFonts w:eastAsia="Arial"/>
          <w:sz w:val="28"/>
          <w:szCs w:val="28"/>
        </w:rPr>
      </w:pPr>
      <w:bookmarkStart w:id="88" w:name="_Toc409513481"/>
      <w:r w:rsidRPr="006C3D4B">
        <w:rPr>
          <w:rFonts w:eastAsia="Arial"/>
          <w:sz w:val="28"/>
          <w:szCs w:val="28"/>
        </w:rPr>
        <w:lastRenderedPageBreak/>
        <w:t>Entering Rail Transit Way Data</w:t>
      </w:r>
      <w:bookmarkEnd w:id="88"/>
    </w:p>
    <w:p w:rsidR="006C3D4B" w:rsidRPr="006C3D4B" w:rsidRDefault="006C3D4B" w:rsidP="006C3D4B"/>
    <w:p w:rsidR="006C3D4B" w:rsidRDefault="00410F33" w:rsidP="006C3D4B">
      <w:r>
        <w:t xml:space="preserve">Enter Rail Transit Way Data, by clicking on the </w:t>
      </w:r>
      <w:r w:rsidRPr="00410F33">
        <w:rPr>
          <w:b/>
        </w:rPr>
        <w:t>Edit</w:t>
      </w:r>
      <w:r>
        <w:t xml:space="preserve"> hyperlink.  The bottom screen will then open to editable data fields.  </w:t>
      </w:r>
    </w:p>
    <w:p w:rsidR="00410F33" w:rsidRPr="00410F33" w:rsidRDefault="00410F33" w:rsidP="006C3D4B">
      <w:r>
        <w:t xml:space="preserve">Click </w:t>
      </w:r>
      <w:r w:rsidRPr="00410F33">
        <w:rPr>
          <w:b/>
        </w:rPr>
        <w:t>Save</w:t>
      </w:r>
      <w:r>
        <w:t xml:space="preserve"> before exiting the screen in order to save any edits made to the data.</w:t>
      </w:r>
    </w:p>
    <w:p w:rsidR="00086513" w:rsidRDefault="00086513" w:rsidP="00086513"/>
    <w:p w:rsidR="00086513" w:rsidRPr="00086513" w:rsidRDefault="00086513" w:rsidP="00086513">
      <w:pPr>
        <w:jc w:val="center"/>
      </w:pPr>
      <w:r>
        <w:rPr>
          <w:noProof/>
        </w:rPr>
        <w:drawing>
          <wp:inline distT="0" distB="0" distL="0" distR="0" wp14:anchorId="0B532284" wp14:editId="0F5FEB29">
            <wp:extent cx="7417910" cy="4572000"/>
            <wp:effectExtent l="0" t="0" r="0" b="0"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41791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36D" w:rsidRDefault="00BF736D">
      <w:pPr>
        <w:spacing w:before="11"/>
        <w:rPr>
          <w:rFonts w:ascii="Arial" w:eastAsia="Arial" w:hAnsi="Arial" w:cs="Arial"/>
          <w:sz w:val="18"/>
          <w:szCs w:val="18"/>
        </w:rPr>
      </w:pPr>
    </w:p>
    <w:p w:rsidR="00BF736D" w:rsidRDefault="00BF736D">
      <w:pPr>
        <w:jc w:val="center"/>
        <w:rPr>
          <w:rFonts w:ascii="Calibri" w:eastAsia="Calibri" w:hAnsi="Calibri" w:cs="Calibri"/>
          <w:sz w:val="36"/>
          <w:szCs w:val="36"/>
        </w:rPr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BF736D" w:rsidRPr="006C3D4B" w:rsidRDefault="002D0F6C" w:rsidP="00A40E0F">
      <w:pPr>
        <w:pStyle w:val="Heading3"/>
        <w:rPr>
          <w:rFonts w:eastAsia="Raavi"/>
          <w:sz w:val="28"/>
          <w:szCs w:val="28"/>
        </w:rPr>
      </w:pPr>
      <w:bookmarkStart w:id="89" w:name="Stations_Maintenance_Facilities_(A-10)"/>
      <w:bookmarkStart w:id="90" w:name="_Toc409513482"/>
      <w:bookmarkEnd w:id="89"/>
      <w:r w:rsidRPr="006C3D4B">
        <w:rPr>
          <w:rFonts w:eastAsia="Raavi"/>
          <w:sz w:val="28"/>
          <w:szCs w:val="28"/>
        </w:rPr>
        <w:lastRenderedPageBreak/>
        <w:t>Entering Bus Transit Way Data</w:t>
      </w:r>
      <w:bookmarkEnd w:id="90"/>
    </w:p>
    <w:p w:rsidR="006C3D4B" w:rsidRPr="006C3D4B" w:rsidRDefault="006C3D4B" w:rsidP="006C3D4B"/>
    <w:p w:rsidR="006C3D4B" w:rsidRDefault="00A40E0F" w:rsidP="006C3D4B">
      <w:r>
        <w:t xml:space="preserve">Enter Bus Transit Way Data, by clicking on the </w:t>
      </w:r>
      <w:r w:rsidRPr="00410F33">
        <w:rPr>
          <w:b/>
        </w:rPr>
        <w:t>Edit</w:t>
      </w:r>
      <w:r>
        <w:t xml:space="preserve"> hyperlink.  The bottom screen will then open to editable data fields.  </w:t>
      </w:r>
    </w:p>
    <w:p w:rsidR="00A40E0F" w:rsidRPr="00410F33" w:rsidRDefault="00A40E0F" w:rsidP="006C3D4B">
      <w:r>
        <w:t xml:space="preserve">Click </w:t>
      </w:r>
      <w:r w:rsidRPr="00410F33">
        <w:rPr>
          <w:b/>
        </w:rPr>
        <w:t>Save</w:t>
      </w:r>
      <w:r>
        <w:t xml:space="preserve"> before exiting the screen in order to save any edits made to the data.</w:t>
      </w:r>
    </w:p>
    <w:p w:rsidR="005A057B" w:rsidRDefault="005A057B" w:rsidP="005A057B"/>
    <w:p w:rsidR="005A057B" w:rsidRPr="005A057B" w:rsidRDefault="005A057B" w:rsidP="005A057B">
      <w:pPr>
        <w:jc w:val="center"/>
      </w:pPr>
      <w:r>
        <w:rPr>
          <w:noProof/>
        </w:rPr>
        <w:drawing>
          <wp:inline distT="0" distB="0" distL="0" distR="0" wp14:anchorId="6DCD4920" wp14:editId="777B4A88">
            <wp:extent cx="7726433" cy="3827721"/>
            <wp:effectExtent l="0" t="0" r="8255" b="1905"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726433" cy="3827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D4B" w:rsidRDefault="006C3D4B">
      <w:pPr>
        <w:rPr>
          <w:rFonts w:ascii="Raavi" w:eastAsia="Raavi" w:hAnsi="Raavi" w:cs="Raavi"/>
          <w:sz w:val="20"/>
          <w:szCs w:val="20"/>
        </w:rPr>
      </w:pPr>
      <w:r>
        <w:rPr>
          <w:rFonts w:ascii="Raavi" w:eastAsia="Raavi" w:hAnsi="Raavi" w:cs="Raavi"/>
          <w:sz w:val="20"/>
          <w:szCs w:val="20"/>
        </w:rPr>
        <w:br w:type="page"/>
      </w:r>
    </w:p>
    <w:p w:rsidR="00BF736D" w:rsidRPr="006C3D4B" w:rsidRDefault="00DF52A4" w:rsidP="00DF52A4">
      <w:pPr>
        <w:pStyle w:val="Heading2"/>
        <w:rPr>
          <w:rFonts w:eastAsia="Raavi"/>
          <w:sz w:val="28"/>
          <w:szCs w:val="28"/>
        </w:rPr>
      </w:pPr>
      <w:bookmarkStart w:id="91" w:name="_Toc409513483"/>
      <w:bookmarkStart w:id="92" w:name="_GoBack"/>
      <w:bookmarkEnd w:id="92"/>
      <w:r w:rsidRPr="006C3D4B">
        <w:rPr>
          <w:rFonts w:eastAsia="Raavi"/>
          <w:sz w:val="28"/>
          <w:szCs w:val="28"/>
        </w:rPr>
        <w:lastRenderedPageBreak/>
        <w:t>Revenue Vehicle Inventory (A-30)</w:t>
      </w:r>
      <w:bookmarkEnd w:id="91"/>
    </w:p>
    <w:p w:rsidR="008E62D8" w:rsidRDefault="008E62D8" w:rsidP="008E62D8"/>
    <w:p w:rsidR="008E62D8" w:rsidRDefault="00D6037D" w:rsidP="008E62D8">
      <w:hyperlink w:anchor="Individual_Annual_Forms_by_Mode/TOS" w:history="1">
        <w:r w:rsidR="008E62D8" w:rsidRPr="00D00835">
          <w:rPr>
            <w:rStyle w:val="Hyperlink"/>
          </w:rPr>
          <w:t>Return to Individual Forms Page</w:t>
        </w:r>
      </w:hyperlink>
      <w:r w:rsidR="008E62D8">
        <w:t xml:space="preserve"> and select</w:t>
      </w:r>
      <w:r w:rsidR="00417FBE">
        <w:t xml:space="preserve"> the</w:t>
      </w:r>
      <w:r w:rsidR="008E62D8">
        <w:t xml:space="preserve"> </w:t>
      </w:r>
      <w:r w:rsidR="006C3D4B">
        <w:t>A</w:t>
      </w:r>
      <w:r w:rsidR="008E62D8">
        <w:t>-30 form</w:t>
      </w:r>
    </w:p>
    <w:p w:rsidR="008E62D8" w:rsidRPr="008E62D8" w:rsidRDefault="008E62D8" w:rsidP="008E62D8"/>
    <w:p w:rsidR="006C3D4B" w:rsidRPr="00F9134C" w:rsidRDefault="006C3D4B" w:rsidP="006C3D4B">
      <w:pPr>
        <w:rPr>
          <w:rFonts w:ascii="Calibri" w:eastAsia="Calibri" w:hAnsi="Calibri" w:cs="Calibri"/>
          <w:bCs/>
          <w:szCs w:val="20"/>
        </w:rPr>
      </w:pPr>
      <w:r w:rsidRPr="00F9134C">
        <w:rPr>
          <w:rFonts w:ascii="Calibri" w:eastAsia="Calibri" w:hAnsi="Calibri" w:cs="Calibri"/>
          <w:bCs/>
          <w:szCs w:val="20"/>
        </w:rPr>
        <w:t xml:space="preserve">The </w:t>
      </w:r>
      <w:r>
        <w:rPr>
          <w:rFonts w:ascii="Calibri" w:eastAsia="Calibri" w:hAnsi="Calibri" w:cs="Calibri"/>
          <w:bCs/>
          <w:szCs w:val="20"/>
        </w:rPr>
        <w:t>A</w:t>
      </w:r>
      <w:r w:rsidRPr="00F9134C">
        <w:rPr>
          <w:rFonts w:ascii="Calibri" w:eastAsia="Calibri" w:hAnsi="Calibri" w:cs="Calibri"/>
          <w:bCs/>
          <w:szCs w:val="20"/>
        </w:rPr>
        <w:t>-</w:t>
      </w:r>
      <w:r w:rsidR="00D70532">
        <w:rPr>
          <w:rFonts w:ascii="Calibri" w:eastAsia="Calibri" w:hAnsi="Calibri" w:cs="Calibri"/>
          <w:bCs/>
          <w:szCs w:val="20"/>
        </w:rPr>
        <w:t>3</w:t>
      </w:r>
      <w:r w:rsidRPr="00F9134C">
        <w:rPr>
          <w:rFonts w:ascii="Calibri" w:eastAsia="Calibri" w:hAnsi="Calibri" w:cs="Calibri"/>
          <w:bCs/>
          <w:szCs w:val="20"/>
        </w:rPr>
        <w:t xml:space="preserve">0 form </w:t>
      </w:r>
      <w:r w:rsidR="00D70532">
        <w:rPr>
          <w:rFonts w:ascii="Calibri" w:eastAsia="Calibri" w:hAnsi="Calibri" w:cs="Calibri"/>
          <w:bCs/>
          <w:szCs w:val="20"/>
        </w:rPr>
        <w:t>collects fleet information, c</w:t>
      </w:r>
      <w:r>
        <w:rPr>
          <w:rFonts w:ascii="Calibri" w:eastAsia="Calibri" w:hAnsi="Calibri" w:cs="Calibri"/>
          <w:bCs/>
          <w:szCs w:val="20"/>
        </w:rPr>
        <w:t xml:space="preserve">omplete the requested data and click </w:t>
      </w:r>
      <w:r w:rsidRPr="006C3D4B">
        <w:rPr>
          <w:rFonts w:ascii="Calibri" w:eastAsia="Calibri" w:hAnsi="Calibri" w:cs="Calibri"/>
          <w:b/>
          <w:bCs/>
          <w:szCs w:val="20"/>
        </w:rPr>
        <w:t>Save</w:t>
      </w:r>
      <w:r w:rsidR="00D70532">
        <w:rPr>
          <w:rFonts w:ascii="Calibri" w:eastAsia="Calibri" w:hAnsi="Calibri" w:cs="Calibri"/>
          <w:bCs/>
          <w:szCs w:val="20"/>
        </w:rPr>
        <w:t xml:space="preserve">. </w:t>
      </w:r>
    </w:p>
    <w:p w:rsidR="00C74201" w:rsidRDefault="00C74201" w:rsidP="00DF52A4">
      <w:pPr>
        <w:ind w:left="720"/>
        <w:rPr>
          <w:rFonts w:ascii="Calibri" w:eastAsia="Calibri" w:hAnsi="Calibri" w:cs="Calibri"/>
          <w:bCs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68"/>
        <w:gridCol w:w="5868"/>
      </w:tblGrid>
      <w:tr w:rsidR="008702A1" w:rsidTr="006C3D4B">
        <w:tc>
          <w:tcPr>
            <w:tcW w:w="5868" w:type="dxa"/>
          </w:tcPr>
          <w:p w:rsidR="008702A1" w:rsidRDefault="008702A1" w:rsidP="008702A1">
            <w:pPr>
              <w:ind w:left="720"/>
              <w:rPr>
                <w:rFonts w:ascii="Calibri" w:eastAsia="Calibri" w:hAnsi="Calibri" w:cs="Calibri"/>
                <w:bCs/>
                <w:szCs w:val="20"/>
              </w:rPr>
            </w:pPr>
            <w:r>
              <w:rPr>
                <w:rFonts w:ascii="Calibri" w:eastAsia="Calibri" w:hAnsi="Calibri" w:cs="Calibri"/>
                <w:bCs/>
                <w:szCs w:val="20"/>
              </w:rPr>
              <w:t>To edit an existing fleet</w:t>
            </w:r>
          </w:p>
          <w:p w:rsidR="008702A1" w:rsidRDefault="008702A1" w:rsidP="001A423C">
            <w:pPr>
              <w:pStyle w:val="ListParagraph"/>
              <w:numPr>
                <w:ilvl w:val="0"/>
                <w:numId w:val="26"/>
              </w:numPr>
              <w:rPr>
                <w:rFonts w:ascii="Calibri" w:eastAsia="Calibri" w:hAnsi="Calibri" w:cs="Calibri"/>
                <w:bCs/>
                <w:szCs w:val="20"/>
              </w:rPr>
            </w:pPr>
            <w:r>
              <w:rPr>
                <w:rFonts w:ascii="Calibri" w:eastAsia="Calibri" w:hAnsi="Calibri" w:cs="Calibri"/>
                <w:bCs/>
                <w:szCs w:val="20"/>
              </w:rPr>
              <w:t xml:space="preserve"> Select an existing Fleet</w:t>
            </w:r>
          </w:p>
          <w:p w:rsidR="008702A1" w:rsidRPr="008702A1" w:rsidRDefault="008702A1" w:rsidP="001A423C">
            <w:pPr>
              <w:pStyle w:val="ListParagraph"/>
              <w:numPr>
                <w:ilvl w:val="0"/>
                <w:numId w:val="26"/>
              </w:numPr>
              <w:rPr>
                <w:rFonts w:ascii="Calibri" w:eastAsia="Calibri" w:hAnsi="Calibri" w:cs="Calibri"/>
                <w:bCs/>
                <w:szCs w:val="20"/>
              </w:rPr>
            </w:pPr>
            <w:r>
              <w:rPr>
                <w:rFonts w:ascii="Calibri" w:eastAsia="Calibri" w:hAnsi="Calibri" w:cs="Calibri"/>
                <w:bCs/>
                <w:szCs w:val="20"/>
              </w:rPr>
              <w:t>Click on Updates/Edit to edit the selected Fleet</w:t>
            </w:r>
          </w:p>
        </w:tc>
        <w:tc>
          <w:tcPr>
            <w:tcW w:w="5868" w:type="dxa"/>
          </w:tcPr>
          <w:p w:rsidR="008702A1" w:rsidRDefault="008702A1" w:rsidP="008702A1">
            <w:pPr>
              <w:ind w:left="720"/>
              <w:rPr>
                <w:rFonts w:ascii="Calibri" w:eastAsia="Calibri" w:hAnsi="Calibri" w:cs="Calibri"/>
                <w:bCs/>
                <w:szCs w:val="20"/>
              </w:rPr>
            </w:pPr>
            <w:r>
              <w:rPr>
                <w:rFonts w:ascii="Calibri" w:eastAsia="Calibri" w:hAnsi="Calibri" w:cs="Calibri"/>
                <w:bCs/>
                <w:szCs w:val="20"/>
              </w:rPr>
              <w:t>To add new fleet</w:t>
            </w:r>
          </w:p>
          <w:p w:rsidR="008702A1" w:rsidRPr="008702A1" w:rsidRDefault="008702A1" w:rsidP="001A423C">
            <w:pPr>
              <w:pStyle w:val="ListParagraph"/>
              <w:numPr>
                <w:ilvl w:val="0"/>
                <w:numId w:val="27"/>
              </w:numPr>
              <w:rPr>
                <w:rFonts w:ascii="Calibri" w:eastAsia="Calibri" w:hAnsi="Calibri" w:cs="Calibri"/>
                <w:bCs/>
                <w:szCs w:val="20"/>
              </w:rPr>
            </w:pPr>
            <w:r>
              <w:rPr>
                <w:rFonts w:ascii="Calibri" w:eastAsia="Calibri" w:hAnsi="Calibri" w:cs="Calibri"/>
                <w:bCs/>
                <w:szCs w:val="20"/>
              </w:rPr>
              <w:t xml:space="preserve">Click on </w:t>
            </w:r>
            <w:r w:rsidRPr="00C74201">
              <w:rPr>
                <w:rFonts w:ascii="Calibri" w:eastAsia="Calibri" w:hAnsi="Calibri" w:cs="Calibri"/>
                <w:b/>
                <w:bCs/>
                <w:szCs w:val="20"/>
              </w:rPr>
              <w:t>Add Fleet</w:t>
            </w:r>
            <w:r>
              <w:rPr>
                <w:rFonts w:ascii="Calibri" w:eastAsia="Calibri" w:hAnsi="Calibri" w:cs="Calibri"/>
                <w:bCs/>
                <w:szCs w:val="20"/>
              </w:rPr>
              <w:t xml:space="preserve"> button</w:t>
            </w:r>
          </w:p>
        </w:tc>
      </w:tr>
    </w:tbl>
    <w:p w:rsidR="00DF52A4" w:rsidRPr="00DF52A4" w:rsidRDefault="00DF52A4" w:rsidP="00DF52A4"/>
    <w:p w:rsidR="00BF736D" w:rsidRDefault="00DF52A4" w:rsidP="00DF52A4">
      <w:pPr>
        <w:jc w:val="center"/>
        <w:rPr>
          <w:rFonts w:ascii="Raavi" w:eastAsia="Raavi" w:hAnsi="Raavi" w:cs="Raavi"/>
          <w:sz w:val="20"/>
          <w:szCs w:val="20"/>
        </w:rPr>
      </w:pPr>
      <w:r>
        <w:rPr>
          <w:noProof/>
        </w:rPr>
        <w:drawing>
          <wp:inline distT="0" distB="0" distL="0" distR="0" wp14:anchorId="4FE731A0" wp14:editId="7367A874">
            <wp:extent cx="6698512" cy="3820872"/>
            <wp:effectExtent l="19050" t="19050" r="26670" b="27305"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698512" cy="382087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C3D4B" w:rsidRDefault="006C3D4B">
      <w:r>
        <w:br w:type="page"/>
      </w:r>
    </w:p>
    <w:p w:rsidR="00BF736D" w:rsidRDefault="008702A1" w:rsidP="00291588">
      <w:pPr>
        <w:pStyle w:val="Heading3"/>
        <w:rPr>
          <w:rFonts w:eastAsia="Raavi"/>
          <w:sz w:val="28"/>
          <w:szCs w:val="28"/>
        </w:rPr>
      </w:pPr>
      <w:r w:rsidRPr="006C3D4B">
        <w:rPr>
          <w:rFonts w:eastAsia="Raavi"/>
          <w:sz w:val="28"/>
          <w:szCs w:val="28"/>
        </w:rPr>
        <w:lastRenderedPageBreak/>
        <w:t xml:space="preserve"> </w:t>
      </w:r>
      <w:bookmarkStart w:id="93" w:name="_Toc409513484"/>
      <w:r w:rsidR="00C115FA" w:rsidRPr="006C3D4B">
        <w:rPr>
          <w:rFonts w:eastAsia="Raavi"/>
          <w:sz w:val="28"/>
          <w:szCs w:val="28"/>
        </w:rPr>
        <w:t>“Add Fleet” Data Entry Screen</w:t>
      </w:r>
      <w:bookmarkEnd w:id="93"/>
    </w:p>
    <w:p w:rsidR="006C3D4B" w:rsidRPr="006C3D4B" w:rsidRDefault="006C3D4B" w:rsidP="006C3D4B"/>
    <w:p w:rsidR="00291588" w:rsidRDefault="00291588" w:rsidP="00291588">
      <w:pPr>
        <w:ind w:left="720"/>
        <w:rPr>
          <w:b/>
        </w:rPr>
      </w:pPr>
      <w:r>
        <w:t xml:space="preserve">Enter data in the Add Fleet window and click </w:t>
      </w:r>
      <w:r w:rsidRPr="00291588">
        <w:rPr>
          <w:b/>
        </w:rPr>
        <w:t>Continue</w:t>
      </w:r>
      <w:r w:rsidR="009B065F" w:rsidRPr="009B065F">
        <w:t>.</w:t>
      </w:r>
    </w:p>
    <w:p w:rsidR="00291588" w:rsidRPr="00291588" w:rsidRDefault="00291588" w:rsidP="00291588">
      <w:pPr>
        <w:ind w:left="720"/>
      </w:pPr>
    </w:p>
    <w:p w:rsidR="00BF736D" w:rsidRDefault="008702A1" w:rsidP="008702A1">
      <w:pPr>
        <w:jc w:val="center"/>
        <w:rPr>
          <w:rFonts w:ascii="Raavi" w:eastAsia="Raavi" w:hAnsi="Raavi" w:cs="Raavi"/>
          <w:sz w:val="20"/>
          <w:szCs w:val="20"/>
        </w:rPr>
      </w:pPr>
      <w:r>
        <w:rPr>
          <w:noProof/>
        </w:rPr>
        <w:drawing>
          <wp:inline distT="0" distB="0" distL="0" distR="0" wp14:anchorId="6AB66878" wp14:editId="72D2A6DF">
            <wp:extent cx="6792908" cy="4657061"/>
            <wp:effectExtent l="0" t="0" r="8255" b="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797120" cy="4659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D4B" w:rsidRDefault="006C3D4B">
      <w:pPr>
        <w:rPr>
          <w:rFonts w:ascii="Raavi" w:eastAsia="Raavi" w:hAnsi="Raavi" w:cs="Raavi"/>
          <w:sz w:val="20"/>
          <w:szCs w:val="20"/>
        </w:rPr>
      </w:pPr>
      <w:r>
        <w:rPr>
          <w:rFonts w:ascii="Raavi" w:eastAsia="Raavi" w:hAnsi="Raavi" w:cs="Raavi"/>
          <w:sz w:val="20"/>
          <w:szCs w:val="20"/>
        </w:rPr>
        <w:br w:type="page"/>
      </w:r>
    </w:p>
    <w:p w:rsidR="00BF736D" w:rsidRPr="006C3D4B" w:rsidRDefault="00291588" w:rsidP="0086710E">
      <w:pPr>
        <w:pStyle w:val="Heading3"/>
        <w:rPr>
          <w:rFonts w:eastAsia="Raavi"/>
          <w:sz w:val="28"/>
          <w:szCs w:val="28"/>
        </w:rPr>
      </w:pPr>
      <w:bookmarkStart w:id="94" w:name="_Toc409513485"/>
      <w:r w:rsidRPr="006C3D4B">
        <w:rPr>
          <w:rFonts w:eastAsia="Raavi"/>
          <w:sz w:val="28"/>
          <w:szCs w:val="28"/>
        </w:rPr>
        <w:lastRenderedPageBreak/>
        <w:t>“Edit Fleet” Data Entry Screen</w:t>
      </w:r>
      <w:bookmarkEnd w:id="94"/>
    </w:p>
    <w:p w:rsidR="006C3D4B" w:rsidRPr="006C3D4B" w:rsidRDefault="006C3D4B" w:rsidP="006C3D4B"/>
    <w:p w:rsidR="0086710E" w:rsidRDefault="0086710E" w:rsidP="0086710E">
      <w:pPr>
        <w:ind w:left="720"/>
        <w:rPr>
          <w:b/>
        </w:rPr>
      </w:pPr>
      <w:r>
        <w:t>If editing an existing fleet</w:t>
      </w:r>
      <w:r w:rsidR="00353D6C">
        <w:t xml:space="preserve"> o</w:t>
      </w:r>
      <w:r>
        <w:t xml:space="preserve">n the A-30 form, enter data in Edit Fleet window and click </w:t>
      </w:r>
      <w:r w:rsidRPr="00291588">
        <w:rPr>
          <w:b/>
        </w:rPr>
        <w:t>Continue</w:t>
      </w: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291588" w:rsidP="00291588">
      <w:pPr>
        <w:jc w:val="center"/>
        <w:rPr>
          <w:rFonts w:ascii="Raavi" w:eastAsia="Raavi" w:hAnsi="Raavi" w:cs="Raavi"/>
          <w:sz w:val="20"/>
          <w:szCs w:val="20"/>
        </w:rPr>
      </w:pPr>
      <w:r>
        <w:rPr>
          <w:noProof/>
        </w:rPr>
        <w:drawing>
          <wp:inline distT="0" distB="0" distL="0" distR="0" wp14:anchorId="1658ACB4" wp14:editId="62E63A3F">
            <wp:extent cx="6921796" cy="4928082"/>
            <wp:effectExtent l="0" t="0" r="0" b="6350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921796" cy="4928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D4B" w:rsidRDefault="006C3D4B">
      <w:pPr>
        <w:rPr>
          <w:rFonts w:ascii="Raavi" w:eastAsia="Raavi" w:hAnsi="Raavi" w:cs="Raavi"/>
          <w:sz w:val="20"/>
          <w:szCs w:val="20"/>
        </w:rPr>
      </w:pPr>
      <w:r>
        <w:rPr>
          <w:rFonts w:ascii="Raavi" w:eastAsia="Raavi" w:hAnsi="Raavi" w:cs="Raavi"/>
          <w:sz w:val="20"/>
          <w:szCs w:val="20"/>
        </w:rPr>
        <w:br w:type="page"/>
      </w:r>
    </w:p>
    <w:p w:rsidR="00BF736D" w:rsidRPr="008C338E" w:rsidRDefault="005D4EE7" w:rsidP="005D4EE7">
      <w:pPr>
        <w:pStyle w:val="Heading3"/>
        <w:rPr>
          <w:rFonts w:eastAsia="Raavi"/>
          <w:sz w:val="28"/>
          <w:szCs w:val="28"/>
        </w:rPr>
      </w:pPr>
      <w:bookmarkStart w:id="95" w:name="_Toc409513486"/>
      <w:r w:rsidRPr="008C338E">
        <w:rPr>
          <w:rFonts w:eastAsia="Raavi"/>
          <w:sz w:val="28"/>
          <w:szCs w:val="28"/>
        </w:rPr>
        <w:lastRenderedPageBreak/>
        <w:t>Reporting Mileage by Fleet</w:t>
      </w:r>
      <w:bookmarkEnd w:id="95"/>
    </w:p>
    <w:p w:rsidR="008C338E" w:rsidRPr="008C338E" w:rsidRDefault="008C338E" w:rsidP="008C338E"/>
    <w:p w:rsidR="00AB02B9" w:rsidRDefault="00BF759B" w:rsidP="008C338E">
      <w:r>
        <w:t>The Mileage update is found on the A-30 form.  Follow the steps below to update the mileage on a selected fleet:</w:t>
      </w:r>
    </w:p>
    <w:p w:rsidR="00BF759B" w:rsidRDefault="00BF759B" w:rsidP="008C338E">
      <w:pPr>
        <w:pStyle w:val="ListParagraph"/>
        <w:numPr>
          <w:ilvl w:val="0"/>
          <w:numId w:val="28"/>
        </w:numPr>
      </w:pPr>
      <w:r>
        <w:t xml:space="preserve"> Select a fleet</w:t>
      </w:r>
    </w:p>
    <w:p w:rsidR="00BF759B" w:rsidRDefault="00BF759B" w:rsidP="008C338E">
      <w:pPr>
        <w:pStyle w:val="ListParagraph"/>
        <w:numPr>
          <w:ilvl w:val="0"/>
          <w:numId w:val="28"/>
        </w:numPr>
      </w:pPr>
      <w:r>
        <w:t xml:space="preserve">Click on </w:t>
      </w:r>
      <w:r w:rsidRPr="008C338E">
        <w:rPr>
          <w:b/>
        </w:rPr>
        <w:t>Update Mileage(s)</w:t>
      </w:r>
    </w:p>
    <w:p w:rsidR="008C338E" w:rsidRDefault="008C338E" w:rsidP="008C338E">
      <w:pPr>
        <w:ind w:left="1440"/>
      </w:pPr>
    </w:p>
    <w:p w:rsidR="00AB02B9" w:rsidRPr="00AB02B9" w:rsidRDefault="00AB02B9" w:rsidP="00FF6EE4">
      <w:pPr>
        <w:jc w:val="center"/>
      </w:pPr>
      <w:r>
        <w:rPr>
          <w:noProof/>
        </w:rPr>
        <w:drawing>
          <wp:inline distT="0" distB="0" distL="0" distR="0" wp14:anchorId="35558051" wp14:editId="2C287FD0">
            <wp:extent cx="7768492" cy="4382521"/>
            <wp:effectExtent l="19050" t="19050" r="23495" b="18415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776607" cy="438709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F6EE4" w:rsidRDefault="00FF6EE4" w:rsidP="00FF6EE4">
      <w:pPr>
        <w:spacing w:line="200" w:lineRule="atLeast"/>
        <w:rPr>
          <w:rFonts w:ascii="Raavi" w:eastAsia="Raavi" w:hAnsi="Raavi" w:cs="Raavi"/>
          <w:sz w:val="12"/>
          <w:szCs w:val="12"/>
        </w:rPr>
      </w:pPr>
      <w:bookmarkStart w:id="96" w:name="Transit_Way_Mileage_(A-20)"/>
      <w:bookmarkStart w:id="97" w:name="Entering_Rail_Transit_Way_Data"/>
      <w:bookmarkEnd w:id="96"/>
      <w:bookmarkEnd w:id="97"/>
    </w:p>
    <w:p w:rsidR="00FF6EE4" w:rsidRDefault="00FF6EE4">
      <w:pPr>
        <w:rPr>
          <w:rFonts w:ascii="Raavi" w:eastAsia="Raavi" w:hAnsi="Raavi" w:cs="Raavi"/>
          <w:sz w:val="12"/>
          <w:szCs w:val="12"/>
        </w:rPr>
      </w:pPr>
    </w:p>
    <w:p w:rsidR="00FF6EE4" w:rsidRDefault="00FF6EE4" w:rsidP="00FF6EE4">
      <w:pPr>
        <w:spacing w:line="200" w:lineRule="atLeast"/>
        <w:rPr>
          <w:rFonts w:ascii="Raavi" w:eastAsia="Raavi" w:hAnsi="Raavi" w:cs="Raavi"/>
          <w:sz w:val="20"/>
          <w:szCs w:val="20"/>
        </w:rPr>
      </w:pPr>
    </w:p>
    <w:p w:rsidR="00BF736D" w:rsidRPr="008C338E" w:rsidRDefault="00FF6EE4" w:rsidP="00217C58">
      <w:pPr>
        <w:pStyle w:val="Heading4"/>
        <w:rPr>
          <w:i w:val="0"/>
          <w:sz w:val="28"/>
          <w:szCs w:val="28"/>
        </w:rPr>
      </w:pPr>
      <w:bookmarkStart w:id="98" w:name="“Add_Fleet”_Data_Entry_Screen"/>
      <w:bookmarkEnd w:id="98"/>
      <w:r w:rsidRPr="008C338E">
        <w:rPr>
          <w:i w:val="0"/>
          <w:sz w:val="28"/>
          <w:szCs w:val="28"/>
        </w:rPr>
        <w:t>Enter Updated Mileage</w:t>
      </w:r>
    </w:p>
    <w:p w:rsidR="008C338E" w:rsidRPr="008C338E" w:rsidRDefault="008C338E" w:rsidP="008C338E"/>
    <w:p w:rsidR="00FF6EE4" w:rsidRDefault="00217C58" w:rsidP="008C338E">
      <w:r>
        <w:t xml:space="preserve">After you click on </w:t>
      </w:r>
      <w:r w:rsidRPr="00217C58">
        <w:rPr>
          <w:b/>
        </w:rPr>
        <w:t>Update Mileage</w:t>
      </w:r>
      <w:r>
        <w:t xml:space="preserve">, edit the mileage and click </w:t>
      </w:r>
      <w:r w:rsidRPr="00217C58">
        <w:rPr>
          <w:b/>
        </w:rPr>
        <w:t>Continue</w:t>
      </w:r>
    </w:p>
    <w:p w:rsidR="00FF6EE4" w:rsidRDefault="00FF6EE4" w:rsidP="00FF6EE4"/>
    <w:p w:rsidR="00FF6EE4" w:rsidRPr="00FF6EE4" w:rsidRDefault="00FF6EE4" w:rsidP="00FF6EE4">
      <w:pPr>
        <w:jc w:val="center"/>
      </w:pPr>
      <w:r>
        <w:rPr>
          <w:noProof/>
        </w:rPr>
        <w:drawing>
          <wp:inline distT="0" distB="0" distL="0" distR="0" wp14:anchorId="28BC26FB" wp14:editId="55302B8C">
            <wp:extent cx="7956061" cy="2954215"/>
            <wp:effectExtent l="0" t="0" r="6985" b="0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963198" cy="29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 w:rsidP="00CE7ED1">
      <w:pPr>
        <w:rPr>
          <w:rFonts w:ascii="Calibri" w:eastAsia="Calibri" w:hAnsi="Calibri" w:cs="Calibri"/>
          <w:sz w:val="36"/>
          <w:szCs w:val="36"/>
        </w:rPr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CE7ED1" w:rsidRPr="008C338E" w:rsidRDefault="00CE7ED1" w:rsidP="00CE7ED1">
      <w:pPr>
        <w:pStyle w:val="Heading3"/>
        <w:rPr>
          <w:rFonts w:eastAsia="Calibri"/>
          <w:sz w:val="28"/>
          <w:szCs w:val="28"/>
        </w:rPr>
      </w:pPr>
      <w:bookmarkStart w:id="99" w:name="“Edit_Fleet”_Data_Entry_Screen"/>
      <w:bookmarkStart w:id="100" w:name="_Toc409513487"/>
      <w:bookmarkEnd w:id="99"/>
      <w:r w:rsidRPr="008C338E">
        <w:rPr>
          <w:rFonts w:eastAsia="Calibri"/>
          <w:sz w:val="28"/>
          <w:szCs w:val="28"/>
        </w:rPr>
        <w:lastRenderedPageBreak/>
        <w:t>Reporting Energy Consumption</w:t>
      </w:r>
      <w:bookmarkEnd w:id="100"/>
    </w:p>
    <w:p w:rsidR="008C338E" w:rsidRPr="008C338E" w:rsidRDefault="008C338E" w:rsidP="008C338E"/>
    <w:p w:rsidR="00CE7ED1" w:rsidRDefault="00CE7ED1" w:rsidP="008C338E">
      <w:r>
        <w:t>Reporting Energy Consumption is a new field added to the A-30 form.  The Data was previously reported on the R-30 form, but now is found on the A-30.</w:t>
      </w:r>
    </w:p>
    <w:p w:rsidR="00CE7ED1" w:rsidRDefault="00CE7ED1" w:rsidP="001A423C">
      <w:pPr>
        <w:pStyle w:val="ListParagraph"/>
        <w:numPr>
          <w:ilvl w:val="0"/>
          <w:numId w:val="29"/>
        </w:numPr>
      </w:pPr>
      <w:r>
        <w:t xml:space="preserve">Click on the </w:t>
      </w:r>
      <w:r w:rsidRPr="00CE7ED1">
        <w:rPr>
          <w:b/>
        </w:rPr>
        <w:t>Update Energy Consumption</w:t>
      </w:r>
      <w:r>
        <w:t xml:space="preserve"> button to update the data.  </w:t>
      </w:r>
    </w:p>
    <w:p w:rsidR="00CE7ED1" w:rsidRPr="00CE7ED1" w:rsidRDefault="00CE7ED1" w:rsidP="00CE7ED1">
      <w:pPr>
        <w:ind w:left="720"/>
      </w:pPr>
    </w:p>
    <w:p w:rsidR="00BF736D" w:rsidRDefault="00BF736D" w:rsidP="00CE7ED1">
      <w:pPr>
        <w:spacing w:before="6"/>
        <w:rPr>
          <w:rFonts w:ascii="Raavi" w:eastAsia="Raavi" w:hAnsi="Raavi" w:cs="Raavi"/>
          <w:sz w:val="2"/>
          <w:szCs w:val="2"/>
        </w:rPr>
      </w:pPr>
      <w:bookmarkStart w:id="101" w:name="Enter_Updated_Mileage"/>
      <w:bookmarkEnd w:id="101"/>
    </w:p>
    <w:p w:rsidR="00BF736D" w:rsidRDefault="00CE7ED1" w:rsidP="00CE7ED1">
      <w:pPr>
        <w:spacing w:line="200" w:lineRule="atLeast"/>
        <w:jc w:val="center"/>
        <w:rPr>
          <w:rFonts w:ascii="Raavi" w:eastAsia="Raavi" w:hAnsi="Raavi" w:cs="Raavi"/>
          <w:sz w:val="20"/>
          <w:szCs w:val="20"/>
        </w:rPr>
      </w:pPr>
      <w:r>
        <w:rPr>
          <w:noProof/>
        </w:rPr>
        <w:drawing>
          <wp:inline distT="0" distB="0" distL="0" distR="0" wp14:anchorId="340374D3" wp14:editId="03A589C3">
            <wp:extent cx="7251326" cy="4167963"/>
            <wp:effectExtent l="0" t="0" r="6985" b="4445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258227" cy="4171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36D" w:rsidRDefault="00BF736D">
      <w:pPr>
        <w:rPr>
          <w:rFonts w:ascii="Calibri" w:eastAsia="Calibri" w:hAnsi="Calibri" w:cs="Calibri"/>
          <w:b/>
          <w:bCs/>
          <w:sz w:val="20"/>
          <w:szCs w:val="20"/>
        </w:rPr>
      </w:pPr>
      <w:bookmarkStart w:id="102" w:name="Reporting_Energy_Consumption"/>
      <w:bookmarkEnd w:id="102"/>
    </w:p>
    <w:p w:rsidR="00BF736D" w:rsidRDefault="00BF736D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BF736D" w:rsidRDefault="00BF736D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BF736D" w:rsidRDefault="00CE7ED1" w:rsidP="00FC5C57">
      <w:pPr>
        <w:pStyle w:val="Heading4"/>
        <w:rPr>
          <w:rFonts w:eastAsia="Calibri"/>
          <w:i w:val="0"/>
          <w:sz w:val="28"/>
          <w:szCs w:val="28"/>
        </w:rPr>
      </w:pPr>
      <w:r w:rsidRPr="008C338E">
        <w:rPr>
          <w:rFonts w:eastAsia="Calibri"/>
          <w:i w:val="0"/>
          <w:sz w:val="28"/>
          <w:szCs w:val="28"/>
        </w:rPr>
        <w:lastRenderedPageBreak/>
        <w:t>Enter Energy Consumption</w:t>
      </w:r>
    </w:p>
    <w:p w:rsidR="008C338E" w:rsidRPr="008C338E" w:rsidRDefault="008C338E" w:rsidP="008C338E"/>
    <w:p w:rsidR="00D51EDB" w:rsidRDefault="00D51EDB" w:rsidP="00D51EDB">
      <w:pPr>
        <w:ind w:left="720"/>
      </w:pPr>
      <w:r>
        <w:t xml:space="preserve">Update the energy consumption for the mode selected and click </w:t>
      </w:r>
      <w:r w:rsidRPr="00D51EDB">
        <w:rPr>
          <w:b/>
        </w:rPr>
        <w:t>Continue</w:t>
      </w:r>
      <w:r>
        <w:t xml:space="preserve"> once you are finished.</w:t>
      </w:r>
    </w:p>
    <w:p w:rsidR="00D51EDB" w:rsidRDefault="00D51EDB" w:rsidP="00D51EDB"/>
    <w:p w:rsidR="00D51EDB" w:rsidRPr="00D51EDB" w:rsidRDefault="00D51EDB" w:rsidP="00D51EDB">
      <w:pPr>
        <w:jc w:val="center"/>
      </w:pPr>
      <w:r>
        <w:rPr>
          <w:rFonts w:ascii="Raavi" w:eastAsia="Raavi" w:hAnsi="Raavi" w:cs="Raavi"/>
          <w:noProof/>
          <w:sz w:val="20"/>
          <w:szCs w:val="20"/>
        </w:rPr>
        <mc:AlternateContent>
          <mc:Choice Requires="wpg">
            <w:drawing>
              <wp:inline distT="0" distB="0" distL="0" distR="0" wp14:anchorId="00A2BFC8" wp14:editId="7EA40922">
                <wp:extent cx="6361430" cy="2625725"/>
                <wp:effectExtent l="0" t="0" r="1270" b="3175"/>
                <wp:docPr id="456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61430" cy="2625725"/>
                          <a:chOff x="0" y="0"/>
                          <a:chExt cx="10018" cy="4135"/>
                        </a:xfrm>
                      </wpg:grpSpPr>
                      <pic:pic xmlns:pic="http://schemas.openxmlformats.org/drawingml/2006/picture">
                        <pic:nvPicPr>
                          <pic:cNvPr id="457" name="Picture 223" descr="þ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15"/>
                            <a:ext cx="9995" cy="31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58" name="Group 221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10003" cy="3178"/>
                            <a:chOff x="8" y="8"/>
                            <a:chExt cx="10003" cy="3178"/>
                          </a:xfrm>
                        </wpg:grpSpPr>
                        <wps:wsp>
                          <wps:cNvPr id="459" name="Freeform 222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10003" cy="3178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0003"/>
                                <a:gd name="T2" fmla="+- 0 8 8"/>
                                <a:gd name="T3" fmla="*/ 8 h 3178"/>
                                <a:gd name="T4" fmla="+- 0 10010 8"/>
                                <a:gd name="T5" fmla="*/ T4 w 10003"/>
                                <a:gd name="T6" fmla="+- 0 8 8"/>
                                <a:gd name="T7" fmla="*/ 8 h 3178"/>
                                <a:gd name="T8" fmla="+- 0 10010 8"/>
                                <a:gd name="T9" fmla="*/ T8 w 10003"/>
                                <a:gd name="T10" fmla="+- 0 3185 8"/>
                                <a:gd name="T11" fmla="*/ 3185 h 3178"/>
                                <a:gd name="T12" fmla="+- 0 8 8"/>
                                <a:gd name="T13" fmla="*/ T12 w 10003"/>
                                <a:gd name="T14" fmla="+- 0 3185 8"/>
                                <a:gd name="T15" fmla="*/ 3185 h 3178"/>
                                <a:gd name="T16" fmla="+- 0 8 8"/>
                                <a:gd name="T17" fmla="*/ T16 w 10003"/>
                                <a:gd name="T18" fmla="+- 0 8 8"/>
                                <a:gd name="T19" fmla="*/ 8 h 31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3" h="3178">
                                  <a:moveTo>
                                    <a:pt x="0" y="0"/>
                                  </a:moveTo>
                                  <a:lnTo>
                                    <a:pt x="10002" y="0"/>
                                  </a:lnTo>
                                  <a:lnTo>
                                    <a:pt x="10002" y="3177"/>
                                  </a:lnTo>
                                  <a:lnTo>
                                    <a:pt x="0" y="317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32325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0" name="Group 219"/>
                        <wpg:cNvGrpSpPr>
                          <a:grpSpLocks/>
                        </wpg:cNvGrpSpPr>
                        <wpg:grpSpPr bwMode="auto">
                          <a:xfrm>
                            <a:off x="7215" y="3059"/>
                            <a:ext cx="2732" cy="1056"/>
                            <a:chOff x="7215" y="3059"/>
                            <a:chExt cx="2732" cy="1056"/>
                          </a:xfrm>
                        </wpg:grpSpPr>
                        <wps:wsp>
                          <wps:cNvPr id="461" name="Freeform 220"/>
                          <wps:cNvSpPr>
                            <a:spLocks/>
                          </wps:cNvSpPr>
                          <wps:spPr bwMode="auto">
                            <a:xfrm>
                              <a:off x="7215" y="3059"/>
                              <a:ext cx="2732" cy="1056"/>
                            </a:xfrm>
                            <a:custGeom>
                              <a:avLst/>
                              <a:gdLst>
                                <a:gd name="T0" fmla="+- 0 8787 7215"/>
                                <a:gd name="T1" fmla="*/ T0 w 2732"/>
                                <a:gd name="T2" fmla="+- 0 3059 3059"/>
                                <a:gd name="T3" fmla="*/ 3059 h 1056"/>
                                <a:gd name="T4" fmla="+- 0 8808 7215"/>
                                <a:gd name="T5" fmla="*/ T4 w 2732"/>
                                <a:gd name="T6" fmla="+- 0 3665 3059"/>
                                <a:gd name="T7" fmla="*/ 3665 h 1056"/>
                                <a:gd name="T8" fmla="+- 0 7283 7215"/>
                                <a:gd name="T9" fmla="*/ T8 w 2732"/>
                                <a:gd name="T10" fmla="+- 0 3665 3059"/>
                                <a:gd name="T11" fmla="*/ 3665 h 1056"/>
                                <a:gd name="T12" fmla="+- 0 7261 7215"/>
                                <a:gd name="T13" fmla="*/ T12 w 2732"/>
                                <a:gd name="T14" fmla="+- 0 3671 3059"/>
                                <a:gd name="T15" fmla="*/ 3671 h 1056"/>
                                <a:gd name="T16" fmla="+- 0 7243 7215"/>
                                <a:gd name="T17" fmla="*/ T16 w 2732"/>
                                <a:gd name="T18" fmla="+- 0 3682 3059"/>
                                <a:gd name="T19" fmla="*/ 3682 h 1056"/>
                                <a:gd name="T20" fmla="+- 0 7228 7215"/>
                                <a:gd name="T21" fmla="*/ T20 w 2732"/>
                                <a:gd name="T22" fmla="+- 0 3698 3059"/>
                                <a:gd name="T23" fmla="*/ 3698 h 1056"/>
                                <a:gd name="T24" fmla="+- 0 7218 7215"/>
                                <a:gd name="T25" fmla="*/ T24 w 2732"/>
                                <a:gd name="T26" fmla="+- 0 3718 3059"/>
                                <a:gd name="T27" fmla="*/ 3718 h 1056"/>
                                <a:gd name="T28" fmla="+- 0 7215 7215"/>
                                <a:gd name="T29" fmla="*/ T28 w 2732"/>
                                <a:gd name="T30" fmla="+- 0 3740 3059"/>
                                <a:gd name="T31" fmla="*/ 3740 h 1056"/>
                                <a:gd name="T32" fmla="+- 0 7215 7215"/>
                                <a:gd name="T33" fmla="*/ T32 w 2732"/>
                                <a:gd name="T34" fmla="+- 0 3853 3059"/>
                                <a:gd name="T35" fmla="*/ 3853 h 1056"/>
                                <a:gd name="T36" fmla="+- 0 7215 7215"/>
                                <a:gd name="T37" fmla="*/ T36 w 2732"/>
                                <a:gd name="T38" fmla="+- 0 4047 3059"/>
                                <a:gd name="T39" fmla="*/ 4047 h 1056"/>
                                <a:gd name="T40" fmla="+- 0 7248 7215"/>
                                <a:gd name="T41" fmla="*/ T40 w 2732"/>
                                <a:gd name="T42" fmla="+- 0 4102 3059"/>
                                <a:gd name="T43" fmla="*/ 4102 h 1056"/>
                                <a:gd name="T44" fmla="+- 0 7290 7215"/>
                                <a:gd name="T45" fmla="*/ T44 w 2732"/>
                                <a:gd name="T46" fmla="+- 0 4115 3059"/>
                                <a:gd name="T47" fmla="*/ 4115 h 1056"/>
                                <a:gd name="T48" fmla="+- 0 9491 7215"/>
                                <a:gd name="T49" fmla="*/ T48 w 2732"/>
                                <a:gd name="T50" fmla="+- 0 4115 3059"/>
                                <a:gd name="T51" fmla="*/ 4115 h 1056"/>
                                <a:gd name="T52" fmla="+- 0 9878 7215"/>
                                <a:gd name="T53" fmla="*/ T52 w 2732"/>
                                <a:gd name="T54" fmla="+- 0 4115 3059"/>
                                <a:gd name="T55" fmla="*/ 4115 h 1056"/>
                                <a:gd name="T56" fmla="+- 0 9933 7215"/>
                                <a:gd name="T57" fmla="*/ T56 w 2732"/>
                                <a:gd name="T58" fmla="+- 0 4082 3059"/>
                                <a:gd name="T59" fmla="*/ 4082 h 1056"/>
                                <a:gd name="T60" fmla="+- 0 9946 7215"/>
                                <a:gd name="T61" fmla="*/ T60 w 2732"/>
                                <a:gd name="T62" fmla="+- 0 4040 3059"/>
                                <a:gd name="T63" fmla="*/ 4040 h 1056"/>
                                <a:gd name="T64" fmla="+- 0 9946 7215"/>
                                <a:gd name="T65" fmla="*/ T64 w 2732"/>
                                <a:gd name="T66" fmla="+- 0 3853 3059"/>
                                <a:gd name="T67" fmla="*/ 3853 h 1056"/>
                                <a:gd name="T68" fmla="+- 0 9946 7215"/>
                                <a:gd name="T69" fmla="*/ T68 w 2732"/>
                                <a:gd name="T70" fmla="+- 0 3733 3059"/>
                                <a:gd name="T71" fmla="*/ 3733 h 1056"/>
                                <a:gd name="T72" fmla="+- 0 9914 7215"/>
                                <a:gd name="T73" fmla="*/ T72 w 2732"/>
                                <a:gd name="T74" fmla="+- 0 3678 3059"/>
                                <a:gd name="T75" fmla="*/ 3678 h 1056"/>
                                <a:gd name="T76" fmla="+- 0 9871 7215"/>
                                <a:gd name="T77" fmla="*/ T76 w 2732"/>
                                <a:gd name="T78" fmla="+- 0 3665 3059"/>
                                <a:gd name="T79" fmla="*/ 3665 h 1056"/>
                                <a:gd name="T80" fmla="+- 0 9491 7215"/>
                                <a:gd name="T81" fmla="*/ T80 w 2732"/>
                                <a:gd name="T82" fmla="+- 0 3665 3059"/>
                                <a:gd name="T83" fmla="*/ 3665 h 1056"/>
                                <a:gd name="T84" fmla="+- 0 8787 7215"/>
                                <a:gd name="T85" fmla="*/ T84 w 2732"/>
                                <a:gd name="T86" fmla="+- 0 3059 3059"/>
                                <a:gd name="T87" fmla="*/ 3059 h 10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2732" h="1056">
                                  <a:moveTo>
                                    <a:pt x="1572" y="0"/>
                                  </a:moveTo>
                                  <a:lnTo>
                                    <a:pt x="1593" y="606"/>
                                  </a:lnTo>
                                  <a:lnTo>
                                    <a:pt x="68" y="606"/>
                                  </a:lnTo>
                                  <a:lnTo>
                                    <a:pt x="46" y="612"/>
                                  </a:lnTo>
                                  <a:lnTo>
                                    <a:pt x="28" y="623"/>
                                  </a:lnTo>
                                  <a:lnTo>
                                    <a:pt x="13" y="639"/>
                                  </a:lnTo>
                                  <a:lnTo>
                                    <a:pt x="3" y="659"/>
                                  </a:lnTo>
                                  <a:lnTo>
                                    <a:pt x="0" y="681"/>
                                  </a:lnTo>
                                  <a:lnTo>
                                    <a:pt x="0" y="794"/>
                                  </a:lnTo>
                                  <a:lnTo>
                                    <a:pt x="0" y="988"/>
                                  </a:lnTo>
                                  <a:lnTo>
                                    <a:pt x="33" y="1043"/>
                                  </a:lnTo>
                                  <a:lnTo>
                                    <a:pt x="75" y="1056"/>
                                  </a:lnTo>
                                  <a:lnTo>
                                    <a:pt x="2276" y="1056"/>
                                  </a:lnTo>
                                  <a:lnTo>
                                    <a:pt x="2663" y="1056"/>
                                  </a:lnTo>
                                  <a:lnTo>
                                    <a:pt x="2718" y="1023"/>
                                  </a:lnTo>
                                  <a:lnTo>
                                    <a:pt x="2731" y="981"/>
                                  </a:lnTo>
                                  <a:lnTo>
                                    <a:pt x="2731" y="794"/>
                                  </a:lnTo>
                                  <a:lnTo>
                                    <a:pt x="2731" y="674"/>
                                  </a:lnTo>
                                  <a:lnTo>
                                    <a:pt x="2699" y="619"/>
                                  </a:lnTo>
                                  <a:lnTo>
                                    <a:pt x="2656" y="606"/>
                                  </a:lnTo>
                                  <a:lnTo>
                                    <a:pt x="2276" y="606"/>
                                  </a:lnTo>
                                  <a:lnTo>
                                    <a:pt x="157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2" name="Group 216"/>
                        <wpg:cNvGrpSpPr>
                          <a:grpSpLocks/>
                        </wpg:cNvGrpSpPr>
                        <wpg:grpSpPr bwMode="auto">
                          <a:xfrm>
                            <a:off x="7215" y="3059"/>
                            <a:ext cx="2732" cy="1056"/>
                            <a:chOff x="7215" y="3059"/>
                            <a:chExt cx="2732" cy="1056"/>
                          </a:xfrm>
                        </wpg:grpSpPr>
                        <wps:wsp>
                          <wps:cNvPr id="463" name="Freeform 218"/>
                          <wps:cNvSpPr>
                            <a:spLocks/>
                          </wps:cNvSpPr>
                          <wps:spPr bwMode="auto">
                            <a:xfrm>
                              <a:off x="7215" y="3059"/>
                              <a:ext cx="2732" cy="1056"/>
                            </a:xfrm>
                            <a:custGeom>
                              <a:avLst/>
                              <a:gdLst>
                                <a:gd name="T0" fmla="+- 0 7215 7215"/>
                                <a:gd name="T1" fmla="*/ T0 w 2732"/>
                                <a:gd name="T2" fmla="+- 0 3740 3059"/>
                                <a:gd name="T3" fmla="*/ 3740 h 1056"/>
                                <a:gd name="T4" fmla="+- 0 7243 7215"/>
                                <a:gd name="T5" fmla="*/ T4 w 2732"/>
                                <a:gd name="T6" fmla="+- 0 3682 3059"/>
                                <a:gd name="T7" fmla="*/ 3682 h 1056"/>
                                <a:gd name="T8" fmla="+- 0 8808 7215"/>
                                <a:gd name="T9" fmla="*/ T8 w 2732"/>
                                <a:gd name="T10" fmla="+- 0 3665 3059"/>
                                <a:gd name="T11" fmla="*/ 3665 h 1056"/>
                                <a:gd name="T12" fmla="+- 0 8787 7215"/>
                                <a:gd name="T13" fmla="*/ T12 w 2732"/>
                                <a:gd name="T14" fmla="+- 0 3059 3059"/>
                                <a:gd name="T15" fmla="*/ 3059 h 1056"/>
                                <a:gd name="T16" fmla="+- 0 9491 7215"/>
                                <a:gd name="T17" fmla="*/ T16 w 2732"/>
                                <a:gd name="T18" fmla="+- 0 3665 3059"/>
                                <a:gd name="T19" fmla="*/ 3665 h 1056"/>
                                <a:gd name="T20" fmla="+- 0 9871 7215"/>
                                <a:gd name="T21" fmla="*/ T20 w 2732"/>
                                <a:gd name="T22" fmla="+- 0 3665 3059"/>
                                <a:gd name="T23" fmla="*/ 3665 h 1056"/>
                                <a:gd name="T24" fmla="+- 0 9894 7215"/>
                                <a:gd name="T25" fmla="*/ T24 w 2732"/>
                                <a:gd name="T26" fmla="+- 0 3668 3059"/>
                                <a:gd name="T27" fmla="*/ 3668 h 1056"/>
                                <a:gd name="T28" fmla="+- 0 9941 7215"/>
                                <a:gd name="T29" fmla="*/ T28 w 2732"/>
                                <a:gd name="T30" fmla="+- 0 3711 3059"/>
                                <a:gd name="T31" fmla="*/ 3711 h 1056"/>
                                <a:gd name="T32" fmla="+- 0 9946 7215"/>
                                <a:gd name="T33" fmla="*/ T32 w 2732"/>
                                <a:gd name="T34" fmla="+- 0 3853 3059"/>
                                <a:gd name="T35" fmla="*/ 3853 h 1056"/>
                                <a:gd name="T36" fmla="+- 0 9946 7215"/>
                                <a:gd name="T37" fmla="*/ T36 w 2732"/>
                                <a:gd name="T38" fmla="+- 0 4040 3059"/>
                                <a:gd name="T39" fmla="*/ 4040 h 1056"/>
                                <a:gd name="T40" fmla="+- 0 9919 7215"/>
                                <a:gd name="T41" fmla="*/ T40 w 2732"/>
                                <a:gd name="T42" fmla="+- 0 4098 3059"/>
                                <a:gd name="T43" fmla="*/ 4098 h 1056"/>
                                <a:gd name="T44" fmla="+- 0 9491 7215"/>
                                <a:gd name="T45" fmla="*/ T44 w 2732"/>
                                <a:gd name="T46" fmla="+- 0 4115 3059"/>
                                <a:gd name="T47" fmla="*/ 4115 h 1056"/>
                                <a:gd name="T48" fmla="+- 0 8808 7215"/>
                                <a:gd name="T49" fmla="*/ T48 w 2732"/>
                                <a:gd name="T50" fmla="+- 0 4115 3059"/>
                                <a:gd name="T51" fmla="*/ 4115 h 1056"/>
                                <a:gd name="T52" fmla="+- 0 7290 7215"/>
                                <a:gd name="T53" fmla="*/ T52 w 2732"/>
                                <a:gd name="T54" fmla="+- 0 4115 3059"/>
                                <a:gd name="T55" fmla="*/ 4115 h 1056"/>
                                <a:gd name="T56" fmla="+- 0 7232 7215"/>
                                <a:gd name="T57" fmla="*/ T56 w 2732"/>
                                <a:gd name="T58" fmla="+- 0 4087 3059"/>
                                <a:gd name="T59" fmla="*/ 4087 h 1056"/>
                                <a:gd name="T60" fmla="+- 0 7215 7215"/>
                                <a:gd name="T61" fmla="*/ T60 w 2732"/>
                                <a:gd name="T62" fmla="+- 0 3853 3059"/>
                                <a:gd name="T63" fmla="*/ 3853 h 1056"/>
                                <a:gd name="T64" fmla="+- 0 7215 7215"/>
                                <a:gd name="T65" fmla="*/ T64 w 2732"/>
                                <a:gd name="T66" fmla="+- 0 3740 3059"/>
                                <a:gd name="T67" fmla="*/ 3740 h 10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2732" h="1056">
                                  <a:moveTo>
                                    <a:pt x="0" y="681"/>
                                  </a:moveTo>
                                  <a:lnTo>
                                    <a:pt x="28" y="623"/>
                                  </a:lnTo>
                                  <a:lnTo>
                                    <a:pt x="1593" y="606"/>
                                  </a:lnTo>
                                  <a:lnTo>
                                    <a:pt x="1572" y="0"/>
                                  </a:lnTo>
                                  <a:lnTo>
                                    <a:pt x="2276" y="606"/>
                                  </a:lnTo>
                                  <a:lnTo>
                                    <a:pt x="2656" y="606"/>
                                  </a:lnTo>
                                  <a:lnTo>
                                    <a:pt x="2679" y="609"/>
                                  </a:lnTo>
                                  <a:lnTo>
                                    <a:pt x="2726" y="652"/>
                                  </a:lnTo>
                                  <a:lnTo>
                                    <a:pt x="2731" y="794"/>
                                  </a:lnTo>
                                  <a:lnTo>
                                    <a:pt x="2731" y="981"/>
                                  </a:lnTo>
                                  <a:lnTo>
                                    <a:pt x="2704" y="1039"/>
                                  </a:lnTo>
                                  <a:lnTo>
                                    <a:pt x="2276" y="1056"/>
                                  </a:lnTo>
                                  <a:lnTo>
                                    <a:pt x="1593" y="1056"/>
                                  </a:lnTo>
                                  <a:lnTo>
                                    <a:pt x="75" y="1056"/>
                                  </a:lnTo>
                                  <a:lnTo>
                                    <a:pt x="17" y="1028"/>
                                  </a:lnTo>
                                  <a:lnTo>
                                    <a:pt x="0" y="794"/>
                                  </a:lnTo>
                                  <a:lnTo>
                                    <a:pt x="0" y="68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32325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4" name="Text Box 2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526" y="3740"/>
                              <a:ext cx="2107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037D" w:rsidRDefault="00D6037D" w:rsidP="00D51EDB">
                                <w:pPr>
                                  <w:spacing w:line="360" w:lineRule="exact"/>
                                  <w:rPr>
                                    <w:rFonts w:ascii="Calibri" w:eastAsia="Calibri" w:hAnsi="Calibri" w:cs="Calibri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spacing w:val="-1"/>
                                    <w:sz w:val="36"/>
                                  </w:rPr>
                                  <w:t>Click</w:t>
                                </w:r>
                                <w:r>
                                  <w:rPr>
                                    <w:rFonts w:ascii="Calibri"/>
                                    <w:b/>
                                    <w:spacing w:val="-12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i/>
                                    <w:spacing w:val="-1"/>
                                    <w:sz w:val="36"/>
                                  </w:rPr>
                                  <w:t>Continue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15" o:spid="_x0000_s1054" style="width:500.9pt;height:206.75pt;mso-position-horizontal-relative:char;mso-position-vertical-relative:line" coordsize="10018,41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">
                <v:shape id="Picture 223" o:spid="_x0000_s1055" type="#_x0000_t75" alt="þÿ" style="position:absolute;left:15;top:15;width:9995;height:3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Jk7DHAAAA3AAAAA8AAABkcnMvZG93bnJldi54bWxEj0FrAjEUhO+C/yG8Qi+lZi1Vy9YoUqhd&#10;6EHUpe3xsXndLG5eliTVtb++EQoeh5n5hpkve9uKI/nQOFYwHmUgiCunG64VlPvX+ycQISJrbB2T&#10;gjMFWC6Ggznm2p14S8ddrEWCcMhRgYmxy6UMlSGLYeQ64uR9O28xJulrqT2eEty28iHLptJiw2nB&#10;YEcvhqrD7scqKD7L9bkuetPu79z67ffr/aPceKVub/rVM4hIfbyG/9uFVvA4mcHlTDoCcvE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qJk7DHAAAA3AAAAA8AAAAAAAAAAAAA&#10;AAAAnwIAAGRycy9kb3ducmV2LnhtbFBLBQYAAAAABAAEAPcAAACTAwAAAAA=&#10;">
                  <v:imagedata r:id="rId85" o:title="þÿ"/>
                </v:shape>
                <v:group id="Group 221" o:spid="_x0000_s1056" style="position:absolute;left:8;top:8;width:10003;height:3178" coordorigin="8,8" coordsize="10003,31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28aw8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4XY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LbxrDwwAAANwAAAAP&#10;AAAAAAAAAAAAAAAAAKoCAABkcnMvZG93bnJldi54bWxQSwUGAAAAAAQABAD6AAAAmgMAAAAA&#10;">
                  <v:shape id="Freeform 222" o:spid="_x0000_s1057" style="position:absolute;left:8;top:8;width:10003;height:3178;visibility:visible;mso-wrap-style:square;v-text-anchor:top" coordsize="10003,3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fXRsIA&#10;AADcAAAADwAAAGRycy9kb3ducmV2LnhtbESPS4vCMBSF98L8h3AH3GnqoDLtGGUQBHe+BmZ7ba5N&#10;tbkpTaz13xtBcHk4j48zW3S2Ei01vnSsYDRMQBDnTpdcKPg7rAbfIHxA1lg5JgV38rCYf/RmmGl3&#10;4x21+1CIOMI+QwUmhDqT0ueGLPqhq4mjd3KNxRBlU0jd4C2O20p+JclUWiw5EgzWtDSUX/ZXG7n1&#10;8b49/qdbvOzy5Xm16U7X1ijV/+x+f0AE6sI7/GqvtYLxJIXnmXgE5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N9dGwgAAANwAAAAPAAAAAAAAAAAAAAAAAJgCAABkcnMvZG93&#10;bnJldi54bWxQSwUGAAAAAAQABAD1AAAAhwMAAAAA&#10;" path="m,l10002,r,3177l,3177,,xe" filled="f" strokecolor="#32325a">
                    <v:path arrowok="t" o:connecttype="custom" o:connectlocs="0,8;10002,8;10002,3185;0,3185;0,8" o:connectangles="0,0,0,0,0"/>
                  </v:shape>
                </v:group>
                <v:group id="Group 219" o:spid="_x0000_s1058" style="position:absolute;left:7215;top:3059;width:2732;height:1056" coordorigin="7215,3059" coordsize="2732,10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3XceM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WCahPn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t13HjCAAAA3AAAAA8A&#10;AAAAAAAAAAAAAAAAqgIAAGRycy9kb3ducmV2LnhtbFBLBQYAAAAABAAEAPoAAACZAwAAAAA=&#10;">
                  <v:shape id="Freeform 220" o:spid="_x0000_s1059" style="position:absolute;left:7215;top:3059;width:2732;height:1056;visibility:visible;mso-wrap-style:square;v-text-anchor:top" coordsize="2732,1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nQ5sUA&#10;AADcAAAADwAAAGRycy9kb3ducmV2LnhtbESPQWvCQBSE74X+h+UVeim6sZVYoquIkNAePBil50f2&#10;mYRm36bZNYn/visIHoeZ+YZZbUbTiJ46V1tWMJtGIIgLq2suFZyO6eQThPPIGhvLpOBKDjbr56cV&#10;JtoOfKA+96UIEHYJKqi8bxMpXVGRQTe1LXHwzrYz6IPsSqk7HALcNPI9imJpsOawUGFLu4qK3/xi&#10;FHj78+bSMYt3h332Leu//MMurkq9vozbJQhPo3+E7+0vrWAez+B2JhwBu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GdDmxQAAANwAAAAPAAAAAAAAAAAAAAAAAJgCAABkcnMv&#10;ZG93bnJldi54bWxQSwUGAAAAAAQABAD1AAAAigMAAAAA&#10;" path="m1572,r21,606l68,606r-22,6l28,623,13,639,3,659,,681,,794,,988r33,55l75,1056r2201,l2663,1056r55,-33l2731,981r,-187l2731,674r-32,-55l2656,606r-380,l1572,xe" fillcolor="#ff9" stroked="f">
                    <v:path arrowok="t" o:connecttype="custom" o:connectlocs="1572,3059;1593,3665;68,3665;46,3671;28,3682;13,3698;3,3718;0,3740;0,3853;0,4047;33,4102;75,4115;2276,4115;2663,4115;2718,4082;2731,4040;2731,3853;2731,3733;2699,3678;2656,3665;2276,3665;1572,3059" o:connectangles="0,0,0,0,0,0,0,0,0,0,0,0,0,0,0,0,0,0,0,0,0,0"/>
                  </v:shape>
                </v:group>
                <v:group id="Group 216" o:spid="_x0000_s1060" style="position:absolute;left:7215;top:3059;width:2732;height:1056" coordorigin="7215,3059" coordsize="2732,10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Ovnl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Tr55TFAAAA3AAA&#10;AA8AAAAAAAAAAAAAAAAAqgIAAGRycy9kb3ducmV2LnhtbFBLBQYAAAAABAAEAPoAAACcAwAAAAA=&#10;">
                  <v:shape id="Freeform 218" o:spid="_x0000_s1061" style="position:absolute;left:7215;top:3059;width:2732;height:1056;visibility:visible;mso-wrap-style:square;v-text-anchor:top" coordsize="2732,1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2/OMQA&#10;AADcAAAADwAAAGRycy9kb3ducmV2LnhtbESPT4vCMBTE74LfITxhb5rWFZFqFNlV8LCIuovnZ/P6&#10;B5uX0kTb/fZGEDwOM/MbZrHqTCXu1LjSsoJ4FIEgTq0uOVfw97sdzkA4j6yxskwK/snBatnvLTDR&#10;tuUj3U8+FwHCLkEFhfd1IqVLCzLoRrYmDl5mG4M+yCaXusE2wE0lx1E0lQZLDgsF1vRVUHo93YyC&#10;vTzE37HLbrvLT5QdWnettueNUh+Dbj0H4anz7/CrvdMKJtNPeJ4JR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5NvzjEAAAA3AAAAA8AAAAAAAAAAAAAAAAAmAIAAGRycy9k&#10;b3ducmV2LnhtbFBLBQYAAAAABAAEAPUAAACJAwAAAAA=&#10;" path="m,681l28,623,1593,606,1572,r704,606l2656,606r23,3l2726,652r5,142l2731,981r-27,58l2276,1056r-683,l75,1056,17,1028,,794,,681xe" filled="f" strokecolor="#32325a" strokeweight="2pt">
                    <v:path arrowok="t" o:connecttype="custom" o:connectlocs="0,3740;28,3682;1593,3665;1572,3059;2276,3665;2656,3665;2679,3668;2726,3711;2731,3853;2731,4040;2704,4098;2276,4115;1593,4115;75,4115;17,4087;0,3853;0,3740" o:connectangles="0,0,0,0,0,0,0,0,0,0,0,0,0,0,0,0,0"/>
                  </v:shape>
                  <v:shape id="Text Box 217" o:spid="_x0000_s1062" type="#_x0000_t202" style="position:absolute;left:7526;top:3740;width:2107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QRyMUA&#10;AADcAAAADwAAAGRycy9kb3ducmV2LnhtbESPQWvCQBSE70L/w/IKvelGkaDRVUQsFArSGA89vmaf&#10;yWL2bcxuNf33bkHwOMzMN8xy3dtGXKnzxrGC8SgBQVw6bbhScCzehzMQPiBrbByTgj/ysF69DJaY&#10;aXfjnK6HUIkIYZ+hgjqENpPSlzVZ9CPXEkfv5DqLIcqukrrDW4TbRk6SJJUWDceFGlva1lSeD79W&#10;weab85257H++8lNuimKe8Gd6Vurttd8sQATqwzP8aH9oBdN0Cv9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VBHIxQAAANwAAAAPAAAAAAAAAAAAAAAAAJgCAABkcnMv&#10;ZG93bnJldi54bWxQSwUGAAAAAAQABAD1AAAAigMAAAAA&#10;" filled="f" stroked="f">
                    <v:textbox inset="0,0,0,0">
                      <w:txbxContent>
                        <w:p w:rsidR="00D6037D" w:rsidRDefault="00D6037D" w:rsidP="00D51EDB">
                          <w:pPr>
                            <w:spacing w:line="360" w:lineRule="exact"/>
                            <w:rPr>
                              <w:rFonts w:ascii="Calibri" w:eastAsia="Calibri" w:hAnsi="Calibri" w:cs="Calibri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/>
                              <w:b/>
                              <w:spacing w:val="-1"/>
                              <w:sz w:val="36"/>
                            </w:rPr>
                            <w:t>Click</w:t>
                          </w:r>
                          <w:r>
                            <w:rPr>
                              <w:rFonts w:ascii="Calibri"/>
                              <w:b/>
                              <w:spacing w:val="-12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i/>
                              <w:spacing w:val="-1"/>
                              <w:sz w:val="36"/>
                            </w:rPr>
                            <w:t>Continue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BF736D" w:rsidRDefault="00BF736D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BF736D" w:rsidRDefault="00BF736D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BF736D" w:rsidRDefault="00BF736D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BF736D" w:rsidRDefault="00BF736D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BF736D" w:rsidRDefault="00BF736D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BF736D" w:rsidRDefault="00BF736D">
      <w:pPr>
        <w:rPr>
          <w:rFonts w:ascii="Calibri" w:eastAsia="Calibri" w:hAnsi="Calibri" w:cs="Calibri"/>
          <w:sz w:val="40"/>
          <w:szCs w:val="40"/>
        </w:rPr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BF736D" w:rsidRPr="008A1560" w:rsidRDefault="00B557E7" w:rsidP="00F06A06">
      <w:pPr>
        <w:pStyle w:val="Heading3"/>
        <w:rPr>
          <w:color w:val="395B74"/>
          <w:sz w:val="28"/>
          <w:szCs w:val="28"/>
        </w:rPr>
      </w:pPr>
      <w:bookmarkStart w:id="103" w:name="Enter_Energy_Consumption"/>
      <w:bookmarkStart w:id="104" w:name="_Toc409513488"/>
      <w:bookmarkEnd w:id="103"/>
      <w:r w:rsidRPr="008A1560">
        <w:rPr>
          <w:sz w:val="28"/>
          <w:szCs w:val="28"/>
        </w:rPr>
        <w:lastRenderedPageBreak/>
        <w:t>Key Data Summary Screen</w:t>
      </w:r>
      <w:bookmarkStart w:id="105" w:name="Key_Data_Summary_Screen"/>
      <w:bookmarkEnd w:id="105"/>
      <w:bookmarkEnd w:id="104"/>
    </w:p>
    <w:p w:rsidR="008A1560" w:rsidRDefault="008A1560" w:rsidP="00747FC7">
      <w:pPr>
        <w:ind w:left="720"/>
      </w:pPr>
    </w:p>
    <w:p w:rsidR="00F06A06" w:rsidRDefault="00747FC7" w:rsidP="00747FC7">
      <w:pPr>
        <w:ind w:left="720"/>
      </w:pPr>
      <w:r>
        <w:t xml:space="preserve">On the Summary screen of the A-30, you can view key data, for example, </w:t>
      </w:r>
      <w:r w:rsidRPr="00747FC7">
        <w:rPr>
          <w:b/>
        </w:rPr>
        <w:t>Fleet Total</w:t>
      </w:r>
      <w:r>
        <w:t xml:space="preserve"> and </w:t>
      </w:r>
      <w:r w:rsidRPr="00747FC7">
        <w:rPr>
          <w:b/>
        </w:rPr>
        <w:t>Energy Consumption</w:t>
      </w:r>
      <w:r>
        <w:t>.</w:t>
      </w:r>
    </w:p>
    <w:p w:rsidR="00F06A06" w:rsidRPr="00F06A06" w:rsidRDefault="00F06A06" w:rsidP="00F06A06"/>
    <w:p w:rsidR="00BF736D" w:rsidRDefault="00BF736D">
      <w:pPr>
        <w:spacing w:line="1211" w:lineRule="exact"/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BF736D" w:rsidRDefault="008A1560">
      <w:pPr>
        <w:rPr>
          <w:rFonts w:ascii="Raavi" w:eastAsia="Raavi" w:hAnsi="Raavi" w:cs="Raavi"/>
          <w:sz w:val="14"/>
          <w:szCs w:val="14"/>
        </w:rPr>
      </w:pPr>
      <w:r w:rsidRPr="008A1560">
        <w:rPr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49024" behindDoc="1" locked="0" layoutInCell="1" allowOverlap="1" wp14:anchorId="5C7B578C" wp14:editId="02DA8CA0">
                <wp:simplePos x="0" y="0"/>
                <wp:positionH relativeFrom="page">
                  <wp:posOffset>2063115</wp:posOffset>
                </wp:positionH>
                <wp:positionV relativeFrom="page">
                  <wp:posOffset>1304925</wp:posOffset>
                </wp:positionV>
                <wp:extent cx="5020945" cy="5177155"/>
                <wp:effectExtent l="0" t="0" r="27305" b="23495"/>
                <wp:wrapNone/>
                <wp:docPr id="219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0945" cy="5177155"/>
                          <a:chOff x="3247" y="1665"/>
                          <a:chExt cx="7907" cy="8547"/>
                        </a:xfrm>
                      </wpg:grpSpPr>
                      <pic:pic xmlns:pic="http://schemas.openxmlformats.org/drawingml/2006/picture">
                        <pic:nvPicPr>
                          <pic:cNvPr id="221" name="Picture 213" descr="þ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4" y="1673"/>
                            <a:ext cx="7891" cy="85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22" name="Group 211"/>
                        <wpg:cNvGrpSpPr>
                          <a:grpSpLocks/>
                        </wpg:cNvGrpSpPr>
                        <wpg:grpSpPr bwMode="auto">
                          <a:xfrm>
                            <a:off x="3247" y="1665"/>
                            <a:ext cx="7907" cy="8547"/>
                            <a:chOff x="3247" y="1665"/>
                            <a:chExt cx="7907" cy="8547"/>
                          </a:xfrm>
                        </wpg:grpSpPr>
                        <wps:wsp>
                          <wps:cNvPr id="223" name="Freeform 212"/>
                          <wps:cNvSpPr>
                            <a:spLocks/>
                          </wps:cNvSpPr>
                          <wps:spPr bwMode="auto">
                            <a:xfrm>
                              <a:off x="3247" y="1665"/>
                              <a:ext cx="7907" cy="8547"/>
                            </a:xfrm>
                            <a:custGeom>
                              <a:avLst/>
                              <a:gdLst>
                                <a:gd name="T0" fmla="+- 0 3247 3247"/>
                                <a:gd name="T1" fmla="*/ T0 w 7907"/>
                                <a:gd name="T2" fmla="+- 0 1665 1665"/>
                                <a:gd name="T3" fmla="*/ 1665 h 8547"/>
                                <a:gd name="T4" fmla="+- 0 11153 3247"/>
                                <a:gd name="T5" fmla="*/ T4 w 7907"/>
                                <a:gd name="T6" fmla="+- 0 1665 1665"/>
                                <a:gd name="T7" fmla="*/ 1665 h 8547"/>
                                <a:gd name="T8" fmla="+- 0 11153 3247"/>
                                <a:gd name="T9" fmla="*/ T8 w 7907"/>
                                <a:gd name="T10" fmla="+- 0 10212 1665"/>
                                <a:gd name="T11" fmla="*/ 10212 h 8547"/>
                                <a:gd name="T12" fmla="+- 0 3247 3247"/>
                                <a:gd name="T13" fmla="*/ T12 w 7907"/>
                                <a:gd name="T14" fmla="+- 0 10212 1665"/>
                                <a:gd name="T15" fmla="*/ 10212 h 8547"/>
                                <a:gd name="T16" fmla="+- 0 3247 3247"/>
                                <a:gd name="T17" fmla="*/ T16 w 7907"/>
                                <a:gd name="T18" fmla="+- 0 1665 1665"/>
                                <a:gd name="T19" fmla="*/ 1665 h 85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907" h="8547">
                                  <a:moveTo>
                                    <a:pt x="0" y="0"/>
                                  </a:moveTo>
                                  <a:lnTo>
                                    <a:pt x="7906" y="0"/>
                                  </a:lnTo>
                                  <a:lnTo>
                                    <a:pt x="7906" y="8547"/>
                                  </a:lnTo>
                                  <a:lnTo>
                                    <a:pt x="0" y="854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32325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4" name="Group 209"/>
                        <wpg:cNvGrpSpPr>
                          <a:grpSpLocks/>
                        </wpg:cNvGrpSpPr>
                        <wpg:grpSpPr bwMode="auto">
                          <a:xfrm>
                            <a:off x="4624" y="8072"/>
                            <a:ext cx="6522" cy="1769"/>
                            <a:chOff x="4624" y="8072"/>
                            <a:chExt cx="6522" cy="1769"/>
                          </a:xfrm>
                        </wpg:grpSpPr>
                        <wps:wsp>
                          <wps:cNvPr id="225" name="Freeform 210"/>
                          <wps:cNvSpPr>
                            <a:spLocks/>
                          </wps:cNvSpPr>
                          <wps:spPr bwMode="auto">
                            <a:xfrm>
                              <a:off x="4624" y="8072"/>
                              <a:ext cx="6522" cy="1769"/>
                            </a:xfrm>
                            <a:custGeom>
                              <a:avLst/>
                              <a:gdLst>
                                <a:gd name="T0" fmla="+- 0 4624 4624"/>
                                <a:gd name="T1" fmla="*/ T0 w 6522"/>
                                <a:gd name="T2" fmla="+- 0 8072 8072"/>
                                <a:gd name="T3" fmla="*/ 8072 h 1769"/>
                                <a:gd name="T4" fmla="+- 0 11146 4624"/>
                                <a:gd name="T5" fmla="*/ T4 w 6522"/>
                                <a:gd name="T6" fmla="+- 0 8072 8072"/>
                                <a:gd name="T7" fmla="*/ 8072 h 1769"/>
                                <a:gd name="T8" fmla="+- 0 11146 4624"/>
                                <a:gd name="T9" fmla="*/ T8 w 6522"/>
                                <a:gd name="T10" fmla="+- 0 9840 8072"/>
                                <a:gd name="T11" fmla="*/ 9840 h 1769"/>
                                <a:gd name="T12" fmla="+- 0 4624 4624"/>
                                <a:gd name="T13" fmla="*/ T12 w 6522"/>
                                <a:gd name="T14" fmla="+- 0 9840 8072"/>
                                <a:gd name="T15" fmla="*/ 9840 h 1769"/>
                                <a:gd name="T16" fmla="+- 0 4624 4624"/>
                                <a:gd name="T17" fmla="*/ T16 w 6522"/>
                                <a:gd name="T18" fmla="+- 0 8072 8072"/>
                                <a:gd name="T19" fmla="*/ 8072 h 1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522" h="1769">
                                  <a:moveTo>
                                    <a:pt x="0" y="0"/>
                                  </a:moveTo>
                                  <a:lnTo>
                                    <a:pt x="6522" y="0"/>
                                  </a:lnTo>
                                  <a:lnTo>
                                    <a:pt x="6522" y="1768"/>
                                  </a:lnTo>
                                  <a:lnTo>
                                    <a:pt x="0" y="176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8" o:spid="_x0000_s1026" style="position:absolute;margin-left:162.45pt;margin-top:102.75pt;width:395.35pt;height:407.65pt;z-index:-251667456;mso-position-horizontal-relative:page;mso-position-vertical-relative:page" coordorigin="3247,1665" coordsize="7907,8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">
                <v:shape id="Picture 213" o:spid="_x0000_s1027" type="#_x0000_t75" alt="þÿ" style="position:absolute;left:3254;top:1673;width:7891;height:85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qrjfFAAAA3AAAAA8AAABkcnMvZG93bnJldi54bWxEj0FrwkAUhO9C/8PyCr3pxj2UkmYVLUS9&#10;FKoWmuNr9pnEZt+G7BrTf+8WCh6HmfmGyZajbcVAvW8ca5jPEhDEpTMNVxo+j/n0BYQPyAZbx6Th&#10;lzwsFw+TDFPjrryn4RAqESHsU9RQh9ClUvqyJot+5jri6J1cbzFE2VfS9HiNcNtKlSTP0mLDcaHG&#10;jt5qKn8OF6uhXBdfqnUfG7UtkiL/fj93oz1q/fQ4rl5BBBrDPfzf3hkNSs3h70w8AnJ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6q43xQAAANwAAAAPAAAAAAAAAAAAAAAA&#10;AJ8CAABkcnMvZG93bnJldi54bWxQSwUGAAAAAAQABAD3AAAAkQMAAAAA&#10;">
                  <v:imagedata r:id="rId87" o:title="þÿ"/>
                </v:shape>
                <v:group id="Group 211" o:spid="_x0000_s1028" style="position:absolute;left:3247;top:1665;width:7907;height:8547" coordorigin="3247,1665" coordsize="7907,85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MqcrM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gR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ypysxgAAANwA&#10;AAAPAAAAAAAAAAAAAAAAAKoCAABkcnMvZG93bnJldi54bWxQSwUGAAAAAAQABAD6AAAAnQMAAAAA&#10;">
                  <v:shape id="Freeform 212" o:spid="_x0000_s1029" style="position:absolute;left:3247;top:1665;width:7907;height:8547;visibility:visible;mso-wrap-style:square;v-text-anchor:top" coordsize="7907,8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sGssMA&#10;AADcAAAADwAAAGRycy9kb3ducmV2LnhtbESPQYvCMBSE7wv+h/AEb2vaKstajSILwt5EdwWPj+bZ&#10;VJuX0sRa/70RBI/DzHzDLFa9rUVHra8cK0jHCQjiwumKSwX/f5vPbxA+IGusHZOCO3lYLQcfC8y1&#10;u/GOun0oRYSwz1GBCaHJpfSFIYt+7Bri6J1cazFE2ZZSt3iLcFvLLEm+pMWK44LBhn4MFZf91SqY&#10;HZvdWRrbXabXzpbpJj1MtgelRsN+PQcRqA/v8Kv9qxVk2QSeZ+IRkM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ZsGssMAAADcAAAADwAAAAAAAAAAAAAAAACYAgAAZHJzL2Rv&#10;d25yZXYueG1sUEsFBgAAAAAEAAQA9QAAAIgDAAAAAA==&#10;" path="m,l7906,r,8547l,8547,,xe" filled="f" strokecolor="#32325a">
                    <v:path arrowok="t" o:connecttype="custom" o:connectlocs="0,1665;7906,1665;7906,10212;0,10212;0,1665" o:connectangles="0,0,0,0,0"/>
                  </v:shape>
                </v:group>
                <v:group id="Group 209" o:spid="_x0000_s1030" style="position:absolute;left:4624;top:8072;width:6522;height:1769" coordorigin="4624,8072" coordsize="6522,17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+hQ8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GSfM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RvoUPFAAAA3AAA&#10;AA8AAAAAAAAAAAAAAAAAqgIAAGRycy9kb3ducmV2LnhtbFBLBQYAAAAABAAEAPoAAACcAwAAAAA=&#10;">
                  <v:shape id="Freeform 210" o:spid="_x0000_s1031" style="position:absolute;left:4624;top:8072;width:6522;height:1769;visibility:visible;mso-wrap-style:square;v-text-anchor:top" coordsize="6522,1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/kusUA&#10;AADcAAAADwAAAGRycy9kb3ducmV2LnhtbESPQWvCQBSE74X+h+UVeqsbA4pEVym2tnrowbQ/4Jl9&#10;JqF5b0N2jam/3hUKHoeZ+YZZrAZuVE+dr50YGI8SUCSFs7WUBn6+Ny8zUD6gWGyckIE/8rBaPj4s&#10;MLPuLHvq81CqCBGfoYEqhDbT2hcVMfqRa0mid3QdY4iyK7Xt8Bzh3Og0SaaasZa4UGFL64qK3/zE&#10;Bj75cHnfldPJ16WfHXUi/JG+sTHPT8PrHFSgIdzD/+2tNZCmE7idiUdAL6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T+S6xQAAANwAAAAPAAAAAAAAAAAAAAAAAJgCAABkcnMv&#10;ZG93bnJldi54bWxQSwUGAAAAAAQABAD1AAAAigMAAAAA&#10;" path="m,l6522,r,1768l,1768,,xe" filled="f" strokecolor="red" strokeweight="6pt">
                    <v:path arrowok="t" o:connecttype="custom" o:connectlocs="0,8072;6522,8072;6522,9840;0,9840;0,8072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747FC7" w:rsidRDefault="00747FC7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bookmarkStart w:id="106" w:name="Service_Supplied_(S-10)"/>
      <w:bookmarkEnd w:id="106"/>
      <w:r>
        <w:br w:type="page"/>
      </w:r>
    </w:p>
    <w:p w:rsidR="00BF736D" w:rsidRPr="008A1560" w:rsidRDefault="008A1560" w:rsidP="00747FC7">
      <w:pPr>
        <w:pStyle w:val="Heading2"/>
        <w:rPr>
          <w:sz w:val="28"/>
          <w:szCs w:val="28"/>
        </w:rPr>
      </w:pPr>
      <w:bookmarkStart w:id="107" w:name="_Toc409513489"/>
      <w:r w:rsidRPr="00051519">
        <w:rPr>
          <w:rFonts w:ascii="Calibri" w:eastAsia="Calibri" w:hAnsi="Calibri" w:cs="Calibri"/>
          <w:b w:val="0"/>
          <w:bCs w:val="0"/>
          <w:noProof/>
          <w:sz w:val="18"/>
          <w:szCs w:val="18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46B75641" wp14:editId="0274C785">
                <wp:simplePos x="0" y="0"/>
                <wp:positionH relativeFrom="column">
                  <wp:posOffset>3761154</wp:posOffset>
                </wp:positionH>
                <wp:positionV relativeFrom="paragraph">
                  <wp:posOffset>49726</wp:posOffset>
                </wp:positionV>
                <wp:extent cx="3923323" cy="5720618"/>
                <wp:effectExtent l="0" t="0" r="20320" b="13970"/>
                <wp:wrapNone/>
                <wp:docPr id="466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23323" cy="5720618"/>
                          <a:chOff x="0" y="0"/>
                          <a:chExt cx="2998958" cy="5271322"/>
                        </a:xfrm>
                      </wpg:grpSpPr>
                      <wpg:grpSp>
                        <wpg:cNvPr id="467" name="Group 467"/>
                        <wpg:cNvGrpSpPr/>
                        <wpg:grpSpPr>
                          <a:xfrm>
                            <a:off x="1" y="0"/>
                            <a:ext cx="2998957" cy="5231798"/>
                            <a:chOff x="1" y="0"/>
                            <a:chExt cx="2998957" cy="5231798"/>
                          </a:xfrm>
                        </wpg:grpSpPr>
                        <wpg:grpSp>
                          <wpg:cNvPr id="468" name="Group 468"/>
                          <wpg:cNvGrpSpPr/>
                          <wpg:grpSpPr>
                            <a:xfrm>
                              <a:off x="1" y="0"/>
                              <a:ext cx="2868857" cy="5231798"/>
                              <a:chOff x="1" y="0"/>
                              <a:chExt cx="3657600" cy="6704409"/>
                            </a:xfrm>
                          </wpg:grpSpPr>
                          <pic:pic xmlns:pic="http://schemas.openxmlformats.org/drawingml/2006/picture">
                            <pic:nvPicPr>
                              <pic:cNvPr id="469" name="Picture 46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" y="0"/>
                                <a:ext cx="3657600" cy="219821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70" name="Picture 47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" y="2202472"/>
                                <a:ext cx="3657600" cy="237438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71" name="Picture 47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" y="4562928"/>
                                <a:ext cx="3657600" cy="214148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472" name="Oval 472"/>
                          <wps:cNvSpPr/>
                          <wps:spPr>
                            <a:xfrm>
                              <a:off x="2163858" y="959381"/>
                              <a:ext cx="833809" cy="318781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D6037D" w:rsidRDefault="00D6037D" w:rsidP="00051519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FF0000"/>
                                    <w:kern w:val="24"/>
                                    <w:sz w:val="18"/>
                                    <w:szCs w:val="18"/>
                                  </w:rPr>
                                  <w:t>Update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473" name="Oval 473"/>
                          <wps:cNvSpPr/>
                          <wps:spPr>
                            <a:xfrm>
                              <a:off x="2163858" y="2876506"/>
                              <a:ext cx="834555" cy="318781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D6037D" w:rsidRDefault="00D6037D" w:rsidP="00051519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FF0000"/>
                                    <w:kern w:val="24"/>
                                    <w:sz w:val="18"/>
                                    <w:szCs w:val="18"/>
                                  </w:rPr>
                                  <w:t>Update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474" name="Oval 474"/>
                          <wps:cNvSpPr/>
                          <wps:spPr>
                            <a:xfrm>
                              <a:off x="2163713" y="3571564"/>
                              <a:ext cx="834499" cy="318781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D6037D" w:rsidRDefault="00D6037D" w:rsidP="00051519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FF0000"/>
                                    <w:kern w:val="24"/>
                                    <w:sz w:val="18"/>
                                    <w:szCs w:val="18"/>
                                  </w:rPr>
                                  <w:t>Update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475" name="Oval 475"/>
                          <wps:cNvSpPr/>
                          <wps:spPr>
                            <a:xfrm>
                              <a:off x="2163858" y="4220076"/>
                              <a:ext cx="834555" cy="318781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D6037D" w:rsidRDefault="00D6037D" w:rsidP="00051519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FF0000"/>
                                    <w:kern w:val="24"/>
                                    <w:sz w:val="18"/>
                                    <w:szCs w:val="18"/>
                                  </w:rPr>
                                  <w:t>Update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476" name="Oval 476"/>
                          <wps:cNvSpPr/>
                          <wps:spPr>
                            <a:xfrm>
                              <a:off x="2164250" y="4817279"/>
                              <a:ext cx="834708" cy="318781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D6037D" w:rsidRDefault="00D6037D" w:rsidP="00051519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FF0000"/>
                                    <w:kern w:val="24"/>
                                    <w:sz w:val="18"/>
                                    <w:szCs w:val="18"/>
                                  </w:rPr>
                                  <w:t>Update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</wpg:grpSp>
                      <wps:wsp>
                        <wps:cNvPr id="477" name="Rectangle 477"/>
                        <wps:cNvSpPr/>
                        <wps:spPr>
                          <a:xfrm>
                            <a:off x="0" y="0"/>
                            <a:ext cx="2860253" cy="5271322"/>
                          </a:xfrm>
                          <a:prstGeom prst="rect">
                            <a:avLst/>
                          </a:prstGeom>
                          <a:noFill/>
                          <a:ln w="31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6037D" w:rsidRDefault="00D6037D" w:rsidP="00051519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1" o:spid="_x0000_s1063" style="position:absolute;margin-left:296.15pt;margin-top:3.9pt;width:308.9pt;height:450.45pt;z-index:251666432;mso-position-horizontal-relative:text;mso-position-vertical-relative:text;mso-width-relative:margin;mso-height-relative:margin" coordsize="29989,527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">
                <v:group id="_x0000_s1064" style="position:absolute;width:29989;height:52317" coordorigin="" coordsize="29989,523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xEDM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XzxR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0nEQMxgAAANwA&#10;AAAPAAAAAAAAAAAAAAAAAKoCAABkcnMvZG93bnJldi54bWxQSwUGAAAAAAQABAD6AAAAnQMAAAAA&#10;">
                  <v:group id="Group 468" o:spid="_x0000_s1065" style="position:absolute;width:28688;height:52317" coordorigin="" coordsize="36576,670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PQfs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WCahLX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D0H7CAAAA3AAAAA8A&#10;AAAAAAAAAAAAAAAAqgIAAGRycy9kb3ducmV2LnhtbFBLBQYAAAAABAAEAPoAAACZAwAAAAA=&#10;">
                    <v:shape id="Picture 469" o:spid="_x0000_s1066" type="#_x0000_t75" style="position:absolute;width:36576;height:21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JwQ3DAAAA3AAAAA8AAABkcnMvZG93bnJldi54bWxEj92KwjAUhO8XfIdwBO/WVJHoVqOIIAh7&#10;IVYf4NCcbYvNSWlif95+s7Dg5TAz3zC7w2Br0VHrK8caFvMEBHHuTMWFhsf9/LkB4QOywdoxaRjJ&#10;w2E/+dhhalzPN+qyUIgIYZ+ihjKEJpXS5yVZ9HPXEEfvx7UWQ5RtIU2LfYTbWi6TREmLFceFEhs6&#10;lZQ/s5fVQN/quukKtbaP06uvm3G8q2em9Ww6HLcgAg3hHf5vX4yGlfqCvzPxCMj9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MnBDcMAAADcAAAADwAAAAAAAAAAAAAAAACf&#10;AgAAZHJzL2Rvd25yZXYueG1sUEsFBgAAAAAEAAQA9wAAAI8DAAAAAA==&#10;">
                      <v:imagedata r:id="rId91" o:title=""/>
                      <v:path arrowok="t"/>
                    </v:shape>
                    <v:shape id="Picture 470" o:spid="_x0000_s1067" type="#_x0000_t75" style="position:absolute;top:22024;width:36576;height:237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hw2bBAAAA3AAAAA8AAABkcnMvZG93bnJldi54bWxETz1vwjAQ3ZH4D9YhdQMHqGiVYhAgKqFu&#10;BIaO1/iIo8ZnE5sQ/n09VGJ8et/LdW8b0VEbascKppMMBHHpdM2VgvPpc/wOIkRkjY1jUvCgAOvV&#10;cLDEXLs7H6krYiVSCIccFZgYfS5lKA1ZDBPniRN3ca3FmGBbSd3iPYXbRs6ybCEt1pwaDHraGSp/&#10;i5tVQKE7x+3+5/vrsbkeTpk3/jI/KvUy6jcfICL18Sn+dx+0gte3ND+dSUdAr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uhw2bBAAAA3AAAAA8AAAAAAAAAAAAAAAAAnwIA&#10;AGRycy9kb3ducmV2LnhtbFBLBQYAAAAABAAEAPcAAACNAwAAAAA=&#10;">
                      <v:imagedata r:id="rId92" o:title=""/>
                      <v:path arrowok="t"/>
                    </v:shape>
                    <v:shape id="Picture 471" o:spid="_x0000_s1068" type="#_x0000_t75" style="position:absolute;top:45629;width:36576;height:214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jI9PFAAAA3AAAAA8AAABkcnMvZG93bnJldi54bWxEj0uLwkAQhO+C/2FowZtOfOBKdBRRFIW9&#10;+AA9tpneJGymJ2TGGP31OwsLeyyq6itqvmxMIWqqXG5ZwaAfgSBOrM45VXA5b3tTEM4jaywsk4IX&#10;OVgu2q05xto++Uj1yaciQNjFqCDzvoyldElGBl3flsTB+7KVQR9klUpd4TPATSGHUTSRBnMOCxmW&#10;tM4o+T49jILdwej3pHH17fpp8L4tzvY12ijV7TSrGQhPjf8P/7X3WsH4YwC/Z8IRkI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IyPTxQAAANwAAAAPAAAAAAAAAAAAAAAA&#10;AJ8CAABkcnMvZG93bnJldi54bWxQSwUGAAAAAAQABAD3AAAAkQMAAAAA&#10;">
                      <v:imagedata r:id="rId93" o:title=""/>
                      <v:path arrowok="t"/>
                    </v:shape>
                  </v:group>
                  <v:oval id="Oval 472" o:spid="_x0000_s1069" style="position:absolute;left:21638;top:9593;width:8338;height:31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OgtcQA&#10;AADcAAAADwAAAGRycy9kb3ducmV2LnhtbESPy2rDMBBF94X8g5hAd40ckTTBiWLiQKGPVR5kPVgT&#10;28QaGUu13X59VSh0ebmPw91mo21ET52vHWuYzxIQxIUzNZcaLueXpzUIH5ANNo5Jwxd5yHaThy2m&#10;xg18pP4UShFH2KeooQqhTaX0RUUW/cy1xNG7uc5iiLIrpelwiOO2kSpJnqXFmiOhwpYOFRX306eN&#10;3I98odRV5ct78314x9uyNe5N68fpuN+ACDSG//Bf+9VoWKwU/J6JR0D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ToLXEAAAA3AAAAA8AAAAAAAAAAAAAAAAAmAIAAGRycy9k&#10;b3ducmV2LnhtbFBLBQYAAAAABAAEAPUAAACJAwAAAAA=&#10;" filled="f" strokecolor="red" strokeweight="2pt">
                    <v:textbox>
                      <w:txbxContent>
                        <w:p w:rsidR="00D6037D" w:rsidRDefault="00D6037D" w:rsidP="00051519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FF0000"/>
                              <w:kern w:val="24"/>
                              <w:sz w:val="18"/>
                              <w:szCs w:val="18"/>
                            </w:rPr>
                            <w:t>Update</w:t>
                          </w:r>
                        </w:p>
                      </w:txbxContent>
                    </v:textbox>
                  </v:oval>
                  <v:oval id="Oval 473" o:spid="_x0000_s1070" style="position:absolute;left:21638;top:28765;width:8346;height:318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8FLsIA&#10;AADcAAAADwAAAGRycy9kb3ducmV2LnhtbESPS4vCMBSF94L/IVzBnabWJ9UoKgyMzmpUXF+aa1ts&#10;bkoTtTO/3giCy8N5fJzFqjGluFPtCssKBv0IBHFqdcGZgtPxqzcD4TyyxtIyKfgjB6tlu7XARNsH&#10;/9L94DMRRtglqCD3vkqkdGlOBl3fVsTBu9jaoA+yzqSu8RHGTSnjKJpIgwUHQo4VbXNKr4ebCdyf&#10;zSiOz/FmfC3/t3u8jCttd0p1O816DsJT4z/hd/tbKxhNh/A6E46AX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XwUuwgAAANwAAAAPAAAAAAAAAAAAAAAAAJgCAABkcnMvZG93&#10;bnJldi54bWxQSwUGAAAAAAQABAD1AAAAhwMAAAAA&#10;" filled="f" strokecolor="red" strokeweight="2pt">
                    <v:textbox>
                      <w:txbxContent>
                        <w:p w:rsidR="00D6037D" w:rsidRDefault="00D6037D" w:rsidP="00051519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FF0000"/>
                              <w:kern w:val="24"/>
                              <w:sz w:val="18"/>
                              <w:szCs w:val="18"/>
                            </w:rPr>
                            <w:t>Update</w:t>
                          </w:r>
                        </w:p>
                      </w:txbxContent>
                    </v:textbox>
                  </v:oval>
                  <v:oval id="Oval 474" o:spid="_x0000_s1071" style="position:absolute;left:21637;top:35715;width:8345;height:31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adWsMA&#10;AADcAAAADwAAAGRycy9kb3ducmV2LnhtbESPS4vCMBSF94L/IVzBnaaW+qAaRYUBZ1xZxfWlubbF&#10;5qY0Ge3Mr58MCC4P5/FxVpvO1OJBrassK5iMIxDEudUVFwou54/RAoTzyBpry6Tghxxs1v3eClNt&#10;n3yiR+YLEUbYpaig9L5JpXR5SQbd2DbEwbvZ1qAPsi2kbvEZxk0t4yiaSYMVB0KJDe1Lyu/Ztwnc&#10;4y6J42u8m97r3/0X3qaNtp9KDQfddgnCU+ff4Vf7oBUk8wT+z4Qj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badWsMAAADcAAAADwAAAAAAAAAAAAAAAACYAgAAZHJzL2Rv&#10;d25yZXYueG1sUEsFBgAAAAAEAAQA9QAAAIgDAAAAAA==&#10;" filled="f" strokecolor="red" strokeweight="2pt">
                    <v:textbox>
                      <w:txbxContent>
                        <w:p w:rsidR="00D6037D" w:rsidRDefault="00D6037D" w:rsidP="00051519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FF0000"/>
                              <w:kern w:val="24"/>
                              <w:sz w:val="18"/>
                              <w:szCs w:val="18"/>
                            </w:rPr>
                            <w:t>Update</w:t>
                          </w:r>
                        </w:p>
                      </w:txbxContent>
                    </v:textbox>
                  </v:oval>
                  <v:oval id="Oval 475" o:spid="_x0000_s1072" style="position:absolute;left:21638;top:42200;width:8346;height:31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o4wcMA&#10;AADcAAAADwAAAGRycy9kb3ducmV2LnhtbESPzYrCMBSF9wO+Q7gD7jSdYlU6RlFBUGdllVlfmmtb&#10;bG5KE7X69EYYmOXh/Hyc2aIztbhR6yrLCr6GEQji3OqKCwWn42YwBeE8ssbaMil4kIPFvPcxw1Tb&#10;Ox/olvlChBF2KSoovW9SKV1ekkE3tA1x8M62NeiDbAupW7yHcVPLOIrG0mDFgVBiQ+uS8kt2NYH7&#10;sxrF8W+8Si71c73Hc9Jou1Oq/9ktv0F46vx/+K+91QpGkwTeZ8IR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o4wcMAAADcAAAADwAAAAAAAAAAAAAAAACYAgAAZHJzL2Rv&#10;d25yZXYueG1sUEsFBgAAAAAEAAQA9QAAAIgDAAAAAA==&#10;" filled="f" strokecolor="red" strokeweight="2pt">
                    <v:textbox>
                      <w:txbxContent>
                        <w:p w:rsidR="00D6037D" w:rsidRDefault="00D6037D" w:rsidP="00051519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FF0000"/>
                              <w:kern w:val="24"/>
                              <w:sz w:val="18"/>
                              <w:szCs w:val="18"/>
                            </w:rPr>
                            <w:t>Update</w:t>
                          </w:r>
                        </w:p>
                      </w:txbxContent>
                    </v:textbox>
                  </v:oval>
                  <v:oval id="Oval 476" o:spid="_x0000_s1073" style="position:absolute;left:21642;top:48172;width:8347;height:31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imtsMA&#10;AADcAAAADwAAAGRycy9kb3ducmV2LnhtbESPS4vCMBSF9wP+h3AFd5pa1BmqsVhB8LEaZ5j1pbm2&#10;xeamNFGrv94IwiwP5/FxFmlnanGl1lWWFYxHEQji3OqKCwW/P5vhFwjnkTXWlknBnRyky97HAhNt&#10;b/xN16MvRBhhl6CC0vsmkdLlJRl0I9sQB+9kW4M+yLaQusVbGDe1jKNoJg1WHAglNrQuKT8fLyZw&#10;D9kkjv/ibHquH+s9nqaNtjulBv1uNQfhqfP/4Xd7qxVMPmfwOhOOgF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iimtsMAAADcAAAADwAAAAAAAAAAAAAAAACYAgAAZHJzL2Rv&#10;d25yZXYueG1sUEsFBgAAAAAEAAQA9QAAAIgDAAAAAA==&#10;" filled="f" strokecolor="red" strokeweight="2pt">
                    <v:textbox>
                      <w:txbxContent>
                        <w:p w:rsidR="00D6037D" w:rsidRDefault="00D6037D" w:rsidP="00051519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FF0000"/>
                              <w:kern w:val="24"/>
                              <w:sz w:val="18"/>
                              <w:szCs w:val="18"/>
                            </w:rPr>
                            <w:t>Update</w:t>
                          </w:r>
                        </w:p>
                      </w:txbxContent>
                    </v:textbox>
                  </v:oval>
                </v:group>
                <v:rect id="Rectangle 477" o:spid="_x0000_s1074" style="position:absolute;width:28602;height:527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2gB8cA&#10;AADcAAAADwAAAGRycy9kb3ducmV2LnhtbESPT2vCQBTE74LfYXlCb7ppqX8asxFtlSqlh6p4fmRf&#10;k2D2bZpdNe2n7wqCx2FmfsMks9ZU4kyNKy0reBxEIIgzq0vOFex3q/4EhPPIGivLpOCXHMzSbifB&#10;WNsLf9F563MRIOxiVFB4X8dSuqwgg25ga+LgfdvGoA+yyaVu8BLgppJPUTSSBksOCwXW9FpQdtye&#10;jILVMKo+Ji/vf28/m8+hN3ZxWPJCqYdeO5+C8NT6e/jWXmsFz+MxXM+EIyDT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jNoAfHAAAA3AAAAA8AAAAAAAAAAAAAAAAAmAIAAGRy&#10;cy9kb3ducmV2LnhtbFBLBQYAAAAABAAEAPUAAACMAwAAAAA=&#10;" filled="f" strokecolor="#243f60 [1604]" strokeweight=".25pt">
                  <v:textbox>
                    <w:txbxContent>
                      <w:p w:rsidR="00D6037D" w:rsidRDefault="00D6037D" w:rsidP="00051519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="00B34676" w:rsidRPr="008A1560">
        <w:rPr>
          <w:sz w:val="28"/>
          <w:szCs w:val="28"/>
        </w:rPr>
        <w:t>Service Supplied</w:t>
      </w:r>
      <w:r w:rsidR="00B34676" w:rsidRPr="008A1560">
        <w:rPr>
          <w:spacing w:val="-7"/>
          <w:sz w:val="28"/>
          <w:szCs w:val="28"/>
        </w:rPr>
        <w:t xml:space="preserve"> </w:t>
      </w:r>
      <w:r w:rsidR="00B34676" w:rsidRPr="008A1560">
        <w:rPr>
          <w:sz w:val="28"/>
          <w:szCs w:val="28"/>
        </w:rPr>
        <w:t>(S-10)</w:t>
      </w:r>
      <w:bookmarkEnd w:id="107"/>
    </w:p>
    <w:p w:rsidR="008A1560" w:rsidRPr="008A1560" w:rsidRDefault="008A1560" w:rsidP="008A1560"/>
    <w:p w:rsidR="008A1560" w:rsidRDefault="008A1560" w:rsidP="008A1560">
      <w:hyperlink w:anchor="Individual_Annual_Forms_by_Mode/TOS" w:history="1">
        <w:r w:rsidRPr="00D00835">
          <w:rPr>
            <w:rStyle w:val="Hyperlink"/>
          </w:rPr>
          <w:t>Return to Individual Forms Page</w:t>
        </w:r>
      </w:hyperlink>
      <w:r>
        <w:t xml:space="preserve"> and select</w:t>
      </w:r>
      <w:r w:rsidR="00417FBE">
        <w:t xml:space="preserve"> the</w:t>
      </w:r>
      <w:r>
        <w:t xml:space="preserve"> </w:t>
      </w:r>
      <w:r>
        <w:t>S</w:t>
      </w:r>
      <w:r>
        <w:t>-</w:t>
      </w:r>
      <w:r>
        <w:t>1</w:t>
      </w:r>
      <w:r>
        <w:t>0 form</w:t>
      </w:r>
    </w:p>
    <w:p w:rsidR="008A1560" w:rsidRDefault="008A1560" w:rsidP="008A1560"/>
    <w:p w:rsidR="009B065F" w:rsidRDefault="009B065F" w:rsidP="008A1560">
      <w:pPr>
        <w:rPr>
          <w:rFonts w:ascii="Calibri" w:eastAsia="Calibri" w:hAnsi="Calibri" w:cs="Calibri"/>
          <w:bCs/>
          <w:szCs w:val="20"/>
        </w:rPr>
      </w:pPr>
      <w:r w:rsidRPr="00F9134C">
        <w:rPr>
          <w:rFonts w:ascii="Calibri" w:eastAsia="Calibri" w:hAnsi="Calibri" w:cs="Calibri"/>
          <w:bCs/>
          <w:szCs w:val="20"/>
        </w:rPr>
        <w:t xml:space="preserve">The </w:t>
      </w:r>
      <w:r>
        <w:rPr>
          <w:rFonts w:ascii="Calibri" w:eastAsia="Calibri" w:hAnsi="Calibri" w:cs="Calibri"/>
          <w:bCs/>
          <w:szCs w:val="20"/>
        </w:rPr>
        <w:t xml:space="preserve">S-10 </w:t>
      </w:r>
      <w:r w:rsidRPr="00F9134C">
        <w:rPr>
          <w:rFonts w:ascii="Calibri" w:eastAsia="Calibri" w:hAnsi="Calibri" w:cs="Calibri"/>
          <w:bCs/>
          <w:szCs w:val="20"/>
        </w:rPr>
        <w:t xml:space="preserve">form </w:t>
      </w:r>
      <w:r w:rsidR="008A1560">
        <w:rPr>
          <w:rFonts w:ascii="Calibri" w:eastAsia="Calibri" w:hAnsi="Calibri" w:cs="Calibri"/>
          <w:bCs/>
          <w:szCs w:val="20"/>
        </w:rPr>
        <w:t>collects service data</w:t>
      </w:r>
      <w:r w:rsidRPr="00F9134C">
        <w:rPr>
          <w:rFonts w:ascii="Calibri" w:eastAsia="Calibri" w:hAnsi="Calibri" w:cs="Calibri"/>
          <w:bCs/>
          <w:szCs w:val="20"/>
        </w:rPr>
        <w:t xml:space="preserve">.  </w:t>
      </w:r>
      <w:r>
        <w:rPr>
          <w:rFonts w:ascii="Calibri" w:eastAsia="Calibri" w:hAnsi="Calibri" w:cs="Calibri"/>
          <w:bCs/>
          <w:szCs w:val="20"/>
        </w:rPr>
        <w:t xml:space="preserve">Click </w:t>
      </w:r>
      <w:r w:rsidRPr="005A795B">
        <w:rPr>
          <w:rFonts w:ascii="Calibri" w:eastAsia="Calibri" w:hAnsi="Calibri" w:cs="Calibri"/>
          <w:b/>
          <w:bCs/>
          <w:szCs w:val="20"/>
        </w:rPr>
        <w:t>Save</w:t>
      </w:r>
      <w:r>
        <w:rPr>
          <w:rFonts w:ascii="Calibri" w:eastAsia="Calibri" w:hAnsi="Calibri" w:cs="Calibri"/>
          <w:bCs/>
          <w:szCs w:val="20"/>
        </w:rPr>
        <w:t xml:space="preserve"> to </w:t>
      </w:r>
      <w:r w:rsidR="008A1560">
        <w:rPr>
          <w:rFonts w:ascii="Calibri" w:eastAsia="Calibri" w:hAnsi="Calibri" w:cs="Calibri"/>
          <w:bCs/>
          <w:szCs w:val="20"/>
        </w:rPr>
        <w:br/>
      </w:r>
      <w:r>
        <w:rPr>
          <w:rFonts w:ascii="Calibri" w:eastAsia="Calibri" w:hAnsi="Calibri" w:cs="Calibri"/>
          <w:bCs/>
          <w:szCs w:val="20"/>
        </w:rPr>
        <w:t>save any changes made before exiting.</w:t>
      </w:r>
    </w:p>
    <w:p w:rsidR="002B78FF" w:rsidRPr="002B78FF" w:rsidRDefault="002B78FF" w:rsidP="002B78FF"/>
    <w:p w:rsidR="00CE0187" w:rsidRPr="00EC00BE" w:rsidRDefault="001A423C" w:rsidP="001A423C">
      <w:pPr>
        <w:numPr>
          <w:ilvl w:val="0"/>
          <w:numId w:val="30"/>
        </w:numPr>
      </w:pPr>
      <w:r w:rsidRPr="00EC00BE">
        <w:t>Form broken into sections</w:t>
      </w:r>
    </w:p>
    <w:p w:rsidR="00CE0187" w:rsidRPr="00EC00BE" w:rsidRDefault="001A423C" w:rsidP="001A423C">
      <w:pPr>
        <w:numPr>
          <w:ilvl w:val="1"/>
          <w:numId w:val="31"/>
        </w:numPr>
      </w:pPr>
      <w:r w:rsidRPr="00EC00BE">
        <w:t>VOMS and Periods of Service</w:t>
      </w:r>
    </w:p>
    <w:p w:rsidR="00CE0187" w:rsidRPr="00EC00BE" w:rsidRDefault="001A423C" w:rsidP="001A423C">
      <w:pPr>
        <w:numPr>
          <w:ilvl w:val="1"/>
          <w:numId w:val="31"/>
        </w:numPr>
      </w:pPr>
      <w:r w:rsidRPr="00EC00BE">
        <w:t>Service Supplied</w:t>
      </w:r>
    </w:p>
    <w:p w:rsidR="00CE0187" w:rsidRPr="00EC00BE" w:rsidRDefault="001A423C" w:rsidP="001A423C">
      <w:pPr>
        <w:numPr>
          <w:ilvl w:val="1"/>
          <w:numId w:val="31"/>
        </w:numPr>
      </w:pPr>
      <w:r w:rsidRPr="00EC00BE">
        <w:t>Services Consumed</w:t>
      </w:r>
    </w:p>
    <w:p w:rsidR="00CE0187" w:rsidRPr="00EC00BE" w:rsidRDefault="001A423C" w:rsidP="001A423C">
      <w:pPr>
        <w:numPr>
          <w:ilvl w:val="1"/>
          <w:numId w:val="31"/>
        </w:numPr>
      </w:pPr>
      <w:r w:rsidRPr="00EC00BE">
        <w:t>Service Operated (Days)</w:t>
      </w:r>
    </w:p>
    <w:p w:rsidR="00CE0187" w:rsidRPr="00EC00BE" w:rsidRDefault="002B78FF" w:rsidP="001A423C">
      <w:pPr>
        <w:numPr>
          <w:ilvl w:val="1"/>
          <w:numId w:val="31"/>
        </w:numPr>
      </w:pPr>
      <w:r w:rsidRPr="002B78FF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BB0B015" wp14:editId="545FF550">
                <wp:simplePos x="0" y="0"/>
                <wp:positionH relativeFrom="column">
                  <wp:posOffset>2743200</wp:posOffset>
                </wp:positionH>
                <wp:positionV relativeFrom="paragraph">
                  <wp:posOffset>138430</wp:posOffset>
                </wp:positionV>
                <wp:extent cx="839972" cy="318770"/>
                <wp:effectExtent l="0" t="0" r="17780" b="24130"/>
                <wp:wrapNone/>
                <wp:docPr id="465" name="Ova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972" cy="31877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037D" w:rsidRDefault="00D6037D" w:rsidP="002B78F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0000"/>
                                <w:kern w:val="24"/>
                                <w:sz w:val="18"/>
                                <w:szCs w:val="18"/>
                              </w:rPr>
                              <w:t>Update</w:t>
                            </w:r>
                          </w:p>
                        </w:txbxContent>
                      </wps:txbx>
                      <wps:bodyPr wrap="square"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al 18" o:spid="_x0000_s1075" style="position:absolute;left:0;text-align:left;margin-left:3in;margin-top:10.9pt;width:66.15pt;height:25.1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" filled="f" strokecolor="red" strokeweight="2pt">
                <v:textbox>
                  <w:txbxContent>
                    <w:p w:rsidR="00D6037D" w:rsidRDefault="00D6037D" w:rsidP="002B78FF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FF0000"/>
                          <w:kern w:val="24"/>
                          <w:sz w:val="18"/>
                          <w:szCs w:val="18"/>
                        </w:rPr>
                        <w:t>Update</w:t>
                      </w:r>
                    </w:p>
                  </w:txbxContent>
                </v:textbox>
              </v:oval>
            </w:pict>
          </mc:Fallback>
        </mc:AlternateContent>
      </w:r>
      <w:r w:rsidR="001A423C" w:rsidRPr="00EC00BE">
        <w:t>Directional Route Miles</w:t>
      </w:r>
    </w:p>
    <w:p w:rsidR="00CE0187" w:rsidRPr="00EC00BE" w:rsidRDefault="001A423C" w:rsidP="001A423C">
      <w:pPr>
        <w:numPr>
          <w:ilvl w:val="0"/>
          <w:numId w:val="30"/>
        </w:numPr>
      </w:pPr>
      <w:r w:rsidRPr="00EC00BE">
        <w:t xml:space="preserve">Enter sections by clicking update icons </w:t>
      </w:r>
      <w:r w:rsidR="002B78FF">
        <w:t xml:space="preserve"> </w:t>
      </w:r>
    </w:p>
    <w:p w:rsidR="00BF736D" w:rsidRDefault="00BF736D" w:rsidP="00051519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051519" w:rsidRPr="00051519" w:rsidRDefault="00051519" w:rsidP="00051519">
      <w:pPr>
        <w:rPr>
          <w:rFonts w:ascii="Calibri" w:eastAsia="Calibri" w:hAnsi="Calibri" w:cs="Calibri"/>
          <w:b/>
          <w:bCs/>
          <w:sz w:val="18"/>
          <w:szCs w:val="18"/>
        </w:rPr>
        <w:sectPr w:rsidR="00051519" w:rsidRPr="00051519" w:rsidSect="00A114E1">
          <w:type w:val="continuous"/>
          <w:pgSz w:w="14400" w:h="10800" w:orient="landscape"/>
          <w:pgMar w:top="720" w:right="1080" w:bottom="720" w:left="1080" w:header="720" w:footer="720" w:gutter="0"/>
          <w:cols w:space="720"/>
        </w:sectPr>
      </w:pPr>
    </w:p>
    <w:p w:rsidR="00BF736D" w:rsidRPr="008A1560" w:rsidRDefault="00B34676" w:rsidP="002A67CF">
      <w:pPr>
        <w:pStyle w:val="Heading3"/>
        <w:rPr>
          <w:sz w:val="28"/>
          <w:szCs w:val="28"/>
        </w:rPr>
      </w:pPr>
      <w:bookmarkStart w:id="108" w:name="VOMS_and_Periods_of_Service"/>
      <w:bookmarkStart w:id="109" w:name="_Toc409513490"/>
      <w:bookmarkEnd w:id="108"/>
      <w:r w:rsidRPr="008A1560">
        <w:rPr>
          <w:sz w:val="28"/>
          <w:szCs w:val="28"/>
        </w:rPr>
        <w:lastRenderedPageBreak/>
        <w:t>VOMS and</w:t>
      </w:r>
      <w:r w:rsidRPr="008A1560">
        <w:rPr>
          <w:spacing w:val="-7"/>
          <w:sz w:val="28"/>
          <w:szCs w:val="28"/>
        </w:rPr>
        <w:t xml:space="preserve"> </w:t>
      </w:r>
      <w:r w:rsidRPr="008A1560">
        <w:rPr>
          <w:sz w:val="28"/>
          <w:szCs w:val="28"/>
        </w:rPr>
        <w:t>Periods</w:t>
      </w:r>
      <w:r w:rsidRPr="008A1560">
        <w:rPr>
          <w:spacing w:val="-3"/>
          <w:sz w:val="28"/>
          <w:szCs w:val="28"/>
        </w:rPr>
        <w:t xml:space="preserve"> </w:t>
      </w:r>
      <w:r w:rsidRPr="008A1560">
        <w:rPr>
          <w:sz w:val="28"/>
          <w:szCs w:val="28"/>
        </w:rPr>
        <w:t>of</w:t>
      </w:r>
      <w:r w:rsidRPr="008A1560">
        <w:rPr>
          <w:spacing w:val="-5"/>
          <w:sz w:val="28"/>
          <w:szCs w:val="28"/>
        </w:rPr>
        <w:t xml:space="preserve"> </w:t>
      </w:r>
      <w:r w:rsidRPr="008A1560">
        <w:rPr>
          <w:sz w:val="28"/>
          <w:szCs w:val="28"/>
        </w:rPr>
        <w:t>Service</w:t>
      </w:r>
      <w:bookmarkEnd w:id="109"/>
    </w:p>
    <w:p w:rsidR="008A1560" w:rsidRPr="008A1560" w:rsidRDefault="008A1560" w:rsidP="008A1560"/>
    <w:p w:rsidR="002A67CF" w:rsidRDefault="002A67CF" w:rsidP="008A1560">
      <w:r>
        <w:tab/>
        <w:t>VOMS an</w:t>
      </w:r>
      <w:r w:rsidR="00354E30">
        <w:t>d Periods of Service is a section in the S-10 form</w:t>
      </w:r>
      <w:r w:rsidR="003B537C">
        <w:t xml:space="preserve"> that can be updated by clicking on the </w:t>
      </w:r>
      <w:r w:rsidR="003B537C" w:rsidRPr="003B537C">
        <w:rPr>
          <w:b/>
        </w:rPr>
        <w:t>Update</w:t>
      </w:r>
      <w:r w:rsidR="003B537C">
        <w:t xml:space="preserve"> button.</w:t>
      </w:r>
    </w:p>
    <w:p w:rsidR="00354E30" w:rsidRDefault="00354E30" w:rsidP="008A1560">
      <w:pPr>
        <w:pStyle w:val="ListParagraph"/>
        <w:numPr>
          <w:ilvl w:val="0"/>
          <w:numId w:val="32"/>
        </w:numPr>
      </w:pPr>
      <w:r>
        <w:t xml:space="preserve"> Click </w:t>
      </w:r>
      <w:r w:rsidRPr="00354E30">
        <w:rPr>
          <w:b/>
        </w:rPr>
        <w:t>Continue</w:t>
      </w:r>
      <w:r>
        <w:t xml:space="preserve"> when finish</w:t>
      </w:r>
      <w:r w:rsidR="00897FF8">
        <w:t>ed</w:t>
      </w:r>
      <w:r>
        <w:t xml:space="preserve"> editing the section</w:t>
      </w:r>
    </w:p>
    <w:p w:rsidR="00354E30" w:rsidRPr="002A67CF" w:rsidRDefault="00354E30" w:rsidP="002A67CF"/>
    <w:p w:rsidR="00BF736D" w:rsidRDefault="00354E30" w:rsidP="00354E30">
      <w:pPr>
        <w:jc w:val="center"/>
        <w:rPr>
          <w:rFonts w:ascii="Calibri" w:eastAsia="Calibri" w:hAnsi="Calibri" w:cs="Calibri"/>
          <w:sz w:val="36"/>
          <w:szCs w:val="36"/>
        </w:rPr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</w:sectPr>
      </w:pPr>
      <w:r>
        <w:rPr>
          <w:noProof/>
        </w:rPr>
        <w:drawing>
          <wp:inline distT="0" distB="0" distL="0" distR="0" wp14:anchorId="0052D62F" wp14:editId="04EF6D91">
            <wp:extent cx="7457874" cy="4167963"/>
            <wp:effectExtent l="0" t="0" r="0" b="4445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467602" cy="4173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36D" w:rsidRPr="008A1560" w:rsidRDefault="00B34676" w:rsidP="007628FC">
      <w:pPr>
        <w:pStyle w:val="Heading3"/>
        <w:rPr>
          <w:sz w:val="28"/>
          <w:szCs w:val="28"/>
        </w:rPr>
      </w:pPr>
      <w:bookmarkStart w:id="110" w:name="Services_Supplied"/>
      <w:bookmarkStart w:id="111" w:name="_Toc409513491"/>
      <w:bookmarkEnd w:id="110"/>
      <w:r w:rsidRPr="008A1560">
        <w:rPr>
          <w:sz w:val="28"/>
          <w:szCs w:val="28"/>
        </w:rPr>
        <w:lastRenderedPageBreak/>
        <w:t>Services Supplied</w:t>
      </w:r>
      <w:bookmarkEnd w:id="111"/>
    </w:p>
    <w:p w:rsidR="008A1560" w:rsidRPr="008A1560" w:rsidRDefault="008A1560" w:rsidP="008A1560"/>
    <w:p w:rsidR="00BA1EF4" w:rsidRDefault="00BA1EF4" w:rsidP="00BA1EF4">
      <w:pPr>
        <w:ind w:left="720"/>
      </w:pPr>
      <w:r>
        <w:t>Service Supplied is one of the broken</w:t>
      </w:r>
      <w:r w:rsidR="002063B0">
        <w:t>-</w:t>
      </w:r>
      <w:r>
        <w:t xml:space="preserve">down sections in the S-10 form that can be updated by clicking on the </w:t>
      </w:r>
      <w:r w:rsidRPr="003B537C">
        <w:rPr>
          <w:b/>
        </w:rPr>
        <w:t>Update</w:t>
      </w:r>
      <w:r>
        <w:t xml:space="preserve"> button</w:t>
      </w:r>
      <w:r w:rsidR="003B537C">
        <w:t>.</w:t>
      </w:r>
    </w:p>
    <w:p w:rsidR="00BA1EF4" w:rsidRDefault="00BA1EF4" w:rsidP="001A423C">
      <w:pPr>
        <w:pStyle w:val="ListParagraph"/>
        <w:numPr>
          <w:ilvl w:val="0"/>
          <w:numId w:val="33"/>
        </w:numPr>
        <w:ind w:left="2520"/>
      </w:pPr>
      <w:r>
        <w:t xml:space="preserve"> Click </w:t>
      </w:r>
      <w:r w:rsidRPr="00354E30">
        <w:rPr>
          <w:b/>
        </w:rPr>
        <w:t>Continue</w:t>
      </w:r>
      <w:r>
        <w:t xml:space="preserve"> when finish</w:t>
      </w:r>
      <w:r w:rsidR="00897FF8">
        <w:t>ed</w:t>
      </w:r>
      <w:r>
        <w:t xml:space="preserve"> editing the section</w:t>
      </w:r>
    </w:p>
    <w:p w:rsidR="003B537C" w:rsidRDefault="003B537C">
      <w:pPr>
        <w:rPr>
          <w:spacing w:val="-1"/>
        </w:rPr>
      </w:pPr>
    </w:p>
    <w:p w:rsidR="003B537C" w:rsidRDefault="003B537C" w:rsidP="003B537C">
      <w:pPr>
        <w:jc w:val="center"/>
        <w:rPr>
          <w:rFonts w:asciiTheme="majorHAnsi" w:eastAsiaTheme="majorEastAsia" w:hAnsiTheme="majorHAnsi" w:cstheme="majorBidi"/>
          <w:b/>
          <w:bCs/>
          <w:color w:val="4F81BD" w:themeColor="accent1"/>
          <w:spacing w:val="-1"/>
        </w:rPr>
      </w:pPr>
      <w:r>
        <w:rPr>
          <w:noProof/>
        </w:rPr>
        <w:drawing>
          <wp:inline distT="0" distB="0" distL="0" distR="0" wp14:anchorId="704B18C2" wp14:editId="0C01C4D3">
            <wp:extent cx="5943600" cy="4771390"/>
            <wp:effectExtent l="0" t="0" r="0" b="0"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7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"/>
        </w:rPr>
        <w:br w:type="page"/>
      </w:r>
    </w:p>
    <w:p w:rsidR="00BF736D" w:rsidRPr="008A1560" w:rsidRDefault="00B34676" w:rsidP="007628FC">
      <w:pPr>
        <w:pStyle w:val="Heading3"/>
        <w:rPr>
          <w:sz w:val="28"/>
          <w:szCs w:val="28"/>
        </w:rPr>
      </w:pPr>
      <w:bookmarkStart w:id="112" w:name="Services_Consumed"/>
      <w:bookmarkStart w:id="113" w:name="_Toc409513492"/>
      <w:bookmarkEnd w:id="112"/>
      <w:r w:rsidRPr="008A1560">
        <w:rPr>
          <w:spacing w:val="-1"/>
          <w:sz w:val="28"/>
          <w:szCs w:val="28"/>
        </w:rPr>
        <w:lastRenderedPageBreak/>
        <w:t xml:space="preserve">Services </w:t>
      </w:r>
      <w:r w:rsidRPr="008A1560">
        <w:rPr>
          <w:sz w:val="28"/>
          <w:szCs w:val="28"/>
        </w:rPr>
        <w:t>Consumed</w:t>
      </w:r>
      <w:bookmarkEnd w:id="113"/>
    </w:p>
    <w:p w:rsidR="008A1560" w:rsidRPr="008A1560" w:rsidRDefault="008A1560" w:rsidP="008A1560"/>
    <w:p w:rsidR="002063B0" w:rsidRDefault="002063B0" w:rsidP="002063B0">
      <w:pPr>
        <w:ind w:left="720"/>
      </w:pPr>
      <w:r>
        <w:t xml:space="preserve">Service Consumed is one of the broken- down sections in the S-10 form that can be updated by clicking on the </w:t>
      </w:r>
      <w:r w:rsidRPr="003B537C">
        <w:rPr>
          <w:b/>
        </w:rPr>
        <w:t>Update</w:t>
      </w:r>
      <w:r>
        <w:t xml:space="preserve"> button.</w:t>
      </w:r>
    </w:p>
    <w:p w:rsidR="002063B0" w:rsidRDefault="002063B0" w:rsidP="001A423C">
      <w:pPr>
        <w:pStyle w:val="ListParagraph"/>
        <w:numPr>
          <w:ilvl w:val="0"/>
          <w:numId w:val="34"/>
        </w:numPr>
      </w:pPr>
      <w:r>
        <w:t xml:space="preserve"> Click </w:t>
      </w:r>
      <w:r w:rsidRPr="00354E30">
        <w:rPr>
          <w:b/>
        </w:rPr>
        <w:t>Continue</w:t>
      </w:r>
      <w:r>
        <w:t xml:space="preserve"> when finish</w:t>
      </w:r>
      <w:r w:rsidR="00897FF8">
        <w:t>ed</w:t>
      </w:r>
      <w:r>
        <w:t xml:space="preserve"> editing the section</w:t>
      </w: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ED3120">
      <w:pPr>
        <w:spacing w:before="5"/>
        <w:rPr>
          <w:rFonts w:ascii="Raavi" w:eastAsia="Raavi" w:hAnsi="Raavi" w:cs="Raavi"/>
          <w:sz w:val="23"/>
          <w:szCs w:val="23"/>
        </w:rPr>
      </w:pPr>
      <w:r>
        <w:rPr>
          <w:rFonts w:ascii="Raavi" w:eastAsia="Raavi" w:hAnsi="Raavi" w:cs="Raavi"/>
          <w:noProof/>
          <w:sz w:val="20"/>
          <w:szCs w:val="20"/>
        </w:rPr>
        <mc:AlternateContent>
          <mc:Choice Requires="wpg">
            <w:drawing>
              <wp:inline distT="0" distB="0" distL="0" distR="0" wp14:anchorId="3AE88707" wp14:editId="0590F01D">
                <wp:extent cx="7729416" cy="2599690"/>
                <wp:effectExtent l="0" t="0" r="24130" b="10160"/>
                <wp:docPr id="169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29416" cy="2599690"/>
                          <a:chOff x="0" y="0"/>
                          <a:chExt cx="12975" cy="4094"/>
                        </a:xfrm>
                      </wpg:grpSpPr>
                      <pic:pic xmlns:pic="http://schemas.openxmlformats.org/drawingml/2006/picture">
                        <pic:nvPicPr>
                          <pic:cNvPr id="170" name="Picture 165" descr="þ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8"/>
                            <a:ext cx="12960" cy="40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71" name="Group 162"/>
                        <wpg:cNvGrpSpPr>
                          <a:grpSpLocks/>
                        </wpg:cNvGrpSpPr>
                        <wpg:grpSpPr bwMode="auto">
                          <a:xfrm>
                            <a:off x="7571" y="3613"/>
                            <a:ext cx="3502" cy="450"/>
                            <a:chOff x="7571" y="3613"/>
                            <a:chExt cx="3502" cy="450"/>
                          </a:xfrm>
                        </wpg:grpSpPr>
                        <wps:wsp>
                          <wps:cNvPr id="172" name="Freeform 164"/>
                          <wps:cNvSpPr>
                            <a:spLocks/>
                          </wps:cNvSpPr>
                          <wps:spPr bwMode="auto">
                            <a:xfrm>
                              <a:off x="7571" y="3613"/>
                              <a:ext cx="3502" cy="450"/>
                            </a:xfrm>
                            <a:custGeom>
                              <a:avLst/>
                              <a:gdLst>
                                <a:gd name="T0" fmla="+- 0 10227 7571"/>
                                <a:gd name="T1" fmla="*/ T0 w 3502"/>
                                <a:gd name="T2" fmla="+- 0 3613 3613"/>
                                <a:gd name="T3" fmla="*/ 3613 h 450"/>
                                <a:gd name="T4" fmla="+- 0 9164 7571"/>
                                <a:gd name="T5" fmla="*/ T4 w 3502"/>
                                <a:gd name="T6" fmla="+- 0 3613 3613"/>
                                <a:gd name="T7" fmla="*/ 3613 h 450"/>
                                <a:gd name="T8" fmla="+- 0 7639 7571"/>
                                <a:gd name="T9" fmla="*/ T8 w 3502"/>
                                <a:gd name="T10" fmla="+- 0 3613 3613"/>
                                <a:gd name="T11" fmla="*/ 3613 h 450"/>
                                <a:gd name="T12" fmla="+- 0 7584 7571"/>
                                <a:gd name="T13" fmla="*/ T12 w 3502"/>
                                <a:gd name="T14" fmla="+- 0 3646 3613"/>
                                <a:gd name="T15" fmla="*/ 3646 h 450"/>
                                <a:gd name="T16" fmla="+- 0 7571 7571"/>
                                <a:gd name="T17" fmla="*/ T16 w 3502"/>
                                <a:gd name="T18" fmla="+- 0 3688 3613"/>
                                <a:gd name="T19" fmla="*/ 3688 h 450"/>
                                <a:gd name="T20" fmla="+- 0 7571 7571"/>
                                <a:gd name="T21" fmla="*/ T20 w 3502"/>
                                <a:gd name="T22" fmla="+- 0 3988 3613"/>
                                <a:gd name="T23" fmla="*/ 3988 h 450"/>
                                <a:gd name="T24" fmla="+- 0 7604 7571"/>
                                <a:gd name="T25" fmla="*/ T24 w 3502"/>
                                <a:gd name="T26" fmla="+- 0 4050 3613"/>
                                <a:gd name="T27" fmla="*/ 4050 h 450"/>
                                <a:gd name="T28" fmla="+- 0 7646 7571"/>
                                <a:gd name="T29" fmla="*/ T28 w 3502"/>
                                <a:gd name="T30" fmla="+- 0 4063 3613"/>
                                <a:gd name="T31" fmla="*/ 4063 h 450"/>
                                <a:gd name="T32" fmla="+- 0 9847 7571"/>
                                <a:gd name="T33" fmla="*/ T32 w 3502"/>
                                <a:gd name="T34" fmla="+- 0 4063 3613"/>
                                <a:gd name="T35" fmla="*/ 4063 h 450"/>
                                <a:gd name="T36" fmla="+- 0 10234 7571"/>
                                <a:gd name="T37" fmla="*/ T36 w 3502"/>
                                <a:gd name="T38" fmla="+- 0 4062 3613"/>
                                <a:gd name="T39" fmla="*/ 4062 h 450"/>
                                <a:gd name="T40" fmla="+- 0 10289 7571"/>
                                <a:gd name="T41" fmla="*/ T40 w 3502"/>
                                <a:gd name="T42" fmla="+- 0 4030 3613"/>
                                <a:gd name="T43" fmla="*/ 4030 h 450"/>
                                <a:gd name="T44" fmla="+- 0 10302 7571"/>
                                <a:gd name="T45" fmla="*/ T44 w 3502"/>
                                <a:gd name="T46" fmla="+- 0 3988 3613"/>
                                <a:gd name="T47" fmla="*/ 3988 h 450"/>
                                <a:gd name="T48" fmla="+- 0 11013 7571"/>
                                <a:gd name="T49" fmla="*/ T48 w 3502"/>
                                <a:gd name="T50" fmla="+- 0 3875 3613"/>
                                <a:gd name="T51" fmla="*/ 3875 h 450"/>
                                <a:gd name="T52" fmla="+- 0 10302 7571"/>
                                <a:gd name="T53" fmla="*/ T52 w 3502"/>
                                <a:gd name="T54" fmla="+- 0 3875 3613"/>
                                <a:gd name="T55" fmla="*/ 3875 h 450"/>
                                <a:gd name="T56" fmla="+- 0 10302 7571"/>
                                <a:gd name="T57" fmla="*/ T56 w 3502"/>
                                <a:gd name="T58" fmla="+- 0 3681 3613"/>
                                <a:gd name="T59" fmla="*/ 3681 h 450"/>
                                <a:gd name="T60" fmla="+- 0 10296 7571"/>
                                <a:gd name="T61" fmla="*/ T60 w 3502"/>
                                <a:gd name="T62" fmla="+- 0 3659 3613"/>
                                <a:gd name="T63" fmla="*/ 3659 h 450"/>
                                <a:gd name="T64" fmla="+- 0 10285 7571"/>
                                <a:gd name="T65" fmla="*/ T64 w 3502"/>
                                <a:gd name="T66" fmla="+- 0 3640 3613"/>
                                <a:gd name="T67" fmla="*/ 3640 h 450"/>
                                <a:gd name="T68" fmla="+- 0 10269 7571"/>
                                <a:gd name="T69" fmla="*/ T68 w 3502"/>
                                <a:gd name="T70" fmla="+- 0 3626 3613"/>
                                <a:gd name="T71" fmla="*/ 3626 h 450"/>
                                <a:gd name="T72" fmla="+- 0 10250 7571"/>
                                <a:gd name="T73" fmla="*/ T72 w 3502"/>
                                <a:gd name="T74" fmla="+- 0 3616 3613"/>
                                <a:gd name="T75" fmla="*/ 3616 h 450"/>
                                <a:gd name="T76" fmla="+- 0 10227 7571"/>
                                <a:gd name="T77" fmla="*/ T76 w 3502"/>
                                <a:gd name="T78" fmla="+- 0 3613 3613"/>
                                <a:gd name="T79" fmla="*/ 3613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502" h="450">
                                  <a:moveTo>
                                    <a:pt x="2656" y="0"/>
                                  </a:moveTo>
                                  <a:lnTo>
                                    <a:pt x="1593" y="0"/>
                                  </a:lnTo>
                                  <a:lnTo>
                                    <a:pt x="68" y="0"/>
                                  </a:lnTo>
                                  <a:lnTo>
                                    <a:pt x="13" y="33"/>
                                  </a:lnTo>
                                  <a:lnTo>
                                    <a:pt x="0" y="75"/>
                                  </a:lnTo>
                                  <a:lnTo>
                                    <a:pt x="0" y="375"/>
                                  </a:lnTo>
                                  <a:lnTo>
                                    <a:pt x="33" y="437"/>
                                  </a:lnTo>
                                  <a:lnTo>
                                    <a:pt x="75" y="450"/>
                                  </a:lnTo>
                                  <a:lnTo>
                                    <a:pt x="2276" y="450"/>
                                  </a:lnTo>
                                  <a:lnTo>
                                    <a:pt x="2663" y="449"/>
                                  </a:lnTo>
                                  <a:lnTo>
                                    <a:pt x="2718" y="417"/>
                                  </a:lnTo>
                                  <a:lnTo>
                                    <a:pt x="2731" y="375"/>
                                  </a:lnTo>
                                  <a:lnTo>
                                    <a:pt x="3442" y="262"/>
                                  </a:lnTo>
                                  <a:lnTo>
                                    <a:pt x="2731" y="262"/>
                                  </a:lnTo>
                                  <a:lnTo>
                                    <a:pt x="2731" y="68"/>
                                  </a:lnTo>
                                  <a:lnTo>
                                    <a:pt x="2725" y="46"/>
                                  </a:lnTo>
                                  <a:lnTo>
                                    <a:pt x="2714" y="27"/>
                                  </a:lnTo>
                                  <a:lnTo>
                                    <a:pt x="2698" y="13"/>
                                  </a:lnTo>
                                  <a:lnTo>
                                    <a:pt x="2679" y="3"/>
                                  </a:lnTo>
                                  <a:lnTo>
                                    <a:pt x="265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163"/>
                          <wps:cNvSpPr>
                            <a:spLocks/>
                          </wps:cNvSpPr>
                          <wps:spPr bwMode="auto">
                            <a:xfrm>
                              <a:off x="7571" y="3613"/>
                              <a:ext cx="3502" cy="450"/>
                            </a:xfrm>
                            <a:custGeom>
                              <a:avLst/>
                              <a:gdLst>
                                <a:gd name="T0" fmla="+- 0 11072 7571"/>
                                <a:gd name="T1" fmla="*/ T0 w 3502"/>
                                <a:gd name="T2" fmla="+- 0 3866 3613"/>
                                <a:gd name="T3" fmla="*/ 3866 h 450"/>
                                <a:gd name="T4" fmla="+- 0 10302 7571"/>
                                <a:gd name="T5" fmla="*/ T4 w 3502"/>
                                <a:gd name="T6" fmla="+- 0 3875 3613"/>
                                <a:gd name="T7" fmla="*/ 3875 h 450"/>
                                <a:gd name="T8" fmla="+- 0 11013 7571"/>
                                <a:gd name="T9" fmla="*/ T8 w 3502"/>
                                <a:gd name="T10" fmla="+- 0 3875 3613"/>
                                <a:gd name="T11" fmla="*/ 3875 h 450"/>
                                <a:gd name="T12" fmla="+- 0 11072 7571"/>
                                <a:gd name="T13" fmla="*/ T12 w 3502"/>
                                <a:gd name="T14" fmla="+- 0 3866 3613"/>
                                <a:gd name="T15" fmla="*/ 3866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502" h="450">
                                  <a:moveTo>
                                    <a:pt x="3501" y="253"/>
                                  </a:moveTo>
                                  <a:lnTo>
                                    <a:pt x="2731" y="262"/>
                                  </a:lnTo>
                                  <a:lnTo>
                                    <a:pt x="3442" y="262"/>
                                  </a:lnTo>
                                  <a:lnTo>
                                    <a:pt x="3501" y="2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4" name="Group 159"/>
                        <wpg:cNvGrpSpPr>
                          <a:grpSpLocks/>
                        </wpg:cNvGrpSpPr>
                        <wpg:grpSpPr bwMode="auto">
                          <a:xfrm>
                            <a:off x="7571" y="3613"/>
                            <a:ext cx="3502" cy="450"/>
                            <a:chOff x="7571" y="3613"/>
                            <a:chExt cx="3502" cy="450"/>
                          </a:xfrm>
                        </wpg:grpSpPr>
                        <wps:wsp>
                          <wps:cNvPr id="175" name="Freeform 161"/>
                          <wps:cNvSpPr>
                            <a:spLocks/>
                          </wps:cNvSpPr>
                          <wps:spPr bwMode="auto">
                            <a:xfrm>
                              <a:off x="7571" y="3613"/>
                              <a:ext cx="3502" cy="450"/>
                            </a:xfrm>
                            <a:custGeom>
                              <a:avLst/>
                              <a:gdLst>
                                <a:gd name="T0" fmla="+- 0 7571 7571"/>
                                <a:gd name="T1" fmla="*/ T0 w 3502"/>
                                <a:gd name="T2" fmla="+- 0 3688 3613"/>
                                <a:gd name="T3" fmla="*/ 3688 h 450"/>
                                <a:gd name="T4" fmla="+- 0 7598 7571"/>
                                <a:gd name="T5" fmla="*/ T4 w 3502"/>
                                <a:gd name="T6" fmla="+- 0 3630 3613"/>
                                <a:gd name="T7" fmla="*/ 3630 h 450"/>
                                <a:gd name="T8" fmla="+- 0 9164 7571"/>
                                <a:gd name="T9" fmla="*/ T8 w 3502"/>
                                <a:gd name="T10" fmla="+- 0 3613 3613"/>
                                <a:gd name="T11" fmla="*/ 3613 h 450"/>
                                <a:gd name="T12" fmla="+- 0 9847 7571"/>
                                <a:gd name="T13" fmla="*/ T12 w 3502"/>
                                <a:gd name="T14" fmla="+- 0 3613 3613"/>
                                <a:gd name="T15" fmla="*/ 3613 h 450"/>
                                <a:gd name="T16" fmla="+- 0 10227 7571"/>
                                <a:gd name="T17" fmla="*/ T16 w 3502"/>
                                <a:gd name="T18" fmla="+- 0 3613 3613"/>
                                <a:gd name="T19" fmla="*/ 3613 h 450"/>
                                <a:gd name="T20" fmla="+- 0 10285 7571"/>
                                <a:gd name="T21" fmla="*/ T20 w 3502"/>
                                <a:gd name="T22" fmla="+- 0 3640 3613"/>
                                <a:gd name="T23" fmla="*/ 3640 h 450"/>
                                <a:gd name="T24" fmla="+- 0 10302 7571"/>
                                <a:gd name="T25" fmla="*/ T24 w 3502"/>
                                <a:gd name="T26" fmla="+- 0 3875 3613"/>
                                <a:gd name="T27" fmla="*/ 3875 h 450"/>
                                <a:gd name="T28" fmla="+- 0 11072 7571"/>
                                <a:gd name="T29" fmla="*/ T28 w 3502"/>
                                <a:gd name="T30" fmla="+- 0 3866 3613"/>
                                <a:gd name="T31" fmla="*/ 3866 h 450"/>
                                <a:gd name="T32" fmla="+- 0 10302 7571"/>
                                <a:gd name="T33" fmla="*/ T32 w 3502"/>
                                <a:gd name="T34" fmla="+- 0 3988 3613"/>
                                <a:gd name="T35" fmla="*/ 3988 h 450"/>
                                <a:gd name="T36" fmla="+- 0 10299 7571"/>
                                <a:gd name="T37" fmla="*/ T36 w 3502"/>
                                <a:gd name="T38" fmla="+- 0 4010 3613"/>
                                <a:gd name="T39" fmla="*/ 4010 h 450"/>
                                <a:gd name="T40" fmla="+- 0 10289 7571"/>
                                <a:gd name="T41" fmla="*/ T40 w 3502"/>
                                <a:gd name="T42" fmla="+- 0 4030 3613"/>
                                <a:gd name="T43" fmla="*/ 4030 h 450"/>
                                <a:gd name="T44" fmla="+- 0 10275 7571"/>
                                <a:gd name="T45" fmla="*/ T44 w 3502"/>
                                <a:gd name="T46" fmla="+- 0 4046 3613"/>
                                <a:gd name="T47" fmla="*/ 4046 h 450"/>
                                <a:gd name="T48" fmla="+- 0 10256 7571"/>
                                <a:gd name="T49" fmla="*/ T48 w 3502"/>
                                <a:gd name="T50" fmla="+- 0 4057 3613"/>
                                <a:gd name="T51" fmla="*/ 4057 h 450"/>
                                <a:gd name="T52" fmla="+- 0 10234 7571"/>
                                <a:gd name="T53" fmla="*/ T52 w 3502"/>
                                <a:gd name="T54" fmla="+- 0 4062 3613"/>
                                <a:gd name="T55" fmla="*/ 4062 h 450"/>
                                <a:gd name="T56" fmla="+- 0 9847 7571"/>
                                <a:gd name="T57" fmla="*/ T56 w 3502"/>
                                <a:gd name="T58" fmla="+- 0 4063 3613"/>
                                <a:gd name="T59" fmla="*/ 4063 h 450"/>
                                <a:gd name="T60" fmla="+- 0 9164 7571"/>
                                <a:gd name="T61" fmla="*/ T60 w 3502"/>
                                <a:gd name="T62" fmla="+- 0 4063 3613"/>
                                <a:gd name="T63" fmla="*/ 4063 h 450"/>
                                <a:gd name="T64" fmla="+- 0 7646 7571"/>
                                <a:gd name="T65" fmla="*/ T64 w 3502"/>
                                <a:gd name="T66" fmla="+- 0 4063 3613"/>
                                <a:gd name="T67" fmla="*/ 4063 h 450"/>
                                <a:gd name="T68" fmla="+- 0 7588 7571"/>
                                <a:gd name="T69" fmla="*/ T68 w 3502"/>
                                <a:gd name="T70" fmla="+- 0 4035 3613"/>
                                <a:gd name="T71" fmla="*/ 4035 h 450"/>
                                <a:gd name="T72" fmla="+- 0 7571 7571"/>
                                <a:gd name="T73" fmla="*/ T72 w 3502"/>
                                <a:gd name="T74" fmla="+- 0 3988 3613"/>
                                <a:gd name="T75" fmla="*/ 3988 h 450"/>
                                <a:gd name="T76" fmla="+- 0 7571 7571"/>
                                <a:gd name="T77" fmla="*/ T76 w 3502"/>
                                <a:gd name="T78" fmla="+- 0 3875 3613"/>
                                <a:gd name="T79" fmla="*/ 3875 h 450"/>
                                <a:gd name="T80" fmla="+- 0 7571 7571"/>
                                <a:gd name="T81" fmla="*/ T80 w 3502"/>
                                <a:gd name="T82" fmla="+- 0 3688 3613"/>
                                <a:gd name="T83" fmla="*/ 3688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3502" h="450">
                                  <a:moveTo>
                                    <a:pt x="0" y="75"/>
                                  </a:moveTo>
                                  <a:lnTo>
                                    <a:pt x="27" y="17"/>
                                  </a:lnTo>
                                  <a:lnTo>
                                    <a:pt x="1593" y="0"/>
                                  </a:lnTo>
                                  <a:lnTo>
                                    <a:pt x="2276" y="0"/>
                                  </a:lnTo>
                                  <a:lnTo>
                                    <a:pt x="2656" y="0"/>
                                  </a:lnTo>
                                  <a:lnTo>
                                    <a:pt x="2714" y="27"/>
                                  </a:lnTo>
                                  <a:lnTo>
                                    <a:pt x="2731" y="262"/>
                                  </a:lnTo>
                                  <a:lnTo>
                                    <a:pt x="3501" y="253"/>
                                  </a:lnTo>
                                  <a:lnTo>
                                    <a:pt x="2731" y="375"/>
                                  </a:lnTo>
                                  <a:lnTo>
                                    <a:pt x="2728" y="397"/>
                                  </a:lnTo>
                                  <a:lnTo>
                                    <a:pt x="2718" y="417"/>
                                  </a:lnTo>
                                  <a:lnTo>
                                    <a:pt x="2704" y="433"/>
                                  </a:lnTo>
                                  <a:lnTo>
                                    <a:pt x="2685" y="444"/>
                                  </a:lnTo>
                                  <a:lnTo>
                                    <a:pt x="2663" y="449"/>
                                  </a:lnTo>
                                  <a:lnTo>
                                    <a:pt x="2276" y="450"/>
                                  </a:lnTo>
                                  <a:lnTo>
                                    <a:pt x="1593" y="450"/>
                                  </a:lnTo>
                                  <a:lnTo>
                                    <a:pt x="75" y="450"/>
                                  </a:lnTo>
                                  <a:lnTo>
                                    <a:pt x="17" y="422"/>
                                  </a:lnTo>
                                  <a:lnTo>
                                    <a:pt x="0" y="375"/>
                                  </a:lnTo>
                                  <a:lnTo>
                                    <a:pt x="0" y="262"/>
                                  </a:lnTo>
                                  <a:lnTo>
                                    <a:pt x="0" y="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32325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Text Box 16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2975" cy="409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32325A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D6037D" w:rsidRDefault="00D6037D" w:rsidP="00ED3120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ED3120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ED3120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ED3120">
                                <w:pPr>
                                  <w:jc w:val="center"/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ED3120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ED3120">
                                <w:pPr>
                                  <w:spacing w:before="1"/>
                                  <w:rPr>
                                    <w:rFonts w:ascii="Raavi" w:eastAsia="Raavi" w:hAnsi="Raavi" w:cs="Raavi"/>
                                  </w:rPr>
                                </w:pPr>
                              </w:p>
                              <w:p w:rsidR="00D6037D" w:rsidRDefault="008A1560" w:rsidP="008A1560">
                                <w:pPr>
                                  <w:rPr>
                                    <w:rFonts w:ascii="Calibri" w:eastAsia="Calibri" w:hAnsi="Calibri" w:cs="Calibri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spacing w:val="-1"/>
                                    <w:sz w:val="36"/>
                                  </w:rPr>
                                  <w:t xml:space="preserve">                                                                                          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spacing w:val="-1"/>
                                    <w:sz w:val="36"/>
                                  </w:rPr>
                                  <w:t>Click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spacing w:val="-12"/>
                                    <w:sz w:val="36"/>
                                  </w:rPr>
                                  <w:t xml:space="preserve"> 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i/>
                                    <w:spacing w:val="-1"/>
                                    <w:sz w:val="36"/>
                                  </w:rPr>
                                  <w:t>Continue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58" o:spid="_x0000_s1076" style="width:608.6pt;height:204.7pt;mso-position-horizontal-relative:char;mso-position-vertical-relative:line" coordsize="12975,40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qSf8hW3/wCuMv8A6FHVuqkn/IVt/wDrjL/6FHQBb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">
                <v:shape id="Picture 165" o:spid="_x0000_s1077" type="#_x0000_t75" alt="þÿ" style="position:absolute;left:8;top:8;width:12960;height:40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z8LnEAAAA3AAAAA8AAABkcnMvZG93bnJldi54bWxEj0+LwkAMxe/CfochC950uh5Uuo6yLgii&#10;J//BHmMntmU7mdoZtfrpzUHwlvBe3vtlMmtdpa7UhNKzga9+Aoo487bk3MB+t+iNQYWIbLHyTAbu&#10;FGA2/ehMMLX+xhu6bmOuJIRDigaKGOtU65AV5DD0fU0s2sk3DqOsTa5tgzcJd5UeJMlQOyxZGgqs&#10;6beg7H97cQYWfr05PHA+X5WjS/tnjyu2j7Mx3c/25xtUpDa+za/rpRX8keDLMzKBnj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az8LnEAAAA3AAAAA8AAAAAAAAAAAAAAAAA&#10;nwIAAGRycy9kb3ducmV2LnhtbFBLBQYAAAAABAAEAPcAAACQAwAAAAA=&#10;">
                  <v:imagedata r:id="rId97" o:title="þÿ"/>
                </v:shape>
                <v:group id="Group 162" o:spid="_x0000_s1078" style="position:absolute;left:7571;top:3613;width:3502;height:450" coordorigin="7571,3613" coordsize="3502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I5Mus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a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I5MusQAAADcAAAA&#10;DwAAAAAAAAAAAAAAAACqAgAAZHJzL2Rvd25yZXYueG1sUEsFBgAAAAAEAAQA+gAAAJsDAAAAAA==&#10;">
                  <v:shape id="Freeform 164" o:spid="_x0000_s1079" style="position:absolute;left:7571;top:3613;width:3502;height:450;visibility:visible;mso-wrap-style:square;v-text-anchor:top" coordsize="3502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UcZsIA&#10;AADcAAAADwAAAGRycy9kb3ducmV2LnhtbERP22rCQBB9L/gPywi+1U21NRJdRYSgUiit1fchOyah&#10;2dmQXXP5+65Q6NscznXW295UoqXGlZYVvEwjEMSZ1SXnCi7f6fMShPPIGivLpGAgB9vN6GmNibYd&#10;f1F79rkIIewSVFB4XydSuqwgg25qa+LA3Wxj0AfY5FI32IVwU8lZFC2kwZJDQ4E17QvKfs53o+Cj&#10;1u+72/z6mb3GJabD4u1QxSelJuN+twLhqff/4j/3UYf58Qwez4QL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BRxmwgAAANwAAAAPAAAAAAAAAAAAAAAAAJgCAABkcnMvZG93&#10;bnJldi54bWxQSwUGAAAAAAQABAD1AAAAhwMAAAAA&#10;" path="m2656,l1593,,68,,13,33,,75,,375r33,62l75,450r2201,l2663,449r55,-32l2731,375,3442,262r-711,l2731,68r-6,-22l2714,27,2698,13,2679,3,2656,xe" fillcolor="#ff9" stroked="f">
                    <v:path arrowok="t" o:connecttype="custom" o:connectlocs="2656,3613;1593,3613;68,3613;13,3646;0,3688;0,3988;33,4050;75,4063;2276,4063;2663,4062;2718,4030;2731,3988;3442,3875;2731,3875;2731,3681;2725,3659;2714,3640;2698,3626;2679,3616;2656,3613" o:connectangles="0,0,0,0,0,0,0,0,0,0,0,0,0,0,0,0,0,0,0,0"/>
                  </v:shape>
                  <v:shape id="Freeform 163" o:spid="_x0000_s1080" style="position:absolute;left:7571;top:3613;width:3502;height:450;visibility:visible;mso-wrap-style:square;v-text-anchor:top" coordsize="3502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m5/cIA&#10;AADcAAAADwAAAGRycy9kb3ducmV2LnhtbERP22rCQBB9L/gPywi+1U21NRJdRYSgUiit1fchOyah&#10;2dmQXXP5+65Q6NscznXW295UoqXGlZYVvEwjEMSZ1SXnCi7f6fMShPPIGivLpGAgB9vN6GmNibYd&#10;f1F79rkIIewSVFB4XydSuqwgg25qa+LA3Wxj0AfY5FI32IVwU8lZFC2kwZJDQ4E17QvKfs53o+Cj&#10;1u+72/z6mb3GJabD4u1QxSelJuN+twLhqff/4j/3UYf58Rwez4QL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Sbn9wgAAANwAAAAPAAAAAAAAAAAAAAAAAJgCAABkcnMvZG93&#10;bnJldi54bWxQSwUGAAAAAAQABAD1AAAAhwMAAAAA&#10;" path="m3501,253r-770,9l3442,262r59,-9xe" fillcolor="#ff9" stroked="f">
                    <v:path arrowok="t" o:connecttype="custom" o:connectlocs="3501,3866;2731,3875;3442,3875;3501,3866" o:connectangles="0,0,0,0"/>
                  </v:shape>
                </v:group>
                <v:group id="Group 159" o:spid="_x0000_s1081" style="position:absolute;left:7571;top:3613;width:3502;height:450" coordorigin="7571,3613" coordsize="3502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nvIs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Pk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PnvIsQAAADcAAAA&#10;DwAAAAAAAAAAAAAAAACqAgAAZHJzL2Rvd25yZXYueG1sUEsFBgAAAAAEAAQA+gAAAJsDAAAAAA==&#10;">
                  <v:shape id="Freeform 161" o:spid="_x0000_s1082" style="position:absolute;left:7571;top:3613;width:3502;height:450;visibility:visible;mso-wrap-style:square;v-text-anchor:top" coordsize="3502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Y938MA&#10;AADcAAAADwAAAGRycy9kb3ducmV2LnhtbERPS2sCMRC+F/wPYQQvRbOV1sdqlNpW8KLgKngdknF3&#10;cTNZN6lu/70pFHqbj+8582VrK3GjxpeOFbwMEhDE2pmScwXHw7o/AeEDssHKMSn4IQ/LRedpjqlx&#10;d97TLQu5iCHsU1RQhFCnUnpdkEU/cDVx5M6usRgibHJpGrzHcFvJYZKMpMWSY0OBNX0UpC/Zt1VA&#10;B6NP+jW7fmUrPXke4vb6uZsq1eu27zMQgdrwL/5zb0ycP36D32fiBX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VY938MAAADcAAAADwAAAAAAAAAAAAAAAACYAgAAZHJzL2Rv&#10;d25yZXYueG1sUEsFBgAAAAAEAAQA9QAAAIgDAAAAAA==&#10;" path="m,75l27,17,1593,r683,l2656,r58,27l2731,262r770,-9l2731,375r-3,22l2718,417r-14,16l2685,444r-22,5l2276,450r-683,l75,450,17,422,,375,,262,,75xe" filled="f" strokecolor="#32325a" strokeweight="2pt">
                    <v:path arrowok="t" o:connecttype="custom" o:connectlocs="0,3688;27,3630;1593,3613;2276,3613;2656,3613;2714,3640;2731,3875;3501,3866;2731,3988;2728,4010;2718,4030;2704,4046;2685,4057;2663,4062;2276,4063;1593,4063;75,4063;17,4035;0,3988;0,3875;0,3688" o:connectangles="0,0,0,0,0,0,0,0,0,0,0,0,0,0,0,0,0,0,0,0,0"/>
                  </v:shape>
                  <v:shape id="Text Box 160" o:spid="_x0000_s1083" type="#_x0000_t202" style="position:absolute;width:12975;height:40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jvz8IA&#10;AADcAAAADwAAAGRycy9kb3ducmV2LnhtbERPTWuDQBC9F/oflgnk1qxpQcVmlVAIpDmkaAu9Du5E&#10;TdxZcbfG/PtsodDbPN7nbIrZ9GKi0XWWFaxXEQji2uqOGwVfn7unFITzyBp7y6TgRg6K/PFhg5m2&#10;Vy5pqnwjQgi7DBW03g+ZlK5uyaBb2YE4cCc7GvQBjo3UI15DuOnlcxTF0mDHoaHFgd5aqi/Vj1GQ&#10;RC/f7G/p8bxLPt7LSaMe9gellot5+wrC0+z/xX/uvQ7zkxh+nwkXy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SO/PwgAAANwAAAAPAAAAAAAAAAAAAAAAAJgCAABkcnMvZG93&#10;bnJldi54bWxQSwUGAAAAAAQABAD1AAAAhwMAAAAA&#10;" filled="f" strokecolor="#32325a">
                    <v:textbox inset="0,0,0,0">
                      <w:txbxContent>
                        <w:p w:rsidR="00D6037D" w:rsidRDefault="00D6037D" w:rsidP="00ED3120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ED3120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ED3120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ED3120">
                          <w:pPr>
                            <w:jc w:val="center"/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ED3120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ED3120">
                          <w:pPr>
                            <w:spacing w:before="1"/>
                            <w:rPr>
                              <w:rFonts w:ascii="Raavi" w:eastAsia="Raavi" w:hAnsi="Raavi" w:cs="Raavi"/>
                            </w:rPr>
                          </w:pPr>
                        </w:p>
                        <w:p w:rsidR="00D6037D" w:rsidRDefault="008A1560" w:rsidP="008A1560">
                          <w:pPr>
                            <w:rPr>
                              <w:rFonts w:ascii="Calibri" w:eastAsia="Calibri" w:hAnsi="Calibri" w:cs="Calibri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/>
                              <w:b/>
                              <w:spacing w:val="-1"/>
                              <w:sz w:val="36"/>
                            </w:rPr>
                            <w:t xml:space="preserve">                                                                                          </w:t>
                          </w:r>
                          <w:r w:rsidR="00D6037D">
                            <w:rPr>
                              <w:rFonts w:ascii="Calibri"/>
                              <w:b/>
                              <w:spacing w:val="-1"/>
                              <w:sz w:val="36"/>
                            </w:rPr>
                            <w:t>Click</w:t>
                          </w:r>
                          <w:r w:rsidR="00D6037D">
                            <w:rPr>
                              <w:rFonts w:ascii="Calibri"/>
                              <w:b/>
                              <w:spacing w:val="-12"/>
                              <w:sz w:val="36"/>
                            </w:rPr>
                            <w:t xml:space="preserve"> </w:t>
                          </w:r>
                          <w:r w:rsidR="00D6037D">
                            <w:rPr>
                              <w:rFonts w:ascii="Calibri"/>
                              <w:b/>
                              <w:i/>
                              <w:spacing w:val="-1"/>
                              <w:sz w:val="36"/>
                            </w:rPr>
                            <w:t>Continue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BF736D" w:rsidRDefault="00BF736D">
      <w:pPr>
        <w:spacing w:line="200" w:lineRule="atLeast"/>
        <w:ind w:left="712"/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spacing w:line="200" w:lineRule="atLeast"/>
        <w:rPr>
          <w:rFonts w:ascii="Raavi" w:eastAsia="Raavi" w:hAnsi="Raavi" w:cs="Raavi"/>
          <w:sz w:val="20"/>
          <w:szCs w:val="20"/>
        </w:rPr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BF736D" w:rsidRDefault="00B34676" w:rsidP="002063B0">
      <w:pPr>
        <w:pStyle w:val="Heading3"/>
      </w:pPr>
      <w:bookmarkStart w:id="114" w:name="Services_Operated_(Days)"/>
      <w:bookmarkStart w:id="115" w:name="_Toc409513493"/>
      <w:bookmarkEnd w:id="114"/>
      <w:r>
        <w:lastRenderedPageBreak/>
        <w:t>Services Operated</w:t>
      </w:r>
      <w:r>
        <w:rPr>
          <w:spacing w:val="-7"/>
        </w:rPr>
        <w:t xml:space="preserve"> </w:t>
      </w:r>
      <w:r>
        <w:t>(Days)</w:t>
      </w:r>
      <w:bookmarkEnd w:id="115"/>
    </w:p>
    <w:p w:rsidR="00897FF8" w:rsidRPr="00897FF8" w:rsidRDefault="00897FF8" w:rsidP="00897FF8"/>
    <w:p w:rsidR="003B6A0B" w:rsidRDefault="003B6A0B" w:rsidP="00897FF8">
      <w:r>
        <w:t xml:space="preserve">Service Operated (Days) is one of the broken- down sections in the S-10 form that can be updated by clicking on the </w:t>
      </w:r>
      <w:r w:rsidRPr="003B537C">
        <w:rPr>
          <w:b/>
        </w:rPr>
        <w:t>Update</w:t>
      </w:r>
      <w:r>
        <w:t xml:space="preserve"> button.</w:t>
      </w:r>
    </w:p>
    <w:p w:rsidR="003B6A0B" w:rsidRDefault="003B6A0B" w:rsidP="001A423C">
      <w:pPr>
        <w:pStyle w:val="ListParagraph"/>
        <w:numPr>
          <w:ilvl w:val="0"/>
          <w:numId w:val="35"/>
        </w:numPr>
      </w:pPr>
      <w:r>
        <w:t xml:space="preserve"> Click </w:t>
      </w:r>
      <w:r w:rsidRPr="00354E30">
        <w:rPr>
          <w:b/>
        </w:rPr>
        <w:t>Continue</w:t>
      </w:r>
      <w:r>
        <w:t xml:space="preserve"> when finish</w:t>
      </w:r>
      <w:r w:rsidR="00897FF8">
        <w:t>ed</w:t>
      </w:r>
      <w:r>
        <w:t xml:space="preserve"> editing the section</w:t>
      </w: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7D5824">
      <w:pPr>
        <w:spacing w:before="10"/>
        <w:rPr>
          <w:rFonts w:ascii="Raavi" w:eastAsia="Raavi" w:hAnsi="Raavi" w:cs="Raavi"/>
          <w:sz w:val="19"/>
          <w:szCs w:val="19"/>
        </w:rPr>
      </w:pPr>
      <w:r>
        <w:rPr>
          <w:rFonts w:ascii="Raavi" w:eastAsia="Raavi" w:hAnsi="Raavi" w:cs="Raavi"/>
          <w:noProof/>
          <w:sz w:val="20"/>
          <w:szCs w:val="20"/>
        </w:rPr>
        <mc:AlternateContent>
          <mc:Choice Requires="wpg">
            <w:drawing>
              <wp:inline distT="0" distB="0" distL="0" distR="0" wp14:anchorId="24583079" wp14:editId="664864AD">
                <wp:extent cx="7737231" cy="3072765"/>
                <wp:effectExtent l="0" t="0" r="16510" b="13335"/>
                <wp:docPr id="158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37231" cy="3072765"/>
                          <a:chOff x="0" y="0"/>
                          <a:chExt cx="12975" cy="4839"/>
                        </a:xfrm>
                      </wpg:grpSpPr>
                      <pic:pic xmlns:pic="http://schemas.openxmlformats.org/drawingml/2006/picture">
                        <pic:nvPicPr>
                          <pic:cNvPr id="159" name="Picture 154" descr="þ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8"/>
                            <a:ext cx="12960" cy="48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0" name="Group 151"/>
                        <wpg:cNvGrpSpPr>
                          <a:grpSpLocks/>
                        </wpg:cNvGrpSpPr>
                        <wpg:grpSpPr bwMode="auto">
                          <a:xfrm>
                            <a:off x="7571" y="4036"/>
                            <a:ext cx="3502" cy="450"/>
                            <a:chOff x="7571" y="4036"/>
                            <a:chExt cx="3502" cy="450"/>
                          </a:xfrm>
                        </wpg:grpSpPr>
                        <wps:wsp>
                          <wps:cNvPr id="161" name="Freeform 153"/>
                          <wps:cNvSpPr>
                            <a:spLocks/>
                          </wps:cNvSpPr>
                          <wps:spPr bwMode="auto">
                            <a:xfrm>
                              <a:off x="7571" y="4036"/>
                              <a:ext cx="3502" cy="450"/>
                            </a:xfrm>
                            <a:custGeom>
                              <a:avLst/>
                              <a:gdLst>
                                <a:gd name="T0" fmla="+- 0 10227 7571"/>
                                <a:gd name="T1" fmla="*/ T0 w 3502"/>
                                <a:gd name="T2" fmla="+- 0 4036 4036"/>
                                <a:gd name="T3" fmla="*/ 4036 h 450"/>
                                <a:gd name="T4" fmla="+- 0 9164 7571"/>
                                <a:gd name="T5" fmla="*/ T4 w 3502"/>
                                <a:gd name="T6" fmla="+- 0 4036 4036"/>
                                <a:gd name="T7" fmla="*/ 4036 h 450"/>
                                <a:gd name="T8" fmla="+- 0 7639 7571"/>
                                <a:gd name="T9" fmla="*/ T8 w 3502"/>
                                <a:gd name="T10" fmla="+- 0 4036 4036"/>
                                <a:gd name="T11" fmla="*/ 4036 h 450"/>
                                <a:gd name="T12" fmla="+- 0 7584 7571"/>
                                <a:gd name="T13" fmla="*/ T12 w 3502"/>
                                <a:gd name="T14" fmla="+- 0 4069 4036"/>
                                <a:gd name="T15" fmla="*/ 4069 h 450"/>
                                <a:gd name="T16" fmla="+- 0 7571 7571"/>
                                <a:gd name="T17" fmla="*/ T16 w 3502"/>
                                <a:gd name="T18" fmla="+- 0 4111 4036"/>
                                <a:gd name="T19" fmla="*/ 4111 h 450"/>
                                <a:gd name="T20" fmla="+- 0 7571 7571"/>
                                <a:gd name="T21" fmla="*/ T20 w 3502"/>
                                <a:gd name="T22" fmla="+- 0 4411 4036"/>
                                <a:gd name="T23" fmla="*/ 4411 h 450"/>
                                <a:gd name="T24" fmla="+- 0 7604 7571"/>
                                <a:gd name="T25" fmla="*/ T24 w 3502"/>
                                <a:gd name="T26" fmla="+- 0 4473 4036"/>
                                <a:gd name="T27" fmla="*/ 4473 h 450"/>
                                <a:gd name="T28" fmla="+- 0 7646 7571"/>
                                <a:gd name="T29" fmla="*/ T28 w 3502"/>
                                <a:gd name="T30" fmla="+- 0 4486 4036"/>
                                <a:gd name="T31" fmla="*/ 4486 h 450"/>
                                <a:gd name="T32" fmla="+- 0 9847 7571"/>
                                <a:gd name="T33" fmla="*/ T32 w 3502"/>
                                <a:gd name="T34" fmla="+- 0 4486 4036"/>
                                <a:gd name="T35" fmla="*/ 4486 h 450"/>
                                <a:gd name="T36" fmla="+- 0 10234 7571"/>
                                <a:gd name="T37" fmla="*/ T36 w 3502"/>
                                <a:gd name="T38" fmla="+- 0 4485 4036"/>
                                <a:gd name="T39" fmla="*/ 4485 h 450"/>
                                <a:gd name="T40" fmla="+- 0 10289 7571"/>
                                <a:gd name="T41" fmla="*/ T40 w 3502"/>
                                <a:gd name="T42" fmla="+- 0 4453 4036"/>
                                <a:gd name="T43" fmla="*/ 4453 h 450"/>
                                <a:gd name="T44" fmla="+- 0 10302 7571"/>
                                <a:gd name="T45" fmla="*/ T44 w 3502"/>
                                <a:gd name="T46" fmla="+- 0 4411 4036"/>
                                <a:gd name="T47" fmla="*/ 4411 h 450"/>
                                <a:gd name="T48" fmla="+- 0 11013 7571"/>
                                <a:gd name="T49" fmla="*/ T48 w 3502"/>
                                <a:gd name="T50" fmla="+- 0 4298 4036"/>
                                <a:gd name="T51" fmla="*/ 4298 h 450"/>
                                <a:gd name="T52" fmla="+- 0 10302 7571"/>
                                <a:gd name="T53" fmla="*/ T52 w 3502"/>
                                <a:gd name="T54" fmla="+- 0 4298 4036"/>
                                <a:gd name="T55" fmla="*/ 4298 h 450"/>
                                <a:gd name="T56" fmla="+- 0 10302 7571"/>
                                <a:gd name="T57" fmla="*/ T56 w 3502"/>
                                <a:gd name="T58" fmla="+- 0 4104 4036"/>
                                <a:gd name="T59" fmla="*/ 4104 h 450"/>
                                <a:gd name="T60" fmla="+- 0 10296 7571"/>
                                <a:gd name="T61" fmla="*/ T60 w 3502"/>
                                <a:gd name="T62" fmla="+- 0 4082 4036"/>
                                <a:gd name="T63" fmla="*/ 4082 h 450"/>
                                <a:gd name="T64" fmla="+- 0 10285 7571"/>
                                <a:gd name="T65" fmla="*/ T64 w 3502"/>
                                <a:gd name="T66" fmla="+- 0 4063 4036"/>
                                <a:gd name="T67" fmla="*/ 4063 h 450"/>
                                <a:gd name="T68" fmla="+- 0 10269 7571"/>
                                <a:gd name="T69" fmla="*/ T68 w 3502"/>
                                <a:gd name="T70" fmla="+- 0 4049 4036"/>
                                <a:gd name="T71" fmla="*/ 4049 h 450"/>
                                <a:gd name="T72" fmla="+- 0 10250 7571"/>
                                <a:gd name="T73" fmla="*/ T72 w 3502"/>
                                <a:gd name="T74" fmla="+- 0 4039 4036"/>
                                <a:gd name="T75" fmla="*/ 4039 h 450"/>
                                <a:gd name="T76" fmla="+- 0 10227 7571"/>
                                <a:gd name="T77" fmla="*/ T76 w 3502"/>
                                <a:gd name="T78" fmla="+- 0 4036 4036"/>
                                <a:gd name="T79" fmla="*/ 4036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502" h="450">
                                  <a:moveTo>
                                    <a:pt x="2656" y="0"/>
                                  </a:moveTo>
                                  <a:lnTo>
                                    <a:pt x="1593" y="0"/>
                                  </a:lnTo>
                                  <a:lnTo>
                                    <a:pt x="68" y="0"/>
                                  </a:lnTo>
                                  <a:lnTo>
                                    <a:pt x="13" y="33"/>
                                  </a:lnTo>
                                  <a:lnTo>
                                    <a:pt x="0" y="75"/>
                                  </a:lnTo>
                                  <a:lnTo>
                                    <a:pt x="0" y="375"/>
                                  </a:lnTo>
                                  <a:lnTo>
                                    <a:pt x="33" y="437"/>
                                  </a:lnTo>
                                  <a:lnTo>
                                    <a:pt x="75" y="450"/>
                                  </a:lnTo>
                                  <a:lnTo>
                                    <a:pt x="2276" y="450"/>
                                  </a:lnTo>
                                  <a:lnTo>
                                    <a:pt x="2663" y="449"/>
                                  </a:lnTo>
                                  <a:lnTo>
                                    <a:pt x="2718" y="417"/>
                                  </a:lnTo>
                                  <a:lnTo>
                                    <a:pt x="2731" y="375"/>
                                  </a:lnTo>
                                  <a:lnTo>
                                    <a:pt x="3442" y="262"/>
                                  </a:lnTo>
                                  <a:lnTo>
                                    <a:pt x="2731" y="262"/>
                                  </a:lnTo>
                                  <a:lnTo>
                                    <a:pt x="2731" y="68"/>
                                  </a:lnTo>
                                  <a:lnTo>
                                    <a:pt x="2725" y="46"/>
                                  </a:lnTo>
                                  <a:lnTo>
                                    <a:pt x="2714" y="27"/>
                                  </a:lnTo>
                                  <a:lnTo>
                                    <a:pt x="2698" y="13"/>
                                  </a:lnTo>
                                  <a:lnTo>
                                    <a:pt x="2679" y="3"/>
                                  </a:lnTo>
                                  <a:lnTo>
                                    <a:pt x="265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152"/>
                          <wps:cNvSpPr>
                            <a:spLocks/>
                          </wps:cNvSpPr>
                          <wps:spPr bwMode="auto">
                            <a:xfrm>
                              <a:off x="7571" y="4036"/>
                              <a:ext cx="3502" cy="450"/>
                            </a:xfrm>
                            <a:custGeom>
                              <a:avLst/>
                              <a:gdLst>
                                <a:gd name="T0" fmla="+- 0 11072 7571"/>
                                <a:gd name="T1" fmla="*/ T0 w 3502"/>
                                <a:gd name="T2" fmla="+- 0 4289 4036"/>
                                <a:gd name="T3" fmla="*/ 4289 h 450"/>
                                <a:gd name="T4" fmla="+- 0 10302 7571"/>
                                <a:gd name="T5" fmla="*/ T4 w 3502"/>
                                <a:gd name="T6" fmla="+- 0 4298 4036"/>
                                <a:gd name="T7" fmla="*/ 4298 h 450"/>
                                <a:gd name="T8" fmla="+- 0 11013 7571"/>
                                <a:gd name="T9" fmla="*/ T8 w 3502"/>
                                <a:gd name="T10" fmla="+- 0 4298 4036"/>
                                <a:gd name="T11" fmla="*/ 4298 h 450"/>
                                <a:gd name="T12" fmla="+- 0 11072 7571"/>
                                <a:gd name="T13" fmla="*/ T12 w 3502"/>
                                <a:gd name="T14" fmla="+- 0 4289 4036"/>
                                <a:gd name="T15" fmla="*/ 4289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502" h="450">
                                  <a:moveTo>
                                    <a:pt x="3501" y="253"/>
                                  </a:moveTo>
                                  <a:lnTo>
                                    <a:pt x="2731" y="262"/>
                                  </a:lnTo>
                                  <a:lnTo>
                                    <a:pt x="3442" y="262"/>
                                  </a:lnTo>
                                  <a:lnTo>
                                    <a:pt x="3501" y="2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3" name="Group 148"/>
                        <wpg:cNvGrpSpPr>
                          <a:grpSpLocks/>
                        </wpg:cNvGrpSpPr>
                        <wpg:grpSpPr bwMode="auto">
                          <a:xfrm>
                            <a:off x="7571" y="4036"/>
                            <a:ext cx="3502" cy="450"/>
                            <a:chOff x="7571" y="4036"/>
                            <a:chExt cx="3502" cy="450"/>
                          </a:xfrm>
                        </wpg:grpSpPr>
                        <wps:wsp>
                          <wps:cNvPr id="164" name="Freeform 150"/>
                          <wps:cNvSpPr>
                            <a:spLocks/>
                          </wps:cNvSpPr>
                          <wps:spPr bwMode="auto">
                            <a:xfrm>
                              <a:off x="7571" y="4036"/>
                              <a:ext cx="3502" cy="450"/>
                            </a:xfrm>
                            <a:custGeom>
                              <a:avLst/>
                              <a:gdLst>
                                <a:gd name="T0" fmla="+- 0 7571 7571"/>
                                <a:gd name="T1" fmla="*/ T0 w 3502"/>
                                <a:gd name="T2" fmla="+- 0 4111 4036"/>
                                <a:gd name="T3" fmla="*/ 4111 h 450"/>
                                <a:gd name="T4" fmla="+- 0 7598 7571"/>
                                <a:gd name="T5" fmla="*/ T4 w 3502"/>
                                <a:gd name="T6" fmla="+- 0 4053 4036"/>
                                <a:gd name="T7" fmla="*/ 4053 h 450"/>
                                <a:gd name="T8" fmla="+- 0 9164 7571"/>
                                <a:gd name="T9" fmla="*/ T8 w 3502"/>
                                <a:gd name="T10" fmla="+- 0 4036 4036"/>
                                <a:gd name="T11" fmla="*/ 4036 h 450"/>
                                <a:gd name="T12" fmla="+- 0 9847 7571"/>
                                <a:gd name="T13" fmla="*/ T12 w 3502"/>
                                <a:gd name="T14" fmla="+- 0 4036 4036"/>
                                <a:gd name="T15" fmla="*/ 4036 h 450"/>
                                <a:gd name="T16" fmla="+- 0 10227 7571"/>
                                <a:gd name="T17" fmla="*/ T16 w 3502"/>
                                <a:gd name="T18" fmla="+- 0 4036 4036"/>
                                <a:gd name="T19" fmla="*/ 4036 h 450"/>
                                <a:gd name="T20" fmla="+- 0 10285 7571"/>
                                <a:gd name="T21" fmla="*/ T20 w 3502"/>
                                <a:gd name="T22" fmla="+- 0 4063 4036"/>
                                <a:gd name="T23" fmla="*/ 4063 h 450"/>
                                <a:gd name="T24" fmla="+- 0 10302 7571"/>
                                <a:gd name="T25" fmla="*/ T24 w 3502"/>
                                <a:gd name="T26" fmla="+- 0 4298 4036"/>
                                <a:gd name="T27" fmla="*/ 4298 h 450"/>
                                <a:gd name="T28" fmla="+- 0 11072 7571"/>
                                <a:gd name="T29" fmla="*/ T28 w 3502"/>
                                <a:gd name="T30" fmla="+- 0 4289 4036"/>
                                <a:gd name="T31" fmla="*/ 4289 h 450"/>
                                <a:gd name="T32" fmla="+- 0 10302 7571"/>
                                <a:gd name="T33" fmla="*/ T32 w 3502"/>
                                <a:gd name="T34" fmla="+- 0 4411 4036"/>
                                <a:gd name="T35" fmla="*/ 4411 h 450"/>
                                <a:gd name="T36" fmla="+- 0 10299 7571"/>
                                <a:gd name="T37" fmla="*/ T36 w 3502"/>
                                <a:gd name="T38" fmla="+- 0 4433 4036"/>
                                <a:gd name="T39" fmla="*/ 4433 h 450"/>
                                <a:gd name="T40" fmla="+- 0 10289 7571"/>
                                <a:gd name="T41" fmla="*/ T40 w 3502"/>
                                <a:gd name="T42" fmla="+- 0 4453 4036"/>
                                <a:gd name="T43" fmla="*/ 4453 h 450"/>
                                <a:gd name="T44" fmla="+- 0 10275 7571"/>
                                <a:gd name="T45" fmla="*/ T44 w 3502"/>
                                <a:gd name="T46" fmla="+- 0 4469 4036"/>
                                <a:gd name="T47" fmla="*/ 4469 h 450"/>
                                <a:gd name="T48" fmla="+- 0 10256 7571"/>
                                <a:gd name="T49" fmla="*/ T48 w 3502"/>
                                <a:gd name="T50" fmla="+- 0 4480 4036"/>
                                <a:gd name="T51" fmla="*/ 4480 h 450"/>
                                <a:gd name="T52" fmla="+- 0 10234 7571"/>
                                <a:gd name="T53" fmla="*/ T52 w 3502"/>
                                <a:gd name="T54" fmla="+- 0 4485 4036"/>
                                <a:gd name="T55" fmla="*/ 4485 h 450"/>
                                <a:gd name="T56" fmla="+- 0 9847 7571"/>
                                <a:gd name="T57" fmla="*/ T56 w 3502"/>
                                <a:gd name="T58" fmla="+- 0 4486 4036"/>
                                <a:gd name="T59" fmla="*/ 4486 h 450"/>
                                <a:gd name="T60" fmla="+- 0 9164 7571"/>
                                <a:gd name="T61" fmla="*/ T60 w 3502"/>
                                <a:gd name="T62" fmla="+- 0 4486 4036"/>
                                <a:gd name="T63" fmla="*/ 4486 h 450"/>
                                <a:gd name="T64" fmla="+- 0 7646 7571"/>
                                <a:gd name="T65" fmla="*/ T64 w 3502"/>
                                <a:gd name="T66" fmla="+- 0 4486 4036"/>
                                <a:gd name="T67" fmla="*/ 4486 h 450"/>
                                <a:gd name="T68" fmla="+- 0 7588 7571"/>
                                <a:gd name="T69" fmla="*/ T68 w 3502"/>
                                <a:gd name="T70" fmla="+- 0 4458 4036"/>
                                <a:gd name="T71" fmla="*/ 4458 h 450"/>
                                <a:gd name="T72" fmla="+- 0 7571 7571"/>
                                <a:gd name="T73" fmla="*/ T72 w 3502"/>
                                <a:gd name="T74" fmla="+- 0 4411 4036"/>
                                <a:gd name="T75" fmla="*/ 4411 h 450"/>
                                <a:gd name="T76" fmla="+- 0 7571 7571"/>
                                <a:gd name="T77" fmla="*/ T76 w 3502"/>
                                <a:gd name="T78" fmla="+- 0 4298 4036"/>
                                <a:gd name="T79" fmla="*/ 4298 h 450"/>
                                <a:gd name="T80" fmla="+- 0 7571 7571"/>
                                <a:gd name="T81" fmla="*/ T80 w 3502"/>
                                <a:gd name="T82" fmla="+- 0 4111 4036"/>
                                <a:gd name="T83" fmla="*/ 4111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3502" h="450">
                                  <a:moveTo>
                                    <a:pt x="0" y="75"/>
                                  </a:moveTo>
                                  <a:lnTo>
                                    <a:pt x="27" y="17"/>
                                  </a:lnTo>
                                  <a:lnTo>
                                    <a:pt x="1593" y="0"/>
                                  </a:lnTo>
                                  <a:lnTo>
                                    <a:pt x="2276" y="0"/>
                                  </a:lnTo>
                                  <a:lnTo>
                                    <a:pt x="2656" y="0"/>
                                  </a:lnTo>
                                  <a:lnTo>
                                    <a:pt x="2714" y="27"/>
                                  </a:lnTo>
                                  <a:lnTo>
                                    <a:pt x="2731" y="262"/>
                                  </a:lnTo>
                                  <a:lnTo>
                                    <a:pt x="3501" y="253"/>
                                  </a:lnTo>
                                  <a:lnTo>
                                    <a:pt x="2731" y="375"/>
                                  </a:lnTo>
                                  <a:lnTo>
                                    <a:pt x="2728" y="397"/>
                                  </a:lnTo>
                                  <a:lnTo>
                                    <a:pt x="2718" y="417"/>
                                  </a:lnTo>
                                  <a:lnTo>
                                    <a:pt x="2704" y="433"/>
                                  </a:lnTo>
                                  <a:lnTo>
                                    <a:pt x="2685" y="444"/>
                                  </a:lnTo>
                                  <a:lnTo>
                                    <a:pt x="2663" y="449"/>
                                  </a:lnTo>
                                  <a:lnTo>
                                    <a:pt x="2276" y="450"/>
                                  </a:lnTo>
                                  <a:lnTo>
                                    <a:pt x="1593" y="450"/>
                                  </a:lnTo>
                                  <a:lnTo>
                                    <a:pt x="75" y="450"/>
                                  </a:lnTo>
                                  <a:lnTo>
                                    <a:pt x="17" y="422"/>
                                  </a:lnTo>
                                  <a:lnTo>
                                    <a:pt x="0" y="375"/>
                                  </a:lnTo>
                                  <a:lnTo>
                                    <a:pt x="0" y="262"/>
                                  </a:lnTo>
                                  <a:lnTo>
                                    <a:pt x="0" y="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32325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" name="Text Box 14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2975" cy="483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32325A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D6037D" w:rsidRDefault="00D6037D" w:rsidP="007D5824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7D5824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7D5824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7D5824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7D5824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7D5824">
                                <w:pPr>
                                  <w:spacing w:before="14"/>
                                  <w:rPr>
                                    <w:rFonts w:ascii="Raavi" w:eastAsia="Raavi" w:hAnsi="Raavi" w:cs="Raavi"/>
                                    <w:sz w:val="45"/>
                                    <w:szCs w:val="45"/>
                                  </w:rPr>
                                </w:pPr>
                              </w:p>
                              <w:p w:rsidR="00D6037D" w:rsidRDefault="00897FF8" w:rsidP="00897FF8">
                                <w:pPr>
                                  <w:rPr>
                                    <w:rFonts w:ascii="Calibri" w:eastAsia="Calibri" w:hAnsi="Calibri" w:cs="Calibri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spacing w:val="-1"/>
                                    <w:sz w:val="36"/>
                                  </w:rPr>
                                  <w:t xml:space="preserve">                                                                                            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spacing w:val="-1"/>
                                    <w:sz w:val="36"/>
                                  </w:rPr>
                                  <w:t>Click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spacing w:val="-12"/>
                                    <w:sz w:val="36"/>
                                  </w:rPr>
                                  <w:t xml:space="preserve"> 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i/>
                                    <w:spacing w:val="-1"/>
                                    <w:sz w:val="36"/>
                                  </w:rPr>
                                  <w:t>Continue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47" o:spid="_x0000_s1084" style="width:609.25pt;height:241.95pt;mso-position-horizontal-relative:char;mso-position-vertical-relative:line" coordsize="12975,48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U1b/kFXv/&#10;AFxf/wBBNW6qat/yCr3/AK4v/wCgmrd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">
                <v:shape id="Picture 154" o:spid="_x0000_s1085" type="#_x0000_t75" alt="þÿ" style="position:absolute;left:8;top:8;width:12960;height:48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X1KTEAAAA3AAAAA8AAABkcnMvZG93bnJldi54bWxET0trwkAQvgv9D8sUehHdtPhKmo2UQqFC&#10;RY0ePA7ZaZI2OxuyW43/visI3ubje0667E0jTtS52rKC53EEgriwuuZSwWH/MVqAcB5ZY2OZFFzI&#10;wTJ7GKSYaHvmHZ1yX4oQwi5BBZX3bSKlKyoy6Ma2JQ7ct+0M+gC7UuoOzyHcNPIlimbSYM2hocKW&#10;3isqfvM/oyBeN/yzQpsPv1bx5jiZu+3+uFDq6bF/ewXhqfd38c39qcP8aQzXZ8IFMv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HX1KTEAAAA3AAAAA8AAAAAAAAAAAAAAAAA&#10;nwIAAGRycy9kb3ducmV2LnhtbFBLBQYAAAAABAAEAPcAAACQAwAAAAA=&#10;">
                  <v:imagedata r:id="rId99" o:title="þÿ"/>
                </v:shape>
                <v:group id="Group 151" o:spid="_x0000_s1086" style="position:absolute;left:7571;top:4036;width:3502;height:450" coordorigin="7571,4036" coordsize="3502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ht//M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eC&#10;L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WG3/8xgAAANwA&#10;AAAPAAAAAAAAAAAAAAAAAKoCAABkcnMvZG93bnJldi54bWxQSwUGAAAAAAQABAD6AAAAnQMAAAAA&#10;">
                  <v:shape id="Freeform 153" o:spid="_x0000_s1087" style="position:absolute;left:7571;top:4036;width:3502;height:450;visibility:visible;mso-wrap-style:square;v-text-anchor:top" coordsize="3502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4UzMEA&#10;AADcAAAADwAAAGRycy9kb3ducmV2LnhtbERP24rCMBB9F/yHMAu+ram3VqpRRBBdBHFdfR+asS3b&#10;TEoTtf69WVjwbQ7nOvNlaypxp8aVlhUM+hEI4szqknMF55/N5xSE88gaK8uk4EkOlotuZ46ptg/+&#10;pvvJ5yKEsEtRQeF9nUrpsoIMur6tiQN3tY1BH2CTS93gI4SbSg6jKJYGSw4NBda0Lij7Pd2MgkOt&#10;96vr6HLMxkmJm2c82VbJl1K9j3Y1A+Gp9W/xv3unw/x4AH/PhAvk4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cOFMzBAAAA3AAAAA8AAAAAAAAAAAAAAAAAmAIAAGRycy9kb3du&#10;cmV2LnhtbFBLBQYAAAAABAAEAPUAAACGAwAAAAA=&#10;" path="m2656,l1593,,68,,13,33,,75,,375r33,62l75,450r2201,l2663,449r55,-32l2731,375,3442,262r-711,l2731,68r-6,-22l2714,27,2698,13,2679,3,2656,xe" fillcolor="#ff9" stroked="f">
                    <v:path arrowok="t" o:connecttype="custom" o:connectlocs="2656,4036;1593,4036;68,4036;13,4069;0,4111;0,4411;33,4473;75,4486;2276,4486;2663,4485;2718,4453;2731,4411;3442,4298;2731,4298;2731,4104;2725,4082;2714,4063;2698,4049;2679,4039;2656,4036" o:connectangles="0,0,0,0,0,0,0,0,0,0,0,0,0,0,0,0,0,0,0,0"/>
                  </v:shape>
                  <v:shape id="Freeform 152" o:spid="_x0000_s1088" style="position:absolute;left:7571;top:4036;width:3502;height:450;visibility:visible;mso-wrap-style:square;v-text-anchor:top" coordsize="3502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yKu8EA&#10;AADcAAAADwAAAGRycy9kb3ducmV2LnhtbERP24rCMBB9F/yHMMK+aaqrrVSjyILsLoJ4fR+asS02&#10;k9Jktf69WRB8m8O5znzZmkrcqHGlZQXDQQSCOLO65FzB6bjuT0E4j6yxskwKHuRgueh25phqe+c9&#10;3Q4+FyGEXYoKCu/rVEqXFWTQDWxNHLiLbQz6AJtc6gbvIdxUchRFsTRYcmgosKavgrLr4c8o2NZ6&#10;s7p8nnfZOClx/Ygn31Xyq9RHr13NQHhq/Vv8cv/oMD8ewf8z4QK5e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cirvBAAAA3AAAAA8AAAAAAAAAAAAAAAAAmAIAAGRycy9kb3du&#10;cmV2LnhtbFBLBQYAAAAABAAEAPUAAACGAwAAAAA=&#10;" path="m3501,253r-770,9l3442,262r59,-9xe" fillcolor="#ff9" stroked="f">
                    <v:path arrowok="t" o:connecttype="custom" o:connectlocs="3501,4289;2731,4298;3442,4298;3501,4289" o:connectangles="0,0,0,0"/>
                  </v:shape>
                </v:group>
                <v:group id="Group 148" o:spid="_x0000_s1089" style="position:absolute;left:7571;top:4036;width:3502;height:450" coordorigin="7571,4036" coordsize="3502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snhi8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fAq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bJ4YvCAAAA3AAAAA8A&#10;AAAAAAAAAAAAAAAAqgIAAGRycy9kb3ducmV2LnhtbFBLBQYAAAAABAAEAPoAAACZAwAAAAA=&#10;">
                  <v:shape id="Freeform 150" o:spid="_x0000_s1090" style="position:absolute;left:7571;top:4036;width:3502;height:450;visibility:visible;mso-wrap-style:square;v-text-anchor:top" coordsize="3502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MOmcMA&#10;AADcAAAADwAAAGRycy9kb3ducmV2LnhtbERPTWvCQBC9F/wPywi9SN1URGJ0DdpW6KWCseB12J0m&#10;odnZJLvV+O+7BaG3ebzPWeeDbcSFel87VvA8TUAQa2dqLhV8nvZPKQgfkA02jknBjTzkm9HDGjPj&#10;rnykSxFKEUPYZ6igCqHNpPS6Iot+6lriyH253mKIsC+l6fEaw20jZ0mykBZrjg0VtvRSkf4ufqwC&#10;Ohl91vOieyt2Op3M8KN7PSyVehwP2xWIQEP4F9/d7ybOX8zh75l4gd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8MOmcMAAADcAAAADwAAAAAAAAAAAAAAAACYAgAAZHJzL2Rv&#10;d25yZXYueG1sUEsFBgAAAAAEAAQA9QAAAIgDAAAAAA==&#10;" path="m,75l27,17,1593,r683,l2656,r58,27l2731,262r770,-9l2731,375r-3,22l2718,417r-14,16l2685,444r-22,5l2276,450r-683,l75,450,17,422,,375,,262,,75xe" filled="f" strokecolor="#32325a" strokeweight="2pt">
                    <v:path arrowok="t" o:connecttype="custom" o:connectlocs="0,4111;27,4053;1593,4036;2276,4036;2656,4036;2714,4063;2731,4298;3501,4289;2731,4411;2728,4433;2718,4453;2704,4469;2685,4480;2663,4485;2276,4486;1593,4486;75,4486;17,4458;0,4411;0,4298;0,4111" o:connectangles="0,0,0,0,0,0,0,0,0,0,0,0,0,0,0,0,0,0,0,0,0"/>
                  </v:shape>
                  <v:shape id="Text Box 149" o:spid="_x0000_s1091" type="#_x0000_t202" style="position:absolute;width:12975;height:48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PnZcAA&#10;AADcAAAADwAAAGRycy9kb3ducmV2LnhtbERPy6rCMBDdC/5DGMGdpio+qEYRQVAX9+ID3A7N2Fab&#10;SWlirX9vLlxwN4fznMWqMYWoqXK5ZQWDfgSCOLE651TB5bztzUA4j6yxsEwK3uRgtWy3Fhhr++Ij&#10;1SefihDCLkYFmfdlLKVLMjLo+rYkDtzNVgZ9gFUqdYWvEG4KOYyiiTSYc2jIsKRNRsnj9DQKptHo&#10;yv49+7lvp7/7Y61Rl7uDUt1Os56D8NT4r/jfvdNh/mQMf8+EC+Ty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0PnZcAAAADcAAAADwAAAAAAAAAAAAAAAACYAgAAZHJzL2Rvd25y&#10;ZXYueG1sUEsFBgAAAAAEAAQA9QAAAIUDAAAAAA==&#10;" filled="f" strokecolor="#32325a">
                    <v:textbox inset="0,0,0,0">
                      <w:txbxContent>
                        <w:p w:rsidR="00D6037D" w:rsidRDefault="00D6037D" w:rsidP="007D5824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7D5824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7D5824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7D5824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7D5824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7D5824">
                          <w:pPr>
                            <w:spacing w:before="14"/>
                            <w:rPr>
                              <w:rFonts w:ascii="Raavi" w:eastAsia="Raavi" w:hAnsi="Raavi" w:cs="Raavi"/>
                              <w:sz w:val="45"/>
                              <w:szCs w:val="45"/>
                            </w:rPr>
                          </w:pPr>
                        </w:p>
                        <w:p w:rsidR="00D6037D" w:rsidRDefault="00897FF8" w:rsidP="00897FF8">
                          <w:pPr>
                            <w:rPr>
                              <w:rFonts w:ascii="Calibri" w:eastAsia="Calibri" w:hAnsi="Calibri" w:cs="Calibri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/>
                              <w:b/>
                              <w:spacing w:val="-1"/>
                              <w:sz w:val="36"/>
                            </w:rPr>
                            <w:t xml:space="preserve">                                                                                            </w:t>
                          </w:r>
                          <w:r w:rsidR="00D6037D">
                            <w:rPr>
                              <w:rFonts w:ascii="Calibri"/>
                              <w:b/>
                              <w:spacing w:val="-1"/>
                              <w:sz w:val="36"/>
                            </w:rPr>
                            <w:t>Click</w:t>
                          </w:r>
                          <w:r w:rsidR="00D6037D">
                            <w:rPr>
                              <w:rFonts w:ascii="Calibri"/>
                              <w:b/>
                              <w:spacing w:val="-12"/>
                              <w:sz w:val="36"/>
                            </w:rPr>
                            <w:t xml:space="preserve"> </w:t>
                          </w:r>
                          <w:r w:rsidR="00D6037D">
                            <w:rPr>
                              <w:rFonts w:ascii="Calibri"/>
                              <w:b/>
                              <w:i/>
                              <w:spacing w:val="-1"/>
                              <w:sz w:val="36"/>
                            </w:rPr>
                            <w:t>Continue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BF736D" w:rsidRDefault="00BF736D">
      <w:pPr>
        <w:spacing w:line="200" w:lineRule="atLeast"/>
        <w:ind w:left="712"/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spacing w:line="200" w:lineRule="atLeast"/>
        <w:rPr>
          <w:rFonts w:ascii="Raavi" w:eastAsia="Raavi" w:hAnsi="Raavi" w:cs="Raavi"/>
          <w:sz w:val="20"/>
          <w:szCs w:val="20"/>
        </w:rPr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BF736D" w:rsidRPr="00897FF8" w:rsidRDefault="00B34676" w:rsidP="003B6A0B">
      <w:pPr>
        <w:pStyle w:val="Heading3"/>
        <w:rPr>
          <w:sz w:val="28"/>
          <w:szCs w:val="28"/>
        </w:rPr>
      </w:pPr>
      <w:bookmarkStart w:id="116" w:name="Directional_Route_Miles"/>
      <w:bookmarkStart w:id="117" w:name="_Toc409513494"/>
      <w:bookmarkEnd w:id="116"/>
      <w:r w:rsidRPr="00897FF8">
        <w:rPr>
          <w:sz w:val="28"/>
          <w:szCs w:val="28"/>
        </w:rPr>
        <w:lastRenderedPageBreak/>
        <w:t>Directional</w:t>
      </w:r>
      <w:r w:rsidRPr="00897FF8">
        <w:rPr>
          <w:spacing w:val="-8"/>
          <w:sz w:val="28"/>
          <w:szCs w:val="28"/>
        </w:rPr>
        <w:t xml:space="preserve"> </w:t>
      </w:r>
      <w:r w:rsidRPr="00897FF8">
        <w:rPr>
          <w:sz w:val="28"/>
          <w:szCs w:val="28"/>
        </w:rPr>
        <w:t>Route</w:t>
      </w:r>
      <w:r w:rsidRPr="00897FF8">
        <w:rPr>
          <w:spacing w:val="-7"/>
          <w:sz w:val="28"/>
          <w:szCs w:val="28"/>
        </w:rPr>
        <w:t xml:space="preserve"> </w:t>
      </w:r>
      <w:r w:rsidRPr="00897FF8">
        <w:rPr>
          <w:sz w:val="28"/>
          <w:szCs w:val="28"/>
        </w:rPr>
        <w:t>Miles</w:t>
      </w:r>
      <w:bookmarkEnd w:id="117"/>
    </w:p>
    <w:p w:rsidR="00897FF8" w:rsidRPr="00897FF8" w:rsidRDefault="00897FF8" w:rsidP="00897FF8"/>
    <w:p w:rsidR="00D64FB2" w:rsidRDefault="00D64FB2" w:rsidP="00897FF8">
      <w:r>
        <w:t xml:space="preserve">Directional Route Miles is one of the broken- down sections in the S-10 form that can be updated by clicking on the </w:t>
      </w:r>
      <w:r w:rsidRPr="003B537C">
        <w:rPr>
          <w:b/>
        </w:rPr>
        <w:t>Update</w:t>
      </w:r>
      <w:r>
        <w:t xml:space="preserve"> button.</w:t>
      </w:r>
    </w:p>
    <w:p w:rsidR="00D64FB2" w:rsidRDefault="00D64FB2" w:rsidP="001A423C">
      <w:pPr>
        <w:pStyle w:val="ListParagraph"/>
        <w:numPr>
          <w:ilvl w:val="0"/>
          <w:numId w:val="36"/>
        </w:numPr>
      </w:pPr>
      <w:r>
        <w:t xml:space="preserve"> Click </w:t>
      </w:r>
      <w:r w:rsidRPr="00354E30">
        <w:rPr>
          <w:b/>
        </w:rPr>
        <w:t>Continue</w:t>
      </w:r>
      <w:r>
        <w:t xml:space="preserve"> when finish</w:t>
      </w:r>
      <w:r w:rsidR="00897FF8">
        <w:t>ed</w:t>
      </w:r>
      <w:r>
        <w:t xml:space="preserve"> editing the section.</w:t>
      </w:r>
    </w:p>
    <w:p w:rsidR="003B6A0B" w:rsidRDefault="003B6A0B" w:rsidP="003B6A0B"/>
    <w:p w:rsidR="00BF736D" w:rsidRDefault="003B6A0B">
      <w:pPr>
        <w:spacing w:before="7"/>
        <w:rPr>
          <w:rFonts w:ascii="Raavi" w:eastAsia="Raavi" w:hAnsi="Raavi" w:cs="Raavi"/>
          <w:sz w:val="14"/>
          <w:szCs w:val="14"/>
        </w:rPr>
      </w:pPr>
      <w:r>
        <w:rPr>
          <w:rFonts w:ascii="Raavi" w:eastAsia="Raavi" w:hAnsi="Raavi" w:cs="Raavi"/>
          <w:noProof/>
          <w:sz w:val="20"/>
          <w:szCs w:val="20"/>
        </w:rPr>
        <mc:AlternateContent>
          <mc:Choice Requires="wpg">
            <w:drawing>
              <wp:inline distT="0" distB="0" distL="0" distR="0" wp14:anchorId="024B2F12" wp14:editId="1959806F">
                <wp:extent cx="7737231" cy="3027045"/>
                <wp:effectExtent l="0" t="0" r="16510" b="20955"/>
                <wp:docPr id="147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37231" cy="3027045"/>
                          <a:chOff x="0" y="0"/>
                          <a:chExt cx="12975" cy="4767"/>
                        </a:xfrm>
                      </wpg:grpSpPr>
                      <pic:pic xmlns:pic="http://schemas.openxmlformats.org/drawingml/2006/picture">
                        <pic:nvPicPr>
                          <pic:cNvPr id="148" name="Picture 143" descr="þ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8"/>
                            <a:ext cx="12960" cy="47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9" name="Group 140"/>
                        <wpg:cNvGrpSpPr>
                          <a:grpSpLocks/>
                        </wpg:cNvGrpSpPr>
                        <wpg:grpSpPr bwMode="auto">
                          <a:xfrm>
                            <a:off x="7571" y="4129"/>
                            <a:ext cx="3502" cy="450"/>
                            <a:chOff x="7571" y="4129"/>
                            <a:chExt cx="3502" cy="450"/>
                          </a:xfrm>
                        </wpg:grpSpPr>
                        <wps:wsp>
                          <wps:cNvPr id="150" name="Freeform 142"/>
                          <wps:cNvSpPr>
                            <a:spLocks/>
                          </wps:cNvSpPr>
                          <wps:spPr bwMode="auto">
                            <a:xfrm>
                              <a:off x="7571" y="4129"/>
                              <a:ext cx="3502" cy="450"/>
                            </a:xfrm>
                            <a:custGeom>
                              <a:avLst/>
                              <a:gdLst>
                                <a:gd name="T0" fmla="+- 0 10227 7571"/>
                                <a:gd name="T1" fmla="*/ T0 w 3502"/>
                                <a:gd name="T2" fmla="+- 0 4129 4129"/>
                                <a:gd name="T3" fmla="*/ 4129 h 450"/>
                                <a:gd name="T4" fmla="+- 0 9164 7571"/>
                                <a:gd name="T5" fmla="*/ T4 w 3502"/>
                                <a:gd name="T6" fmla="+- 0 4129 4129"/>
                                <a:gd name="T7" fmla="*/ 4129 h 450"/>
                                <a:gd name="T8" fmla="+- 0 7639 7571"/>
                                <a:gd name="T9" fmla="*/ T8 w 3502"/>
                                <a:gd name="T10" fmla="+- 0 4129 4129"/>
                                <a:gd name="T11" fmla="*/ 4129 h 450"/>
                                <a:gd name="T12" fmla="+- 0 7584 7571"/>
                                <a:gd name="T13" fmla="*/ T12 w 3502"/>
                                <a:gd name="T14" fmla="+- 0 4162 4129"/>
                                <a:gd name="T15" fmla="*/ 4162 h 450"/>
                                <a:gd name="T16" fmla="+- 0 7571 7571"/>
                                <a:gd name="T17" fmla="*/ T16 w 3502"/>
                                <a:gd name="T18" fmla="+- 0 4204 4129"/>
                                <a:gd name="T19" fmla="*/ 4204 h 450"/>
                                <a:gd name="T20" fmla="+- 0 7571 7571"/>
                                <a:gd name="T21" fmla="*/ T20 w 3502"/>
                                <a:gd name="T22" fmla="+- 0 4504 4129"/>
                                <a:gd name="T23" fmla="*/ 4504 h 450"/>
                                <a:gd name="T24" fmla="+- 0 7604 7571"/>
                                <a:gd name="T25" fmla="*/ T24 w 3502"/>
                                <a:gd name="T26" fmla="+- 0 4566 4129"/>
                                <a:gd name="T27" fmla="*/ 4566 h 450"/>
                                <a:gd name="T28" fmla="+- 0 7646 7571"/>
                                <a:gd name="T29" fmla="*/ T28 w 3502"/>
                                <a:gd name="T30" fmla="+- 0 4579 4129"/>
                                <a:gd name="T31" fmla="*/ 4579 h 450"/>
                                <a:gd name="T32" fmla="+- 0 9847 7571"/>
                                <a:gd name="T33" fmla="*/ T32 w 3502"/>
                                <a:gd name="T34" fmla="+- 0 4579 4129"/>
                                <a:gd name="T35" fmla="*/ 4579 h 450"/>
                                <a:gd name="T36" fmla="+- 0 10234 7571"/>
                                <a:gd name="T37" fmla="*/ T36 w 3502"/>
                                <a:gd name="T38" fmla="+- 0 4578 4129"/>
                                <a:gd name="T39" fmla="*/ 4578 h 450"/>
                                <a:gd name="T40" fmla="+- 0 10289 7571"/>
                                <a:gd name="T41" fmla="*/ T40 w 3502"/>
                                <a:gd name="T42" fmla="+- 0 4546 4129"/>
                                <a:gd name="T43" fmla="*/ 4546 h 450"/>
                                <a:gd name="T44" fmla="+- 0 10302 7571"/>
                                <a:gd name="T45" fmla="*/ T44 w 3502"/>
                                <a:gd name="T46" fmla="+- 0 4504 4129"/>
                                <a:gd name="T47" fmla="*/ 4504 h 450"/>
                                <a:gd name="T48" fmla="+- 0 11013 7571"/>
                                <a:gd name="T49" fmla="*/ T48 w 3502"/>
                                <a:gd name="T50" fmla="+- 0 4391 4129"/>
                                <a:gd name="T51" fmla="*/ 4391 h 450"/>
                                <a:gd name="T52" fmla="+- 0 10302 7571"/>
                                <a:gd name="T53" fmla="*/ T52 w 3502"/>
                                <a:gd name="T54" fmla="+- 0 4391 4129"/>
                                <a:gd name="T55" fmla="*/ 4391 h 450"/>
                                <a:gd name="T56" fmla="+- 0 10302 7571"/>
                                <a:gd name="T57" fmla="*/ T56 w 3502"/>
                                <a:gd name="T58" fmla="+- 0 4197 4129"/>
                                <a:gd name="T59" fmla="*/ 4197 h 450"/>
                                <a:gd name="T60" fmla="+- 0 10296 7571"/>
                                <a:gd name="T61" fmla="*/ T60 w 3502"/>
                                <a:gd name="T62" fmla="+- 0 4175 4129"/>
                                <a:gd name="T63" fmla="*/ 4175 h 450"/>
                                <a:gd name="T64" fmla="+- 0 10285 7571"/>
                                <a:gd name="T65" fmla="*/ T64 w 3502"/>
                                <a:gd name="T66" fmla="+- 0 4156 4129"/>
                                <a:gd name="T67" fmla="*/ 4156 h 450"/>
                                <a:gd name="T68" fmla="+- 0 10269 7571"/>
                                <a:gd name="T69" fmla="*/ T68 w 3502"/>
                                <a:gd name="T70" fmla="+- 0 4142 4129"/>
                                <a:gd name="T71" fmla="*/ 4142 h 450"/>
                                <a:gd name="T72" fmla="+- 0 10250 7571"/>
                                <a:gd name="T73" fmla="*/ T72 w 3502"/>
                                <a:gd name="T74" fmla="+- 0 4132 4129"/>
                                <a:gd name="T75" fmla="*/ 4132 h 450"/>
                                <a:gd name="T76" fmla="+- 0 10227 7571"/>
                                <a:gd name="T77" fmla="*/ T76 w 3502"/>
                                <a:gd name="T78" fmla="+- 0 4129 4129"/>
                                <a:gd name="T79" fmla="*/ 4129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502" h="450">
                                  <a:moveTo>
                                    <a:pt x="2656" y="0"/>
                                  </a:moveTo>
                                  <a:lnTo>
                                    <a:pt x="1593" y="0"/>
                                  </a:lnTo>
                                  <a:lnTo>
                                    <a:pt x="68" y="0"/>
                                  </a:lnTo>
                                  <a:lnTo>
                                    <a:pt x="13" y="33"/>
                                  </a:lnTo>
                                  <a:lnTo>
                                    <a:pt x="0" y="75"/>
                                  </a:lnTo>
                                  <a:lnTo>
                                    <a:pt x="0" y="375"/>
                                  </a:lnTo>
                                  <a:lnTo>
                                    <a:pt x="33" y="437"/>
                                  </a:lnTo>
                                  <a:lnTo>
                                    <a:pt x="75" y="450"/>
                                  </a:lnTo>
                                  <a:lnTo>
                                    <a:pt x="2276" y="450"/>
                                  </a:lnTo>
                                  <a:lnTo>
                                    <a:pt x="2663" y="449"/>
                                  </a:lnTo>
                                  <a:lnTo>
                                    <a:pt x="2718" y="417"/>
                                  </a:lnTo>
                                  <a:lnTo>
                                    <a:pt x="2731" y="375"/>
                                  </a:lnTo>
                                  <a:lnTo>
                                    <a:pt x="3442" y="262"/>
                                  </a:lnTo>
                                  <a:lnTo>
                                    <a:pt x="2731" y="262"/>
                                  </a:lnTo>
                                  <a:lnTo>
                                    <a:pt x="2731" y="68"/>
                                  </a:lnTo>
                                  <a:lnTo>
                                    <a:pt x="2725" y="46"/>
                                  </a:lnTo>
                                  <a:lnTo>
                                    <a:pt x="2714" y="27"/>
                                  </a:lnTo>
                                  <a:lnTo>
                                    <a:pt x="2698" y="13"/>
                                  </a:lnTo>
                                  <a:lnTo>
                                    <a:pt x="2679" y="3"/>
                                  </a:lnTo>
                                  <a:lnTo>
                                    <a:pt x="265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141"/>
                          <wps:cNvSpPr>
                            <a:spLocks/>
                          </wps:cNvSpPr>
                          <wps:spPr bwMode="auto">
                            <a:xfrm>
                              <a:off x="7571" y="4129"/>
                              <a:ext cx="3502" cy="450"/>
                            </a:xfrm>
                            <a:custGeom>
                              <a:avLst/>
                              <a:gdLst>
                                <a:gd name="T0" fmla="+- 0 11072 7571"/>
                                <a:gd name="T1" fmla="*/ T0 w 3502"/>
                                <a:gd name="T2" fmla="+- 0 4382 4129"/>
                                <a:gd name="T3" fmla="*/ 4382 h 450"/>
                                <a:gd name="T4" fmla="+- 0 10302 7571"/>
                                <a:gd name="T5" fmla="*/ T4 w 3502"/>
                                <a:gd name="T6" fmla="+- 0 4391 4129"/>
                                <a:gd name="T7" fmla="*/ 4391 h 450"/>
                                <a:gd name="T8" fmla="+- 0 11013 7571"/>
                                <a:gd name="T9" fmla="*/ T8 w 3502"/>
                                <a:gd name="T10" fmla="+- 0 4391 4129"/>
                                <a:gd name="T11" fmla="*/ 4391 h 450"/>
                                <a:gd name="T12" fmla="+- 0 11072 7571"/>
                                <a:gd name="T13" fmla="*/ T12 w 3502"/>
                                <a:gd name="T14" fmla="+- 0 4382 4129"/>
                                <a:gd name="T15" fmla="*/ 4382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502" h="450">
                                  <a:moveTo>
                                    <a:pt x="3501" y="253"/>
                                  </a:moveTo>
                                  <a:lnTo>
                                    <a:pt x="2731" y="262"/>
                                  </a:lnTo>
                                  <a:lnTo>
                                    <a:pt x="3442" y="262"/>
                                  </a:lnTo>
                                  <a:lnTo>
                                    <a:pt x="3501" y="2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" name="Group 137"/>
                        <wpg:cNvGrpSpPr>
                          <a:grpSpLocks/>
                        </wpg:cNvGrpSpPr>
                        <wpg:grpSpPr bwMode="auto">
                          <a:xfrm>
                            <a:off x="7571" y="4129"/>
                            <a:ext cx="3502" cy="450"/>
                            <a:chOff x="7571" y="4129"/>
                            <a:chExt cx="3502" cy="450"/>
                          </a:xfrm>
                        </wpg:grpSpPr>
                        <wps:wsp>
                          <wps:cNvPr id="153" name="Freeform 139"/>
                          <wps:cNvSpPr>
                            <a:spLocks/>
                          </wps:cNvSpPr>
                          <wps:spPr bwMode="auto">
                            <a:xfrm>
                              <a:off x="7571" y="4129"/>
                              <a:ext cx="3502" cy="450"/>
                            </a:xfrm>
                            <a:custGeom>
                              <a:avLst/>
                              <a:gdLst>
                                <a:gd name="T0" fmla="+- 0 7571 7571"/>
                                <a:gd name="T1" fmla="*/ T0 w 3502"/>
                                <a:gd name="T2" fmla="+- 0 4204 4129"/>
                                <a:gd name="T3" fmla="*/ 4204 h 450"/>
                                <a:gd name="T4" fmla="+- 0 7598 7571"/>
                                <a:gd name="T5" fmla="*/ T4 w 3502"/>
                                <a:gd name="T6" fmla="+- 0 4146 4129"/>
                                <a:gd name="T7" fmla="*/ 4146 h 450"/>
                                <a:gd name="T8" fmla="+- 0 9164 7571"/>
                                <a:gd name="T9" fmla="*/ T8 w 3502"/>
                                <a:gd name="T10" fmla="+- 0 4129 4129"/>
                                <a:gd name="T11" fmla="*/ 4129 h 450"/>
                                <a:gd name="T12" fmla="+- 0 9847 7571"/>
                                <a:gd name="T13" fmla="*/ T12 w 3502"/>
                                <a:gd name="T14" fmla="+- 0 4129 4129"/>
                                <a:gd name="T15" fmla="*/ 4129 h 450"/>
                                <a:gd name="T16" fmla="+- 0 10227 7571"/>
                                <a:gd name="T17" fmla="*/ T16 w 3502"/>
                                <a:gd name="T18" fmla="+- 0 4129 4129"/>
                                <a:gd name="T19" fmla="*/ 4129 h 450"/>
                                <a:gd name="T20" fmla="+- 0 10285 7571"/>
                                <a:gd name="T21" fmla="*/ T20 w 3502"/>
                                <a:gd name="T22" fmla="+- 0 4156 4129"/>
                                <a:gd name="T23" fmla="*/ 4156 h 450"/>
                                <a:gd name="T24" fmla="+- 0 10302 7571"/>
                                <a:gd name="T25" fmla="*/ T24 w 3502"/>
                                <a:gd name="T26" fmla="+- 0 4391 4129"/>
                                <a:gd name="T27" fmla="*/ 4391 h 450"/>
                                <a:gd name="T28" fmla="+- 0 11072 7571"/>
                                <a:gd name="T29" fmla="*/ T28 w 3502"/>
                                <a:gd name="T30" fmla="+- 0 4382 4129"/>
                                <a:gd name="T31" fmla="*/ 4382 h 450"/>
                                <a:gd name="T32" fmla="+- 0 10302 7571"/>
                                <a:gd name="T33" fmla="*/ T32 w 3502"/>
                                <a:gd name="T34" fmla="+- 0 4504 4129"/>
                                <a:gd name="T35" fmla="*/ 4504 h 450"/>
                                <a:gd name="T36" fmla="+- 0 10299 7571"/>
                                <a:gd name="T37" fmla="*/ T36 w 3502"/>
                                <a:gd name="T38" fmla="+- 0 4526 4129"/>
                                <a:gd name="T39" fmla="*/ 4526 h 450"/>
                                <a:gd name="T40" fmla="+- 0 10289 7571"/>
                                <a:gd name="T41" fmla="*/ T40 w 3502"/>
                                <a:gd name="T42" fmla="+- 0 4546 4129"/>
                                <a:gd name="T43" fmla="*/ 4546 h 450"/>
                                <a:gd name="T44" fmla="+- 0 10275 7571"/>
                                <a:gd name="T45" fmla="*/ T44 w 3502"/>
                                <a:gd name="T46" fmla="+- 0 4562 4129"/>
                                <a:gd name="T47" fmla="*/ 4562 h 450"/>
                                <a:gd name="T48" fmla="+- 0 10256 7571"/>
                                <a:gd name="T49" fmla="*/ T48 w 3502"/>
                                <a:gd name="T50" fmla="+- 0 4573 4129"/>
                                <a:gd name="T51" fmla="*/ 4573 h 450"/>
                                <a:gd name="T52" fmla="+- 0 10234 7571"/>
                                <a:gd name="T53" fmla="*/ T52 w 3502"/>
                                <a:gd name="T54" fmla="+- 0 4578 4129"/>
                                <a:gd name="T55" fmla="*/ 4578 h 450"/>
                                <a:gd name="T56" fmla="+- 0 9847 7571"/>
                                <a:gd name="T57" fmla="*/ T56 w 3502"/>
                                <a:gd name="T58" fmla="+- 0 4579 4129"/>
                                <a:gd name="T59" fmla="*/ 4579 h 450"/>
                                <a:gd name="T60" fmla="+- 0 9164 7571"/>
                                <a:gd name="T61" fmla="*/ T60 w 3502"/>
                                <a:gd name="T62" fmla="+- 0 4579 4129"/>
                                <a:gd name="T63" fmla="*/ 4579 h 450"/>
                                <a:gd name="T64" fmla="+- 0 7646 7571"/>
                                <a:gd name="T65" fmla="*/ T64 w 3502"/>
                                <a:gd name="T66" fmla="+- 0 4579 4129"/>
                                <a:gd name="T67" fmla="*/ 4579 h 450"/>
                                <a:gd name="T68" fmla="+- 0 7588 7571"/>
                                <a:gd name="T69" fmla="*/ T68 w 3502"/>
                                <a:gd name="T70" fmla="+- 0 4551 4129"/>
                                <a:gd name="T71" fmla="*/ 4551 h 450"/>
                                <a:gd name="T72" fmla="+- 0 7571 7571"/>
                                <a:gd name="T73" fmla="*/ T72 w 3502"/>
                                <a:gd name="T74" fmla="+- 0 4504 4129"/>
                                <a:gd name="T75" fmla="*/ 4504 h 450"/>
                                <a:gd name="T76" fmla="+- 0 7571 7571"/>
                                <a:gd name="T77" fmla="*/ T76 w 3502"/>
                                <a:gd name="T78" fmla="+- 0 4391 4129"/>
                                <a:gd name="T79" fmla="*/ 4391 h 450"/>
                                <a:gd name="T80" fmla="+- 0 7571 7571"/>
                                <a:gd name="T81" fmla="*/ T80 w 3502"/>
                                <a:gd name="T82" fmla="+- 0 4204 4129"/>
                                <a:gd name="T83" fmla="*/ 4204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3502" h="450">
                                  <a:moveTo>
                                    <a:pt x="0" y="75"/>
                                  </a:moveTo>
                                  <a:lnTo>
                                    <a:pt x="27" y="17"/>
                                  </a:lnTo>
                                  <a:lnTo>
                                    <a:pt x="1593" y="0"/>
                                  </a:lnTo>
                                  <a:lnTo>
                                    <a:pt x="2276" y="0"/>
                                  </a:lnTo>
                                  <a:lnTo>
                                    <a:pt x="2656" y="0"/>
                                  </a:lnTo>
                                  <a:lnTo>
                                    <a:pt x="2714" y="27"/>
                                  </a:lnTo>
                                  <a:lnTo>
                                    <a:pt x="2731" y="262"/>
                                  </a:lnTo>
                                  <a:lnTo>
                                    <a:pt x="3501" y="253"/>
                                  </a:lnTo>
                                  <a:lnTo>
                                    <a:pt x="2731" y="375"/>
                                  </a:lnTo>
                                  <a:lnTo>
                                    <a:pt x="2728" y="397"/>
                                  </a:lnTo>
                                  <a:lnTo>
                                    <a:pt x="2718" y="417"/>
                                  </a:lnTo>
                                  <a:lnTo>
                                    <a:pt x="2704" y="433"/>
                                  </a:lnTo>
                                  <a:lnTo>
                                    <a:pt x="2685" y="444"/>
                                  </a:lnTo>
                                  <a:lnTo>
                                    <a:pt x="2663" y="449"/>
                                  </a:lnTo>
                                  <a:lnTo>
                                    <a:pt x="2276" y="450"/>
                                  </a:lnTo>
                                  <a:lnTo>
                                    <a:pt x="1593" y="450"/>
                                  </a:lnTo>
                                  <a:lnTo>
                                    <a:pt x="75" y="450"/>
                                  </a:lnTo>
                                  <a:lnTo>
                                    <a:pt x="17" y="422"/>
                                  </a:lnTo>
                                  <a:lnTo>
                                    <a:pt x="0" y="375"/>
                                  </a:lnTo>
                                  <a:lnTo>
                                    <a:pt x="0" y="262"/>
                                  </a:lnTo>
                                  <a:lnTo>
                                    <a:pt x="0" y="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32325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Text Box 1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2975" cy="476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32325A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D6037D" w:rsidRDefault="00D6037D" w:rsidP="003B6A0B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3B6A0B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3B6A0B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3B6A0B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3B6A0B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3B6A0B">
                                <w:pPr>
                                  <w:spacing w:before="18"/>
                                  <w:rPr>
                                    <w:rFonts w:ascii="Raavi" w:eastAsia="Raavi" w:hAnsi="Raavi" w:cs="Raavi"/>
                                    <w:sz w:val="50"/>
                                    <w:szCs w:val="50"/>
                                  </w:rPr>
                                </w:pPr>
                              </w:p>
                              <w:p w:rsidR="00D6037D" w:rsidRDefault="00897FF8" w:rsidP="00897FF8">
                                <w:pPr>
                                  <w:rPr>
                                    <w:rFonts w:ascii="Calibri" w:eastAsia="Calibri" w:hAnsi="Calibri" w:cs="Calibri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spacing w:val="-1"/>
                                    <w:sz w:val="36"/>
                                  </w:rPr>
                                  <w:t xml:space="preserve">                                                                                            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spacing w:val="-1"/>
                                    <w:sz w:val="36"/>
                                  </w:rPr>
                                  <w:t>Click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spacing w:val="-12"/>
                                    <w:sz w:val="36"/>
                                  </w:rPr>
                                  <w:t xml:space="preserve"> 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i/>
                                    <w:spacing w:val="-1"/>
                                    <w:sz w:val="36"/>
                                  </w:rPr>
                                  <w:t>Continue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36" o:spid="_x0000_s1092" style="width:609.25pt;height:238.35pt;mso-position-horizontal-relative:char;mso-position-vertical-relative:line" coordsize="12975,47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qR/8hW4/64xf+hSVbqpH/wAhW4/64xf+hSUAW6KKKAPnnRPH&#10;Xi2a70XxrP4ouZND1Txfc+HZPDL2dr9kgtluri0hkSRYhP5xkiiZi0rJ8zAIOCPoavINI+Buq6b4&#10;lslk8T2svgnT9buPENnoiaUUu1upmmkKyXZnKvCsk8jqohVgQoLkAg+v0L4de+nkrLR+d79Xvv2T&#10;vzt9LfjeWvpa33BRRRQM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qR/8hW4/64xf+hSVbqpH/wAhW4/64xf+hSUAW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">
                <v:shape id="Picture 143" o:spid="_x0000_s1093" type="#_x0000_t75" alt="þÿ" style="position:absolute;left:8;top:8;width:12960;height:4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N5hrEAAAA3AAAAA8AAABkcnMvZG93bnJldi54bWxEj09rwkAQxe+C32EZoTfdVEqR1FWkKFh6&#10;8U/pechON9HsbMxuTeqn7xwEb/OY93vzZr7sfa2u1MYqsIHnSQaKuAi2Ymfg67gZz0DFhGyxDkwG&#10;/ijCcjEczDG3oeM9XQ/JKQnhmKOBMqUm1zoWJXmMk9AQy+4ntB6TyNZp22In4b7W0yx71R4rlgsl&#10;NvReUnE+/HqpsT5/3kK3/u6b0yV1F7f72JAz5mnUr95AJerTw3ynt1a4F2krz8gEevE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VN5hrEAAAA3AAAAA8AAAAAAAAAAAAAAAAA&#10;nwIAAGRycy9kb3ducmV2LnhtbFBLBQYAAAAABAAEAPcAAACQAwAAAAA=&#10;">
                  <v:imagedata r:id="rId101" o:title="þÿ"/>
                </v:shape>
                <v:group id="Group 140" o:spid="_x0000_s1094" style="position:absolute;left:7571;top:4129;width:3502;height:450" coordorigin="7571,4129" coordsize="3502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JSKAc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Lc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JSKAcQAAADcAAAA&#10;DwAAAAAAAAAAAAAAAACqAgAAZHJzL2Rvd25yZXYueG1sUEsFBgAAAAAEAAQA+gAAAJsDAAAAAA==&#10;">
                  <v:shape id="Freeform 142" o:spid="_x0000_s1095" style="position:absolute;left:7571;top:4129;width:3502;height:450;visibility:visible;mso-wrap-style:square;v-text-anchor:top" coordsize="3502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576sUA&#10;AADcAAAADwAAAGRycy9kb3ducmV2LnhtbESPS2vDQAyE74X8h0WF3up10+aBk00IhdCGQsjzLrzy&#10;g3i1xrtNnH9fHQK9Scxo5tN82btGXakLtWcDb0kKijj3tubSwOm4fp2CChHZYuOZDNwpwHIxeJpj&#10;Zv2N93Q9xFJJCIcMDVQxtpnWIa/IYUh8Syxa4TuHUdau1LbDm4S7Rg/TdKwd1iwNFbb0WVF+Ofw6&#10;A9vW/qyK9/Mu/5jUuL6PR1/NZGPMy3O/moGK1Md/8+P62wr+SPDlGZlAL/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LnvqxQAAANwAAAAPAAAAAAAAAAAAAAAAAJgCAABkcnMv&#10;ZG93bnJldi54bWxQSwUGAAAAAAQABAD1AAAAigMAAAAA&#10;" path="m2656,l1593,,68,,13,33,,75,,375r33,62l75,450r2201,l2663,449r55,-32l2731,375,3442,262r-711,l2731,68r-6,-22l2714,27,2698,13,2679,3,2656,xe" fillcolor="#ff9" stroked="f">
                    <v:path arrowok="t" o:connecttype="custom" o:connectlocs="2656,4129;1593,4129;68,4129;13,4162;0,4204;0,4504;33,4566;75,4579;2276,4579;2663,4578;2718,4546;2731,4504;3442,4391;2731,4391;2731,4197;2725,4175;2714,4156;2698,4142;2679,4132;2656,4129" o:connectangles="0,0,0,0,0,0,0,0,0,0,0,0,0,0,0,0,0,0,0,0"/>
                  </v:shape>
                  <v:shape id="Freeform 141" o:spid="_x0000_s1096" style="position:absolute;left:7571;top:4129;width:3502;height:450;visibility:visible;mso-wrap-style:square;v-text-anchor:top" coordsize="3502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LeccIA&#10;AADcAAAADwAAAGRycy9kb3ducmV2LnhtbERPyWrDMBC9F/oPYgq9NXLSbLhWQgiYJgRCmzb3wRov&#10;1BoZS/Xy91Gg0Ns83jrJdjC16Kh1lWUF00kEgjizuuJCwfdX+rIG4TyyxtoyKRjJwXbz+JBgrG3P&#10;n9RdfCFCCLsYFZTeN7GULivJoJvYhjhwuW0N+gDbQuoW+xBuajmLoqU0WHFoKLGhfUnZz+XXKDg3&#10;+rTLX68f2XxVYTouF+/16qjU89OwewPhafD/4j/3QYf5iyncnwkXyM0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Yt5xwgAAANwAAAAPAAAAAAAAAAAAAAAAAJgCAABkcnMvZG93&#10;bnJldi54bWxQSwUGAAAAAAQABAD1AAAAhwMAAAAA&#10;" path="m3501,253r-770,9l3442,262r59,-9xe" fillcolor="#ff9" stroked="f">
                    <v:path arrowok="t" o:connecttype="custom" o:connectlocs="3501,4382;2731,4391;3442,4391;3501,4382" o:connectangles="0,0,0,0"/>
                  </v:shape>
                </v:group>
                <v:group id="Group 137" o:spid="_x0000_s1097" style="position:absolute;left:7571;top:4129;width:3502;height:450" coordorigin="7571,4129" coordsize="3502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+mOrc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nwG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H6Y6twwAAANwAAAAP&#10;AAAAAAAAAAAAAAAAAKoCAABkcnMvZG93bnJldi54bWxQSwUGAAAAAAQABAD6AAAAmgMAAAAA&#10;">
                  <v:shape id="Freeform 139" o:spid="_x0000_s1098" style="position:absolute;left:7571;top:4129;width:3502;height:450;visibility:visible;mso-wrap-style:square;v-text-anchor:top" coordsize="3502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ZcUMMA&#10;AADcAAAADwAAAGRycy9kb3ducmV2LnhtbERPTWsCMRC9F/wPYQQvRbO1VXQ1Sm0reFFwFbwOybi7&#10;uJmsm1S3/94UCr3N433OfNnaStyo8aVjBS+DBASxdqbkXMHxsO5PQPiAbLByTAp+yMNy0XmaY2rc&#10;nfd0y0IuYgj7FBUUIdSplF4XZNEPXE0cubNrLIYIm1yaBu8x3FZymCRjabHk2FBgTR8F6Uv2bRXQ&#10;weiTfsuuX9lKT56HuL1+7qZK9brt+wxEoDb8i//cGxPnj17h95l4gV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kZcUMMAAADcAAAADwAAAAAAAAAAAAAAAACYAgAAZHJzL2Rv&#10;d25yZXYueG1sUEsFBgAAAAAEAAQA9QAAAIgDAAAAAA==&#10;" path="m,75l27,17,1593,r683,l2656,r58,27l2731,262r770,-9l2731,375r-3,22l2718,417r-14,16l2685,444r-22,5l2276,450r-683,l75,450,17,422,,375,,262,,75xe" filled="f" strokecolor="#32325a" strokeweight="2pt">
                    <v:path arrowok="t" o:connecttype="custom" o:connectlocs="0,4204;27,4146;1593,4129;2276,4129;2656,4129;2714,4156;2731,4391;3501,4382;2731,4504;2728,4526;2718,4546;2704,4562;2685,4573;2663,4578;2276,4579;1593,4579;75,4579;17,4551;0,4504;0,4391;0,4204" o:connectangles="0,0,0,0,0,0,0,0,0,0,0,0,0,0,0,0,0,0,0,0,0"/>
                  </v:shape>
                  <v:shape id="Text Box 138" o:spid="_x0000_s1099" type="#_x0000_t202" style="position:absolute;width:12975;height:47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OIQ8IA&#10;AADcAAAADwAAAGRycy9kb3ducmV2LnhtbERPS2vCQBC+C/6HZQq91U0fPoiuIgUh9aCohV6H7JhE&#10;s7NLdpvEf98VCt7m43vOYtWbWrTU+MqygtdRAoI4t7riQsH3afMyA+EDssbaMim4kYfVcjhYYKpt&#10;xwdqj6EQMYR9igrKEFwqpc9LMuhH1hFH7mwbgyHCppC6wS6Gm1q+JclEGqw4NpTo6LOk/Hr8NQqm&#10;yfsPh9tsd9lM91+HVqN22Vap56d+PQcRqA8P8b8703H++APuz8QL5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Y4hDwgAAANwAAAAPAAAAAAAAAAAAAAAAAJgCAABkcnMvZG93&#10;bnJldi54bWxQSwUGAAAAAAQABAD1AAAAhwMAAAAA&#10;" filled="f" strokecolor="#32325a">
                    <v:textbox inset="0,0,0,0">
                      <w:txbxContent>
                        <w:p w:rsidR="00D6037D" w:rsidRDefault="00D6037D" w:rsidP="003B6A0B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3B6A0B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3B6A0B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3B6A0B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3B6A0B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3B6A0B">
                          <w:pPr>
                            <w:spacing w:before="18"/>
                            <w:rPr>
                              <w:rFonts w:ascii="Raavi" w:eastAsia="Raavi" w:hAnsi="Raavi" w:cs="Raavi"/>
                              <w:sz w:val="50"/>
                              <w:szCs w:val="50"/>
                            </w:rPr>
                          </w:pPr>
                        </w:p>
                        <w:p w:rsidR="00D6037D" w:rsidRDefault="00897FF8" w:rsidP="00897FF8">
                          <w:pPr>
                            <w:rPr>
                              <w:rFonts w:ascii="Calibri" w:eastAsia="Calibri" w:hAnsi="Calibri" w:cs="Calibri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/>
                              <w:b/>
                              <w:spacing w:val="-1"/>
                              <w:sz w:val="36"/>
                            </w:rPr>
                            <w:t xml:space="preserve">                                                                                            </w:t>
                          </w:r>
                          <w:r w:rsidR="00D6037D">
                            <w:rPr>
                              <w:rFonts w:ascii="Calibri"/>
                              <w:b/>
                              <w:spacing w:val="-1"/>
                              <w:sz w:val="36"/>
                            </w:rPr>
                            <w:t>Click</w:t>
                          </w:r>
                          <w:r w:rsidR="00D6037D">
                            <w:rPr>
                              <w:rFonts w:ascii="Calibri"/>
                              <w:b/>
                              <w:spacing w:val="-12"/>
                              <w:sz w:val="36"/>
                            </w:rPr>
                            <w:t xml:space="preserve"> </w:t>
                          </w:r>
                          <w:r w:rsidR="00D6037D">
                            <w:rPr>
                              <w:rFonts w:ascii="Calibri"/>
                              <w:b/>
                              <w:i/>
                              <w:spacing w:val="-1"/>
                              <w:sz w:val="36"/>
                            </w:rPr>
                            <w:t>Continue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BF736D" w:rsidRDefault="00BF736D">
      <w:pPr>
        <w:spacing w:line="200" w:lineRule="atLeast"/>
        <w:ind w:left="712"/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spacing w:line="200" w:lineRule="atLeast"/>
        <w:rPr>
          <w:rFonts w:ascii="Raavi" w:eastAsia="Raavi" w:hAnsi="Raavi" w:cs="Raavi"/>
          <w:sz w:val="20"/>
          <w:szCs w:val="20"/>
        </w:rPr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BF736D" w:rsidRPr="00897FF8" w:rsidRDefault="00B34676" w:rsidP="00D33B18">
      <w:pPr>
        <w:pStyle w:val="Heading2"/>
        <w:rPr>
          <w:sz w:val="28"/>
          <w:szCs w:val="28"/>
        </w:rPr>
      </w:pPr>
      <w:bookmarkStart w:id="118" w:name="Employees_(R-10)"/>
      <w:bookmarkStart w:id="119" w:name="_Toc409513495"/>
      <w:bookmarkEnd w:id="118"/>
      <w:r w:rsidRPr="00897FF8">
        <w:rPr>
          <w:sz w:val="28"/>
          <w:szCs w:val="28"/>
        </w:rPr>
        <w:lastRenderedPageBreak/>
        <w:t>Employees</w:t>
      </w:r>
      <w:r w:rsidRPr="00897FF8">
        <w:rPr>
          <w:spacing w:val="-8"/>
          <w:sz w:val="28"/>
          <w:szCs w:val="28"/>
        </w:rPr>
        <w:t xml:space="preserve"> </w:t>
      </w:r>
      <w:r w:rsidRPr="00897FF8">
        <w:rPr>
          <w:sz w:val="28"/>
          <w:szCs w:val="28"/>
        </w:rPr>
        <w:t>(R-10)</w:t>
      </w:r>
      <w:bookmarkEnd w:id="119"/>
    </w:p>
    <w:p w:rsidR="00897FF8" w:rsidRPr="00897FF8" w:rsidRDefault="00897FF8" w:rsidP="00897FF8"/>
    <w:p w:rsidR="00897FF8" w:rsidRDefault="00897FF8" w:rsidP="00897FF8">
      <w:hyperlink w:anchor="Individual_Annual_Forms_by_Mode/TOS" w:history="1">
        <w:r w:rsidRPr="00D00835">
          <w:rPr>
            <w:rStyle w:val="Hyperlink"/>
          </w:rPr>
          <w:t>Return to Individual Forms Page</w:t>
        </w:r>
      </w:hyperlink>
      <w:r>
        <w:t xml:space="preserve"> </w:t>
      </w:r>
      <w:r>
        <w:t>and select the</w:t>
      </w:r>
      <w:r>
        <w:t xml:space="preserve"> </w:t>
      </w:r>
      <w:r>
        <w:t>R-10</w:t>
      </w:r>
      <w:r>
        <w:t xml:space="preserve"> form</w:t>
      </w:r>
    </w:p>
    <w:p w:rsidR="00897FF8" w:rsidRPr="00897FF8" w:rsidRDefault="00897FF8" w:rsidP="00897FF8"/>
    <w:p w:rsidR="00694CB3" w:rsidRPr="00694CB3" w:rsidRDefault="00694CB3" w:rsidP="00897FF8">
      <w:r w:rsidRPr="00F9134C">
        <w:rPr>
          <w:rFonts w:ascii="Calibri" w:eastAsia="Calibri" w:hAnsi="Calibri" w:cs="Calibri"/>
          <w:bCs/>
          <w:szCs w:val="20"/>
        </w:rPr>
        <w:t xml:space="preserve">The </w:t>
      </w:r>
      <w:r>
        <w:rPr>
          <w:rFonts w:ascii="Calibri" w:eastAsia="Calibri" w:hAnsi="Calibri" w:cs="Calibri"/>
          <w:bCs/>
          <w:szCs w:val="20"/>
        </w:rPr>
        <w:t xml:space="preserve">R-10 </w:t>
      </w:r>
      <w:r w:rsidRPr="00F9134C">
        <w:rPr>
          <w:rFonts w:ascii="Calibri" w:eastAsia="Calibri" w:hAnsi="Calibri" w:cs="Calibri"/>
          <w:bCs/>
          <w:szCs w:val="20"/>
        </w:rPr>
        <w:t xml:space="preserve">form </w:t>
      </w:r>
      <w:r w:rsidR="00897FF8">
        <w:rPr>
          <w:rFonts w:ascii="Calibri" w:eastAsia="Calibri" w:hAnsi="Calibri" w:cs="Calibri"/>
          <w:bCs/>
          <w:szCs w:val="20"/>
        </w:rPr>
        <w:t>collects data on employment</w:t>
      </w:r>
      <w:r w:rsidRPr="00F9134C">
        <w:rPr>
          <w:rFonts w:ascii="Calibri" w:eastAsia="Calibri" w:hAnsi="Calibri" w:cs="Calibri"/>
          <w:bCs/>
          <w:szCs w:val="20"/>
        </w:rPr>
        <w:t xml:space="preserve">.  </w:t>
      </w:r>
      <w:r>
        <w:rPr>
          <w:rFonts w:ascii="Calibri" w:eastAsia="Calibri" w:hAnsi="Calibri" w:cs="Calibri"/>
          <w:bCs/>
          <w:szCs w:val="20"/>
        </w:rPr>
        <w:t xml:space="preserve">Click </w:t>
      </w:r>
      <w:r w:rsidRPr="005A795B">
        <w:rPr>
          <w:rFonts w:ascii="Calibri" w:eastAsia="Calibri" w:hAnsi="Calibri" w:cs="Calibri"/>
          <w:b/>
          <w:bCs/>
          <w:szCs w:val="20"/>
        </w:rPr>
        <w:t>Save</w:t>
      </w:r>
      <w:r>
        <w:rPr>
          <w:rFonts w:ascii="Calibri" w:eastAsia="Calibri" w:hAnsi="Calibri" w:cs="Calibri"/>
          <w:bCs/>
          <w:szCs w:val="20"/>
        </w:rPr>
        <w:t xml:space="preserve"> to save any changes made before exiting.</w:t>
      </w:r>
    </w:p>
    <w:p w:rsidR="00D33B18" w:rsidRDefault="00D33B18" w:rsidP="00D33B18"/>
    <w:p w:rsidR="00BF736D" w:rsidRPr="00897FF8" w:rsidRDefault="00D33B18" w:rsidP="00897FF8">
      <w:r>
        <w:rPr>
          <w:rFonts w:ascii="Raavi" w:eastAsia="Raavi" w:hAnsi="Raavi" w:cs="Raavi"/>
          <w:noProof/>
          <w:sz w:val="20"/>
          <w:szCs w:val="20"/>
        </w:rPr>
        <mc:AlternateContent>
          <mc:Choice Requires="wpg">
            <w:drawing>
              <wp:inline distT="0" distB="0" distL="0" distR="0" wp14:anchorId="03066C80" wp14:editId="287D1643">
                <wp:extent cx="7666893" cy="4639945"/>
                <wp:effectExtent l="0" t="0" r="10795" b="8255"/>
                <wp:docPr id="138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66893" cy="4639945"/>
                          <a:chOff x="0" y="0"/>
                          <a:chExt cx="12738" cy="7307"/>
                        </a:xfrm>
                      </wpg:grpSpPr>
                      <pic:pic xmlns:pic="http://schemas.openxmlformats.org/drawingml/2006/picture">
                        <pic:nvPicPr>
                          <pic:cNvPr id="139" name="Picture 134" descr="þ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8"/>
                            <a:ext cx="12724" cy="72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0" name="Group 131"/>
                        <wpg:cNvGrpSpPr>
                          <a:grpSpLocks/>
                        </wpg:cNvGrpSpPr>
                        <wpg:grpSpPr bwMode="auto">
                          <a:xfrm>
                            <a:off x="1976" y="6837"/>
                            <a:ext cx="5297" cy="450"/>
                            <a:chOff x="1976" y="6837"/>
                            <a:chExt cx="5297" cy="450"/>
                          </a:xfrm>
                        </wpg:grpSpPr>
                        <wps:wsp>
                          <wps:cNvPr id="141" name="Freeform 133"/>
                          <wps:cNvSpPr>
                            <a:spLocks/>
                          </wps:cNvSpPr>
                          <wps:spPr bwMode="auto">
                            <a:xfrm>
                              <a:off x="1976" y="6837"/>
                              <a:ext cx="5297" cy="450"/>
                            </a:xfrm>
                            <a:custGeom>
                              <a:avLst/>
                              <a:gdLst>
                                <a:gd name="T0" fmla="+- 0 6033 1976"/>
                                <a:gd name="T1" fmla="*/ T0 w 5297"/>
                                <a:gd name="T2" fmla="+- 0 6837 6837"/>
                                <a:gd name="T3" fmla="*/ 6837 h 450"/>
                                <a:gd name="T4" fmla="+- 0 4386 1976"/>
                                <a:gd name="T5" fmla="*/ T4 w 5297"/>
                                <a:gd name="T6" fmla="+- 0 6837 6837"/>
                                <a:gd name="T7" fmla="*/ 6837 h 450"/>
                                <a:gd name="T8" fmla="+- 0 2044 1976"/>
                                <a:gd name="T9" fmla="*/ T8 w 5297"/>
                                <a:gd name="T10" fmla="+- 0 6837 6837"/>
                                <a:gd name="T11" fmla="*/ 6837 h 450"/>
                                <a:gd name="T12" fmla="+- 0 1989 1976"/>
                                <a:gd name="T13" fmla="*/ T12 w 5297"/>
                                <a:gd name="T14" fmla="+- 0 6870 6837"/>
                                <a:gd name="T15" fmla="*/ 6870 h 450"/>
                                <a:gd name="T16" fmla="+- 0 1976 1976"/>
                                <a:gd name="T17" fmla="*/ T16 w 5297"/>
                                <a:gd name="T18" fmla="+- 0 6912 6837"/>
                                <a:gd name="T19" fmla="*/ 6912 h 450"/>
                                <a:gd name="T20" fmla="+- 0 1976 1976"/>
                                <a:gd name="T21" fmla="*/ T20 w 5297"/>
                                <a:gd name="T22" fmla="+- 0 7212 6837"/>
                                <a:gd name="T23" fmla="*/ 7212 h 450"/>
                                <a:gd name="T24" fmla="+- 0 2009 1976"/>
                                <a:gd name="T25" fmla="*/ T24 w 5297"/>
                                <a:gd name="T26" fmla="+- 0 7274 6837"/>
                                <a:gd name="T27" fmla="*/ 7274 h 450"/>
                                <a:gd name="T28" fmla="+- 0 2051 1976"/>
                                <a:gd name="T29" fmla="*/ T28 w 5297"/>
                                <a:gd name="T30" fmla="+- 0 7287 6837"/>
                                <a:gd name="T31" fmla="*/ 7287 h 450"/>
                                <a:gd name="T32" fmla="+- 0 5419 1976"/>
                                <a:gd name="T33" fmla="*/ T32 w 5297"/>
                                <a:gd name="T34" fmla="+- 0 7287 6837"/>
                                <a:gd name="T35" fmla="*/ 7287 h 450"/>
                                <a:gd name="T36" fmla="+- 0 6040 1976"/>
                                <a:gd name="T37" fmla="*/ T36 w 5297"/>
                                <a:gd name="T38" fmla="+- 0 7287 6837"/>
                                <a:gd name="T39" fmla="*/ 7287 h 450"/>
                                <a:gd name="T40" fmla="+- 0 6095 1976"/>
                                <a:gd name="T41" fmla="*/ T40 w 5297"/>
                                <a:gd name="T42" fmla="+- 0 7254 6837"/>
                                <a:gd name="T43" fmla="*/ 7254 h 450"/>
                                <a:gd name="T44" fmla="+- 0 6108 1976"/>
                                <a:gd name="T45" fmla="*/ T44 w 5297"/>
                                <a:gd name="T46" fmla="+- 0 7212 6837"/>
                                <a:gd name="T47" fmla="*/ 7212 h 450"/>
                                <a:gd name="T48" fmla="+- 0 7183 1976"/>
                                <a:gd name="T49" fmla="*/ T48 w 5297"/>
                                <a:gd name="T50" fmla="+- 0 7099 6837"/>
                                <a:gd name="T51" fmla="*/ 7099 h 450"/>
                                <a:gd name="T52" fmla="+- 0 6108 1976"/>
                                <a:gd name="T53" fmla="*/ T52 w 5297"/>
                                <a:gd name="T54" fmla="+- 0 7099 6837"/>
                                <a:gd name="T55" fmla="*/ 7099 h 450"/>
                                <a:gd name="T56" fmla="+- 0 6107 1976"/>
                                <a:gd name="T57" fmla="*/ T56 w 5297"/>
                                <a:gd name="T58" fmla="+- 0 6905 6837"/>
                                <a:gd name="T59" fmla="*/ 6905 h 450"/>
                                <a:gd name="T60" fmla="+- 0 6102 1976"/>
                                <a:gd name="T61" fmla="*/ T60 w 5297"/>
                                <a:gd name="T62" fmla="+- 0 6883 6837"/>
                                <a:gd name="T63" fmla="*/ 6883 h 450"/>
                                <a:gd name="T64" fmla="+- 0 6091 1976"/>
                                <a:gd name="T65" fmla="*/ T64 w 5297"/>
                                <a:gd name="T66" fmla="+- 0 6865 6837"/>
                                <a:gd name="T67" fmla="*/ 6865 h 450"/>
                                <a:gd name="T68" fmla="+- 0 6075 1976"/>
                                <a:gd name="T69" fmla="*/ T68 w 5297"/>
                                <a:gd name="T70" fmla="+- 0 6850 6837"/>
                                <a:gd name="T71" fmla="*/ 6850 h 450"/>
                                <a:gd name="T72" fmla="+- 0 6055 1976"/>
                                <a:gd name="T73" fmla="*/ T72 w 5297"/>
                                <a:gd name="T74" fmla="+- 0 6840 6837"/>
                                <a:gd name="T75" fmla="*/ 6840 h 450"/>
                                <a:gd name="T76" fmla="+- 0 6033 1976"/>
                                <a:gd name="T77" fmla="*/ T76 w 5297"/>
                                <a:gd name="T78" fmla="+- 0 6837 6837"/>
                                <a:gd name="T79" fmla="*/ 6837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5297" h="450">
                                  <a:moveTo>
                                    <a:pt x="4057" y="0"/>
                                  </a:moveTo>
                                  <a:lnTo>
                                    <a:pt x="2410" y="0"/>
                                  </a:lnTo>
                                  <a:lnTo>
                                    <a:pt x="68" y="0"/>
                                  </a:lnTo>
                                  <a:lnTo>
                                    <a:pt x="13" y="33"/>
                                  </a:lnTo>
                                  <a:lnTo>
                                    <a:pt x="0" y="75"/>
                                  </a:lnTo>
                                  <a:lnTo>
                                    <a:pt x="0" y="375"/>
                                  </a:lnTo>
                                  <a:lnTo>
                                    <a:pt x="33" y="437"/>
                                  </a:lnTo>
                                  <a:lnTo>
                                    <a:pt x="75" y="450"/>
                                  </a:lnTo>
                                  <a:lnTo>
                                    <a:pt x="3443" y="450"/>
                                  </a:lnTo>
                                  <a:lnTo>
                                    <a:pt x="4064" y="450"/>
                                  </a:lnTo>
                                  <a:lnTo>
                                    <a:pt x="4119" y="417"/>
                                  </a:lnTo>
                                  <a:lnTo>
                                    <a:pt x="4132" y="375"/>
                                  </a:lnTo>
                                  <a:lnTo>
                                    <a:pt x="5207" y="262"/>
                                  </a:lnTo>
                                  <a:lnTo>
                                    <a:pt x="4132" y="262"/>
                                  </a:lnTo>
                                  <a:lnTo>
                                    <a:pt x="4131" y="68"/>
                                  </a:lnTo>
                                  <a:lnTo>
                                    <a:pt x="4126" y="46"/>
                                  </a:lnTo>
                                  <a:lnTo>
                                    <a:pt x="4115" y="28"/>
                                  </a:lnTo>
                                  <a:lnTo>
                                    <a:pt x="4099" y="13"/>
                                  </a:lnTo>
                                  <a:lnTo>
                                    <a:pt x="4079" y="3"/>
                                  </a:lnTo>
                                  <a:lnTo>
                                    <a:pt x="405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132"/>
                          <wps:cNvSpPr>
                            <a:spLocks/>
                          </wps:cNvSpPr>
                          <wps:spPr bwMode="auto">
                            <a:xfrm>
                              <a:off x="1976" y="6837"/>
                              <a:ext cx="5297" cy="450"/>
                            </a:xfrm>
                            <a:custGeom>
                              <a:avLst/>
                              <a:gdLst>
                                <a:gd name="T0" fmla="+- 0 7272 1976"/>
                                <a:gd name="T1" fmla="*/ T0 w 5297"/>
                                <a:gd name="T2" fmla="+- 0 7090 6837"/>
                                <a:gd name="T3" fmla="*/ 7090 h 450"/>
                                <a:gd name="T4" fmla="+- 0 6108 1976"/>
                                <a:gd name="T5" fmla="*/ T4 w 5297"/>
                                <a:gd name="T6" fmla="+- 0 7099 6837"/>
                                <a:gd name="T7" fmla="*/ 7099 h 450"/>
                                <a:gd name="T8" fmla="+- 0 7183 1976"/>
                                <a:gd name="T9" fmla="*/ T8 w 5297"/>
                                <a:gd name="T10" fmla="+- 0 7099 6837"/>
                                <a:gd name="T11" fmla="*/ 7099 h 450"/>
                                <a:gd name="T12" fmla="+- 0 7272 1976"/>
                                <a:gd name="T13" fmla="*/ T12 w 5297"/>
                                <a:gd name="T14" fmla="+- 0 7090 6837"/>
                                <a:gd name="T15" fmla="*/ 7090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297" h="450">
                                  <a:moveTo>
                                    <a:pt x="5296" y="253"/>
                                  </a:moveTo>
                                  <a:lnTo>
                                    <a:pt x="4132" y="262"/>
                                  </a:lnTo>
                                  <a:lnTo>
                                    <a:pt x="5207" y="262"/>
                                  </a:lnTo>
                                  <a:lnTo>
                                    <a:pt x="5296" y="2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" name="Group 128"/>
                        <wpg:cNvGrpSpPr>
                          <a:grpSpLocks/>
                        </wpg:cNvGrpSpPr>
                        <wpg:grpSpPr bwMode="auto">
                          <a:xfrm>
                            <a:off x="1976" y="6837"/>
                            <a:ext cx="5297" cy="450"/>
                            <a:chOff x="1976" y="6837"/>
                            <a:chExt cx="5297" cy="450"/>
                          </a:xfrm>
                        </wpg:grpSpPr>
                        <wps:wsp>
                          <wps:cNvPr id="144" name="Freeform 130"/>
                          <wps:cNvSpPr>
                            <a:spLocks/>
                          </wps:cNvSpPr>
                          <wps:spPr bwMode="auto">
                            <a:xfrm>
                              <a:off x="1976" y="6837"/>
                              <a:ext cx="5297" cy="450"/>
                            </a:xfrm>
                            <a:custGeom>
                              <a:avLst/>
                              <a:gdLst>
                                <a:gd name="T0" fmla="+- 0 1976 1976"/>
                                <a:gd name="T1" fmla="*/ T0 w 5297"/>
                                <a:gd name="T2" fmla="+- 0 6912 6837"/>
                                <a:gd name="T3" fmla="*/ 6912 h 450"/>
                                <a:gd name="T4" fmla="+- 0 2004 1976"/>
                                <a:gd name="T5" fmla="*/ T4 w 5297"/>
                                <a:gd name="T6" fmla="+- 0 6854 6837"/>
                                <a:gd name="T7" fmla="*/ 6854 h 450"/>
                                <a:gd name="T8" fmla="+- 0 4386 1976"/>
                                <a:gd name="T9" fmla="*/ T8 w 5297"/>
                                <a:gd name="T10" fmla="+- 0 6837 6837"/>
                                <a:gd name="T11" fmla="*/ 6837 h 450"/>
                                <a:gd name="T12" fmla="+- 0 5419 1976"/>
                                <a:gd name="T13" fmla="*/ T12 w 5297"/>
                                <a:gd name="T14" fmla="+- 0 6837 6837"/>
                                <a:gd name="T15" fmla="*/ 6837 h 450"/>
                                <a:gd name="T16" fmla="+- 0 6033 1976"/>
                                <a:gd name="T17" fmla="*/ T16 w 5297"/>
                                <a:gd name="T18" fmla="+- 0 6837 6837"/>
                                <a:gd name="T19" fmla="*/ 6837 h 450"/>
                                <a:gd name="T20" fmla="+- 0 6091 1976"/>
                                <a:gd name="T21" fmla="*/ T20 w 5297"/>
                                <a:gd name="T22" fmla="+- 0 6865 6837"/>
                                <a:gd name="T23" fmla="*/ 6865 h 450"/>
                                <a:gd name="T24" fmla="+- 0 6108 1976"/>
                                <a:gd name="T25" fmla="*/ T24 w 5297"/>
                                <a:gd name="T26" fmla="+- 0 7099 6837"/>
                                <a:gd name="T27" fmla="*/ 7099 h 450"/>
                                <a:gd name="T28" fmla="+- 0 7272 1976"/>
                                <a:gd name="T29" fmla="*/ T28 w 5297"/>
                                <a:gd name="T30" fmla="+- 0 7090 6837"/>
                                <a:gd name="T31" fmla="*/ 7090 h 450"/>
                                <a:gd name="T32" fmla="+- 0 6108 1976"/>
                                <a:gd name="T33" fmla="*/ T32 w 5297"/>
                                <a:gd name="T34" fmla="+- 0 7212 6837"/>
                                <a:gd name="T35" fmla="*/ 7212 h 450"/>
                                <a:gd name="T36" fmla="+- 0 6104 1976"/>
                                <a:gd name="T37" fmla="*/ T36 w 5297"/>
                                <a:gd name="T38" fmla="+- 0 7234 6837"/>
                                <a:gd name="T39" fmla="*/ 7234 h 450"/>
                                <a:gd name="T40" fmla="+- 0 6095 1976"/>
                                <a:gd name="T41" fmla="*/ T40 w 5297"/>
                                <a:gd name="T42" fmla="+- 0 7254 6837"/>
                                <a:gd name="T43" fmla="*/ 7254 h 450"/>
                                <a:gd name="T44" fmla="+- 0 6080 1976"/>
                                <a:gd name="T45" fmla="*/ T44 w 5297"/>
                                <a:gd name="T46" fmla="+- 0 7270 6837"/>
                                <a:gd name="T47" fmla="*/ 7270 h 450"/>
                                <a:gd name="T48" fmla="+- 0 6061 1976"/>
                                <a:gd name="T49" fmla="*/ T48 w 5297"/>
                                <a:gd name="T50" fmla="+- 0 7281 6837"/>
                                <a:gd name="T51" fmla="*/ 7281 h 450"/>
                                <a:gd name="T52" fmla="+- 0 6040 1976"/>
                                <a:gd name="T53" fmla="*/ T52 w 5297"/>
                                <a:gd name="T54" fmla="+- 0 7287 6837"/>
                                <a:gd name="T55" fmla="*/ 7287 h 450"/>
                                <a:gd name="T56" fmla="+- 0 5419 1976"/>
                                <a:gd name="T57" fmla="*/ T56 w 5297"/>
                                <a:gd name="T58" fmla="+- 0 7287 6837"/>
                                <a:gd name="T59" fmla="*/ 7287 h 450"/>
                                <a:gd name="T60" fmla="+- 0 4386 1976"/>
                                <a:gd name="T61" fmla="*/ T60 w 5297"/>
                                <a:gd name="T62" fmla="+- 0 7287 6837"/>
                                <a:gd name="T63" fmla="*/ 7287 h 450"/>
                                <a:gd name="T64" fmla="+- 0 2051 1976"/>
                                <a:gd name="T65" fmla="*/ T64 w 5297"/>
                                <a:gd name="T66" fmla="+- 0 7287 6837"/>
                                <a:gd name="T67" fmla="*/ 7287 h 450"/>
                                <a:gd name="T68" fmla="+- 0 1993 1976"/>
                                <a:gd name="T69" fmla="*/ T68 w 5297"/>
                                <a:gd name="T70" fmla="+- 0 7259 6837"/>
                                <a:gd name="T71" fmla="*/ 7259 h 450"/>
                                <a:gd name="T72" fmla="+- 0 1976 1976"/>
                                <a:gd name="T73" fmla="*/ T72 w 5297"/>
                                <a:gd name="T74" fmla="+- 0 7212 6837"/>
                                <a:gd name="T75" fmla="*/ 7212 h 450"/>
                                <a:gd name="T76" fmla="+- 0 1976 1976"/>
                                <a:gd name="T77" fmla="*/ T76 w 5297"/>
                                <a:gd name="T78" fmla="+- 0 7099 6837"/>
                                <a:gd name="T79" fmla="*/ 7099 h 450"/>
                                <a:gd name="T80" fmla="+- 0 1976 1976"/>
                                <a:gd name="T81" fmla="*/ T80 w 5297"/>
                                <a:gd name="T82" fmla="+- 0 6912 6837"/>
                                <a:gd name="T83" fmla="*/ 6912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5297" h="450">
                                  <a:moveTo>
                                    <a:pt x="0" y="75"/>
                                  </a:moveTo>
                                  <a:lnTo>
                                    <a:pt x="28" y="17"/>
                                  </a:lnTo>
                                  <a:lnTo>
                                    <a:pt x="2410" y="0"/>
                                  </a:lnTo>
                                  <a:lnTo>
                                    <a:pt x="3443" y="0"/>
                                  </a:lnTo>
                                  <a:lnTo>
                                    <a:pt x="4057" y="0"/>
                                  </a:lnTo>
                                  <a:lnTo>
                                    <a:pt x="4115" y="28"/>
                                  </a:lnTo>
                                  <a:lnTo>
                                    <a:pt x="4132" y="262"/>
                                  </a:lnTo>
                                  <a:lnTo>
                                    <a:pt x="5296" y="253"/>
                                  </a:lnTo>
                                  <a:lnTo>
                                    <a:pt x="4132" y="375"/>
                                  </a:lnTo>
                                  <a:lnTo>
                                    <a:pt x="4128" y="397"/>
                                  </a:lnTo>
                                  <a:lnTo>
                                    <a:pt x="4119" y="417"/>
                                  </a:lnTo>
                                  <a:lnTo>
                                    <a:pt x="4104" y="433"/>
                                  </a:lnTo>
                                  <a:lnTo>
                                    <a:pt x="4085" y="444"/>
                                  </a:lnTo>
                                  <a:lnTo>
                                    <a:pt x="4064" y="450"/>
                                  </a:lnTo>
                                  <a:lnTo>
                                    <a:pt x="3443" y="450"/>
                                  </a:lnTo>
                                  <a:lnTo>
                                    <a:pt x="2410" y="450"/>
                                  </a:lnTo>
                                  <a:lnTo>
                                    <a:pt x="75" y="450"/>
                                  </a:lnTo>
                                  <a:lnTo>
                                    <a:pt x="17" y="422"/>
                                  </a:lnTo>
                                  <a:lnTo>
                                    <a:pt x="0" y="375"/>
                                  </a:lnTo>
                                  <a:lnTo>
                                    <a:pt x="0" y="262"/>
                                  </a:lnTo>
                                  <a:lnTo>
                                    <a:pt x="0" y="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32325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Text Box 1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2738" cy="72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32325A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D6037D" w:rsidRDefault="00D6037D" w:rsidP="00D33B18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D33B18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D33B18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D33B18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D33B18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D33B18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D33B18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D33B18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D33B18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D33B18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D33B18">
                                <w:pPr>
                                  <w:spacing w:before="12"/>
                                  <w:rPr>
                                    <w:rFonts w:ascii="Raavi" w:eastAsia="Raavi" w:hAnsi="Raavi" w:cs="Raavi"/>
                                  </w:rPr>
                                </w:pPr>
                              </w:p>
                              <w:p w:rsidR="00D6037D" w:rsidRDefault="00897FF8" w:rsidP="00897FF8">
                                <w:pPr>
                                  <w:rPr>
                                    <w:rFonts w:ascii="Calibri" w:eastAsia="Calibri" w:hAnsi="Calibri" w:cs="Calibri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spacing w:val="-1"/>
                                    <w:sz w:val="36"/>
                                  </w:rPr>
                                  <w:t xml:space="preserve">                         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spacing w:val="-1"/>
                                    <w:sz w:val="36"/>
                                  </w:rPr>
                                  <w:t>Click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spacing w:val="-9"/>
                                    <w:sz w:val="36"/>
                                  </w:rPr>
                                  <w:t xml:space="preserve"> 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i/>
                                    <w:spacing w:val="-1"/>
                                    <w:sz w:val="36"/>
                                  </w:rPr>
                                  <w:t>Save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i/>
                                    <w:spacing w:val="-4"/>
                                    <w:sz w:val="36"/>
                                  </w:rPr>
                                  <w:t xml:space="preserve"> 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spacing w:val="-1"/>
                                    <w:sz w:val="36"/>
                                  </w:rPr>
                                  <w:t>before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spacing w:val="-9"/>
                                    <w:sz w:val="36"/>
                                  </w:rPr>
                                  <w:t xml:space="preserve"> 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spacing w:val="-1"/>
                                    <w:sz w:val="36"/>
                                  </w:rPr>
                                  <w:t>closing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27" o:spid="_x0000_s1100" style="width:603.7pt;height:365.35pt;mso-position-horizontal-relative:char;mso-position-vertical-relative:line" coordsize="12738,73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">
                <v:shape id="Picture 134" o:spid="_x0000_s1101" type="#_x0000_t75" alt="þÿ" style="position:absolute;left:8;top:8;width:12724;height:7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OlrbEAAAA3AAAAA8AAABkcnMvZG93bnJldi54bWxET01rwkAQvRf8D8sI3upGA6VGV1GL0EOk&#10;VD14HLNjEszOptltkvrr3UKht3m8z1mselOJlhpXWlYwGUcgiDOrS84VnI6751cQziNrrCyTgh9y&#10;sFoOnhaYaNvxJ7UHn4sQwi5BBYX3dSKlywoy6Ma2Jg7c1TYGfYBNLnWDXQg3lZxG0Ys0WHJoKLCm&#10;bUHZ7fBtFEyv6fajj+9fb7Y+Xzbk7qd0f1RqNOzXcxCeev8v/nO/6zA/nsHvM+ECuX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BOlrbEAAAA3AAAAA8AAAAAAAAAAAAAAAAA&#10;nwIAAGRycy9kb3ducmV2LnhtbFBLBQYAAAAABAAEAPcAAACQAwAAAAA=&#10;">
                  <v:imagedata r:id="rId103" o:title="þÿ"/>
                </v:shape>
                <v:group id="Group 131" o:spid="_x0000_s1102" style="position:absolute;left:1976;top:6837;width:5297;height:450" coordorigin="1976,6837" coordsize="5297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4jnM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riOcxgAAANwA&#10;AAAPAAAAAAAAAAAAAAAAAKoCAABkcnMvZG93bnJldi54bWxQSwUGAAAAAAQABAD6AAAAnQMAAAAA&#10;">
                  <v:shape id="Freeform 133" o:spid="_x0000_s1103" style="position:absolute;left:1976;top:6837;width:5297;height:450;visibility:visible;mso-wrap-style:square;v-text-anchor:top" coordsize="5297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wvK8QA&#10;AADcAAAADwAAAGRycy9kb3ducmV2LnhtbERP22rCQBB9F/yHZQTfdGOxtkQ3oUqFvnhp7AeM2WmS&#10;NjsbsmuMf98tCL7N4VxnlfamFh21rrKsYDaNQBDnVldcKPg6bSevIJxH1lhbJgU3cpAmw8EKY22v&#10;/Eld5gsRQtjFqKD0vomldHlJBt3UNsSB+7atQR9gW0jd4jWEm1o+RdFCGqw4NJTY0Kak/De7GAWH&#10;/fz95H9e3Pmw77abKlvvjs9rpcaj/m0JwlPvH+K7+0OH+fMZ/D8TLpDJ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8LyvEAAAA3AAAAA8AAAAAAAAAAAAAAAAAmAIAAGRycy9k&#10;b3ducmV2LnhtbFBLBQYAAAAABAAEAPUAAACJAwAAAAA=&#10;" path="m4057,l2410,,68,,13,33,,75,,375r33,62l75,450r3368,l4064,450r55,-33l4132,375,5207,262r-1075,l4131,68r-5,-22l4115,28,4099,13,4079,3,4057,xe" fillcolor="#ff9" stroked="f">
                    <v:path arrowok="t" o:connecttype="custom" o:connectlocs="4057,6837;2410,6837;68,6837;13,6870;0,6912;0,7212;33,7274;75,7287;3443,7287;4064,7287;4119,7254;4132,7212;5207,7099;4132,7099;4131,6905;4126,6883;4115,6865;4099,6850;4079,6840;4057,6837" o:connectangles="0,0,0,0,0,0,0,0,0,0,0,0,0,0,0,0,0,0,0,0"/>
                  </v:shape>
                  <v:shape id="Freeform 132" o:spid="_x0000_s1104" style="position:absolute;left:1976;top:6837;width:5297;height:450;visibility:visible;mso-wrap-style:square;v-text-anchor:top" coordsize="5297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6xXMQA&#10;AADcAAAADwAAAGRycy9kb3ducmV2LnhtbERP22rCQBB9F/oPyxT6ZjYVa0t0E1QU+uKlsR8wZqdJ&#10;2uxsyG5j/PtuQfBtDuc6i2wwjeipc7VlBc9RDIK4sLrmUsHnaTt+A+E8ssbGMim4koMsfRgtMNH2&#10;wh/U574UIYRdggoq79tESldUZNBFtiUO3JftDPoAu1LqDi8h3DRyEsczabDm0FBhS+uKip/81yg4&#10;7Kebk/9+defDvt+u63y1O76slHp6HJZzEJ4Gfxff3O86zJ9O4P+ZcIF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usVzEAAAA3AAAAA8AAAAAAAAAAAAAAAAAmAIAAGRycy9k&#10;b3ducmV2LnhtbFBLBQYAAAAABAAEAPUAAACJAwAAAAA=&#10;" path="m5296,253r-1164,9l5207,262r89,-9xe" fillcolor="#ff9" stroked="f">
                    <v:path arrowok="t" o:connecttype="custom" o:connectlocs="5296,7090;4132,7099;5207,7099;5296,7090" o:connectangles="0,0,0,0"/>
                  </v:shape>
                </v:group>
                <v:group id="Group 128" o:spid="_x0000_s1105" style="position:absolute;left:1976;top:6837;width:5297;height:450" coordorigin="1976,6837" coordsize="5297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Xy968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H9J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Xy968QAAADcAAAA&#10;DwAAAAAAAAAAAAAAAACqAgAAZHJzL2Rvd25yZXYueG1sUEsFBgAAAAAEAAQA+gAAAJsDAAAAAA==&#10;">
                  <v:shape id="Freeform 130" o:spid="_x0000_s1106" style="position:absolute;left:1976;top:6837;width:5297;height:450;visibility:visible;mso-wrap-style:square;v-text-anchor:top" coordsize="5297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eCQMQA&#10;AADcAAAADwAAAGRycy9kb3ducmV2LnhtbERPTWvCQBC9C/6HZYTezEYJYtOsUsSg4KFoC81xyE6T&#10;YHY2ZLdJ2l/fLRR6m8f7nGw/mVYM1LvGsoJVFIMgLq1uuFLw9povtyCcR9bYWiYFX+Rgv5vPMky1&#10;HflKw81XIoSwS1FB7X2XSunKmgy6yHbEgfuwvUEfYF9J3eMYwk0r13G8kQYbDg01dnSoqbzfPo0C&#10;e3aP+B4X3y/3w7E6nYZ8VVxypR4W0/MTCE+T/xf/uc86zE8S+H0mXC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ngkDEAAAA3AAAAA8AAAAAAAAAAAAAAAAAmAIAAGRycy9k&#10;b3ducmV2LnhtbFBLBQYAAAAABAAEAPUAAACJAwAAAAA=&#10;" path="m,75l28,17,2410,,3443,r614,l4115,28r17,234l5296,253,4132,375r-4,22l4119,417r-15,16l4085,444r-21,6l3443,450r-1033,l75,450,17,422,,375,,262,,75xe" filled="f" strokecolor="#32325a" strokeweight="2pt">
                    <v:path arrowok="t" o:connecttype="custom" o:connectlocs="0,6912;28,6854;2410,6837;3443,6837;4057,6837;4115,6865;4132,7099;5296,7090;4132,7212;4128,7234;4119,7254;4104,7270;4085,7281;4064,7287;3443,7287;2410,7287;75,7287;17,7259;0,7212;0,7099;0,6912" o:connectangles="0,0,0,0,0,0,0,0,0,0,0,0,0,0,0,0,0,0,0,0,0"/>
                  </v:shape>
                  <v:shape id="Text Box 129" o:spid="_x0000_s1107" type="#_x0000_t202" style="position:absolute;width:12738;height:7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a7BcIA&#10;AADcAAAADwAAAGRycy9kb3ducmV2LnhtbERPS2vCQBC+C/6HZQq91U0fPoiuIgUh9aCohV6H7JhE&#10;s7NLdpvEf98VCt7m43vOYtWbWrTU+MqygtdRAoI4t7riQsH3afMyA+EDssbaMim4kYfVcjhYYKpt&#10;xwdqj6EQMYR9igrKEFwqpc9LMuhH1hFH7mwbgyHCppC6wS6Gm1q+JclEGqw4NpTo6LOk/Hr8NQqm&#10;yfsPh9tsd9lM91+HVqN22Vap56d+PQcRqA8P8b8703H+xxjuz8QL5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9rsFwgAAANwAAAAPAAAAAAAAAAAAAAAAAJgCAABkcnMvZG93&#10;bnJldi54bWxQSwUGAAAAAAQABAD1AAAAhwMAAAAA&#10;" filled="f" strokecolor="#32325a">
                    <v:textbox inset="0,0,0,0">
                      <w:txbxContent>
                        <w:p w:rsidR="00D6037D" w:rsidRDefault="00D6037D" w:rsidP="00D33B18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D33B18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D33B18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D33B18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D33B18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D33B18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D33B18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D33B18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D33B18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D33B18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D33B18">
                          <w:pPr>
                            <w:spacing w:before="12"/>
                            <w:rPr>
                              <w:rFonts w:ascii="Raavi" w:eastAsia="Raavi" w:hAnsi="Raavi" w:cs="Raavi"/>
                            </w:rPr>
                          </w:pPr>
                        </w:p>
                        <w:p w:rsidR="00D6037D" w:rsidRDefault="00897FF8" w:rsidP="00897FF8">
                          <w:pPr>
                            <w:rPr>
                              <w:rFonts w:ascii="Calibri" w:eastAsia="Calibri" w:hAnsi="Calibri" w:cs="Calibri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/>
                              <w:b/>
                              <w:spacing w:val="-1"/>
                              <w:sz w:val="36"/>
                            </w:rPr>
                            <w:t xml:space="preserve">                         </w:t>
                          </w:r>
                          <w:r w:rsidR="00D6037D">
                            <w:rPr>
                              <w:rFonts w:ascii="Calibri"/>
                              <w:b/>
                              <w:spacing w:val="-1"/>
                              <w:sz w:val="36"/>
                            </w:rPr>
                            <w:t>Click</w:t>
                          </w:r>
                          <w:r w:rsidR="00D6037D">
                            <w:rPr>
                              <w:rFonts w:ascii="Calibri"/>
                              <w:b/>
                              <w:spacing w:val="-9"/>
                              <w:sz w:val="36"/>
                            </w:rPr>
                            <w:t xml:space="preserve"> </w:t>
                          </w:r>
                          <w:r w:rsidR="00D6037D">
                            <w:rPr>
                              <w:rFonts w:ascii="Calibri"/>
                              <w:b/>
                              <w:i/>
                              <w:spacing w:val="-1"/>
                              <w:sz w:val="36"/>
                            </w:rPr>
                            <w:t>Save</w:t>
                          </w:r>
                          <w:r w:rsidR="00D6037D">
                            <w:rPr>
                              <w:rFonts w:ascii="Calibri"/>
                              <w:b/>
                              <w:i/>
                              <w:spacing w:val="-4"/>
                              <w:sz w:val="36"/>
                            </w:rPr>
                            <w:t xml:space="preserve"> </w:t>
                          </w:r>
                          <w:r w:rsidR="00D6037D">
                            <w:rPr>
                              <w:rFonts w:ascii="Calibri"/>
                              <w:b/>
                              <w:spacing w:val="-1"/>
                              <w:sz w:val="36"/>
                            </w:rPr>
                            <w:t>before</w:t>
                          </w:r>
                          <w:r w:rsidR="00D6037D">
                            <w:rPr>
                              <w:rFonts w:ascii="Calibri"/>
                              <w:b/>
                              <w:spacing w:val="-9"/>
                              <w:sz w:val="36"/>
                            </w:rPr>
                            <w:t xml:space="preserve"> </w:t>
                          </w:r>
                          <w:r w:rsidR="00D6037D">
                            <w:rPr>
                              <w:rFonts w:ascii="Calibri"/>
                              <w:b/>
                              <w:spacing w:val="-1"/>
                              <w:sz w:val="36"/>
                            </w:rPr>
                            <w:t>closing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BF736D" w:rsidRDefault="00BF736D">
      <w:pPr>
        <w:spacing w:line="200" w:lineRule="atLeast"/>
        <w:rPr>
          <w:rFonts w:ascii="Raavi" w:eastAsia="Raavi" w:hAnsi="Raavi" w:cs="Raavi"/>
          <w:sz w:val="20"/>
          <w:szCs w:val="20"/>
        </w:rPr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BF736D" w:rsidRDefault="00694CB3" w:rsidP="00694CB3">
      <w:pPr>
        <w:pStyle w:val="Heading2"/>
      </w:pPr>
      <w:bookmarkStart w:id="120" w:name="Maintenance_Performance_(R-20)"/>
      <w:bookmarkStart w:id="121" w:name="_Toc409513496"/>
      <w:bookmarkEnd w:id="120"/>
      <w:r>
        <w:rPr>
          <w:spacing w:val="-1"/>
        </w:rPr>
        <w:lastRenderedPageBreak/>
        <w:t>M</w:t>
      </w:r>
      <w:r w:rsidR="00B34676">
        <w:rPr>
          <w:spacing w:val="-1"/>
        </w:rPr>
        <w:t>aintenance</w:t>
      </w:r>
      <w:r w:rsidR="00B34676">
        <w:rPr>
          <w:spacing w:val="-10"/>
        </w:rPr>
        <w:t xml:space="preserve"> </w:t>
      </w:r>
      <w:r w:rsidR="00B34676">
        <w:t>Performance</w:t>
      </w:r>
      <w:r w:rsidR="00B34676">
        <w:rPr>
          <w:spacing w:val="-10"/>
        </w:rPr>
        <w:t xml:space="preserve"> </w:t>
      </w:r>
      <w:r w:rsidR="00B34676">
        <w:t>(R-20)</w:t>
      </w:r>
      <w:bookmarkEnd w:id="121"/>
    </w:p>
    <w:p w:rsidR="00897FF8" w:rsidRDefault="00897FF8" w:rsidP="00897FF8"/>
    <w:p w:rsidR="00897FF8" w:rsidRDefault="00897FF8" w:rsidP="00897FF8">
      <w:hyperlink w:anchor="Individual_Annual_Forms_by_Mode/TOS" w:history="1">
        <w:r w:rsidRPr="00D00835">
          <w:rPr>
            <w:rStyle w:val="Hyperlink"/>
          </w:rPr>
          <w:t>Return to Individual Forms Page</w:t>
        </w:r>
      </w:hyperlink>
      <w:r>
        <w:t xml:space="preserve"> </w:t>
      </w:r>
      <w:r>
        <w:t>and select the</w:t>
      </w:r>
      <w:r>
        <w:t xml:space="preserve"> </w:t>
      </w:r>
      <w:r>
        <w:t>R-20</w:t>
      </w:r>
      <w:r>
        <w:t xml:space="preserve"> form</w:t>
      </w:r>
    </w:p>
    <w:p w:rsidR="00897FF8" w:rsidRPr="00897FF8" w:rsidRDefault="00897FF8" w:rsidP="00897FF8"/>
    <w:p w:rsidR="00694CB3" w:rsidRPr="00F9134C" w:rsidRDefault="00694CB3" w:rsidP="00417FBE">
      <w:pPr>
        <w:rPr>
          <w:rFonts w:ascii="Calibri" w:eastAsia="Calibri" w:hAnsi="Calibri" w:cs="Calibri"/>
          <w:bCs/>
          <w:szCs w:val="20"/>
        </w:rPr>
      </w:pPr>
      <w:r w:rsidRPr="00F9134C">
        <w:rPr>
          <w:rFonts w:ascii="Calibri" w:eastAsia="Calibri" w:hAnsi="Calibri" w:cs="Calibri"/>
          <w:bCs/>
          <w:szCs w:val="20"/>
        </w:rPr>
        <w:t xml:space="preserve">The </w:t>
      </w:r>
      <w:r>
        <w:rPr>
          <w:rFonts w:ascii="Calibri" w:eastAsia="Calibri" w:hAnsi="Calibri" w:cs="Calibri"/>
          <w:bCs/>
          <w:szCs w:val="20"/>
        </w:rPr>
        <w:t xml:space="preserve">R-10 </w:t>
      </w:r>
      <w:r w:rsidRPr="00F9134C">
        <w:rPr>
          <w:rFonts w:ascii="Calibri" w:eastAsia="Calibri" w:hAnsi="Calibri" w:cs="Calibri"/>
          <w:bCs/>
          <w:szCs w:val="20"/>
        </w:rPr>
        <w:t xml:space="preserve">form </w:t>
      </w:r>
      <w:r w:rsidR="00417FBE">
        <w:rPr>
          <w:rFonts w:ascii="Calibri" w:eastAsia="Calibri" w:hAnsi="Calibri" w:cs="Calibri"/>
          <w:bCs/>
          <w:szCs w:val="20"/>
        </w:rPr>
        <w:t>collects data on maintenance</w:t>
      </w:r>
      <w:r w:rsidRPr="00F9134C">
        <w:rPr>
          <w:rFonts w:ascii="Calibri" w:eastAsia="Calibri" w:hAnsi="Calibri" w:cs="Calibri"/>
          <w:bCs/>
          <w:szCs w:val="20"/>
        </w:rPr>
        <w:t xml:space="preserve">.  </w:t>
      </w:r>
      <w:r>
        <w:rPr>
          <w:rFonts w:ascii="Calibri" w:eastAsia="Calibri" w:hAnsi="Calibri" w:cs="Calibri"/>
          <w:bCs/>
          <w:szCs w:val="20"/>
        </w:rPr>
        <w:t xml:space="preserve">Click </w:t>
      </w:r>
      <w:r w:rsidRPr="005A795B">
        <w:rPr>
          <w:rFonts w:ascii="Calibri" w:eastAsia="Calibri" w:hAnsi="Calibri" w:cs="Calibri"/>
          <w:b/>
          <w:bCs/>
          <w:szCs w:val="20"/>
        </w:rPr>
        <w:t>Save</w:t>
      </w:r>
      <w:r>
        <w:rPr>
          <w:rFonts w:ascii="Calibri" w:eastAsia="Calibri" w:hAnsi="Calibri" w:cs="Calibri"/>
          <w:bCs/>
          <w:szCs w:val="20"/>
        </w:rPr>
        <w:t xml:space="preserve"> to save any changes made before exiting.</w:t>
      </w:r>
    </w:p>
    <w:p w:rsidR="00694CB3" w:rsidRPr="00694CB3" w:rsidRDefault="00694CB3" w:rsidP="00694CB3"/>
    <w:p w:rsidR="00694CB3" w:rsidRDefault="00694CB3" w:rsidP="00694CB3"/>
    <w:p w:rsidR="00BF736D" w:rsidRPr="00417FBE" w:rsidRDefault="00694CB3" w:rsidP="00417FBE">
      <w:r>
        <w:rPr>
          <w:rFonts w:ascii="Raavi" w:eastAsia="Raavi" w:hAnsi="Raavi" w:cs="Raavi"/>
          <w:noProof/>
          <w:sz w:val="20"/>
          <w:szCs w:val="20"/>
        </w:rPr>
        <mc:AlternateContent>
          <mc:Choice Requires="wpg">
            <w:drawing>
              <wp:inline distT="0" distB="0" distL="0" distR="0" wp14:anchorId="0EC2005D" wp14:editId="4394B34C">
                <wp:extent cx="7565293" cy="4213225"/>
                <wp:effectExtent l="0" t="0" r="17145" b="15875"/>
                <wp:docPr id="129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5293" cy="4213225"/>
                          <a:chOff x="0" y="0"/>
                          <a:chExt cx="12753" cy="6635"/>
                        </a:xfrm>
                      </wpg:grpSpPr>
                      <pic:pic xmlns:pic="http://schemas.openxmlformats.org/drawingml/2006/picture">
                        <pic:nvPicPr>
                          <pic:cNvPr id="130" name="Picture 125" descr="þ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8"/>
                            <a:ext cx="12745" cy="66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31" name="Group 122"/>
                        <wpg:cNvGrpSpPr>
                          <a:grpSpLocks/>
                        </wpg:cNvGrpSpPr>
                        <wpg:grpSpPr bwMode="auto">
                          <a:xfrm>
                            <a:off x="2095" y="6084"/>
                            <a:ext cx="5297" cy="450"/>
                            <a:chOff x="2095" y="6084"/>
                            <a:chExt cx="5297" cy="450"/>
                          </a:xfrm>
                        </wpg:grpSpPr>
                        <wps:wsp>
                          <wps:cNvPr id="132" name="Freeform 124"/>
                          <wps:cNvSpPr>
                            <a:spLocks/>
                          </wps:cNvSpPr>
                          <wps:spPr bwMode="auto">
                            <a:xfrm>
                              <a:off x="2095" y="6084"/>
                              <a:ext cx="5297" cy="450"/>
                            </a:xfrm>
                            <a:custGeom>
                              <a:avLst/>
                              <a:gdLst>
                                <a:gd name="T0" fmla="+- 0 6152 2095"/>
                                <a:gd name="T1" fmla="*/ T0 w 5297"/>
                                <a:gd name="T2" fmla="+- 0 6084 6084"/>
                                <a:gd name="T3" fmla="*/ 6084 h 450"/>
                                <a:gd name="T4" fmla="+- 0 4505 2095"/>
                                <a:gd name="T5" fmla="*/ T4 w 5297"/>
                                <a:gd name="T6" fmla="+- 0 6084 6084"/>
                                <a:gd name="T7" fmla="*/ 6084 h 450"/>
                                <a:gd name="T8" fmla="+- 0 2163 2095"/>
                                <a:gd name="T9" fmla="*/ T8 w 5297"/>
                                <a:gd name="T10" fmla="+- 0 6085 6084"/>
                                <a:gd name="T11" fmla="*/ 6085 h 450"/>
                                <a:gd name="T12" fmla="+- 0 2108 2095"/>
                                <a:gd name="T13" fmla="*/ T12 w 5297"/>
                                <a:gd name="T14" fmla="+- 0 6117 6084"/>
                                <a:gd name="T15" fmla="*/ 6117 h 450"/>
                                <a:gd name="T16" fmla="+- 0 2095 2095"/>
                                <a:gd name="T17" fmla="*/ T16 w 5297"/>
                                <a:gd name="T18" fmla="+- 0 6159 6084"/>
                                <a:gd name="T19" fmla="*/ 6159 h 450"/>
                                <a:gd name="T20" fmla="+- 0 2095 2095"/>
                                <a:gd name="T21" fmla="*/ T20 w 5297"/>
                                <a:gd name="T22" fmla="+- 0 6459 6084"/>
                                <a:gd name="T23" fmla="*/ 6459 h 450"/>
                                <a:gd name="T24" fmla="+- 0 2128 2095"/>
                                <a:gd name="T25" fmla="*/ T24 w 5297"/>
                                <a:gd name="T26" fmla="+- 0 6521 6084"/>
                                <a:gd name="T27" fmla="*/ 6521 h 450"/>
                                <a:gd name="T28" fmla="+- 0 2170 2095"/>
                                <a:gd name="T29" fmla="*/ T28 w 5297"/>
                                <a:gd name="T30" fmla="+- 0 6534 6084"/>
                                <a:gd name="T31" fmla="*/ 6534 h 450"/>
                                <a:gd name="T32" fmla="+- 0 5538 2095"/>
                                <a:gd name="T33" fmla="*/ T32 w 5297"/>
                                <a:gd name="T34" fmla="+- 0 6534 6084"/>
                                <a:gd name="T35" fmla="*/ 6534 h 450"/>
                                <a:gd name="T36" fmla="+- 0 6159 2095"/>
                                <a:gd name="T37" fmla="*/ T36 w 5297"/>
                                <a:gd name="T38" fmla="+- 0 6534 6084"/>
                                <a:gd name="T39" fmla="*/ 6534 h 450"/>
                                <a:gd name="T40" fmla="+- 0 6214 2095"/>
                                <a:gd name="T41" fmla="*/ T40 w 5297"/>
                                <a:gd name="T42" fmla="+- 0 6501 6084"/>
                                <a:gd name="T43" fmla="*/ 6501 h 450"/>
                                <a:gd name="T44" fmla="+- 0 6227 2095"/>
                                <a:gd name="T45" fmla="*/ T44 w 5297"/>
                                <a:gd name="T46" fmla="+- 0 6459 6084"/>
                                <a:gd name="T47" fmla="*/ 6459 h 450"/>
                                <a:gd name="T48" fmla="+- 0 7302 2095"/>
                                <a:gd name="T49" fmla="*/ T48 w 5297"/>
                                <a:gd name="T50" fmla="+- 0 6347 6084"/>
                                <a:gd name="T51" fmla="*/ 6347 h 450"/>
                                <a:gd name="T52" fmla="+- 0 6227 2095"/>
                                <a:gd name="T53" fmla="*/ T52 w 5297"/>
                                <a:gd name="T54" fmla="+- 0 6347 6084"/>
                                <a:gd name="T55" fmla="*/ 6347 h 450"/>
                                <a:gd name="T56" fmla="+- 0 6226 2095"/>
                                <a:gd name="T57" fmla="*/ T56 w 5297"/>
                                <a:gd name="T58" fmla="+- 0 6152 6084"/>
                                <a:gd name="T59" fmla="*/ 6152 h 450"/>
                                <a:gd name="T60" fmla="+- 0 6221 2095"/>
                                <a:gd name="T61" fmla="*/ T60 w 5297"/>
                                <a:gd name="T62" fmla="+- 0 6131 6084"/>
                                <a:gd name="T63" fmla="*/ 6131 h 450"/>
                                <a:gd name="T64" fmla="+- 0 6210 2095"/>
                                <a:gd name="T65" fmla="*/ T64 w 5297"/>
                                <a:gd name="T66" fmla="+- 0 6112 6084"/>
                                <a:gd name="T67" fmla="*/ 6112 h 450"/>
                                <a:gd name="T68" fmla="+- 0 6194 2095"/>
                                <a:gd name="T69" fmla="*/ T68 w 5297"/>
                                <a:gd name="T70" fmla="+- 0 6097 6084"/>
                                <a:gd name="T71" fmla="*/ 6097 h 450"/>
                                <a:gd name="T72" fmla="+- 0 6174 2095"/>
                                <a:gd name="T73" fmla="*/ T72 w 5297"/>
                                <a:gd name="T74" fmla="+- 0 6088 6084"/>
                                <a:gd name="T75" fmla="*/ 6088 h 450"/>
                                <a:gd name="T76" fmla="+- 0 6152 2095"/>
                                <a:gd name="T77" fmla="*/ T76 w 5297"/>
                                <a:gd name="T78" fmla="+- 0 6084 6084"/>
                                <a:gd name="T79" fmla="*/ 6084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5297" h="450">
                                  <a:moveTo>
                                    <a:pt x="4057" y="0"/>
                                  </a:moveTo>
                                  <a:lnTo>
                                    <a:pt x="2410" y="0"/>
                                  </a:lnTo>
                                  <a:lnTo>
                                    <a:pt x="68" y="1"/>
                                  </a:lnTo>
                                  <a:lnTo>
                                    <a:pt x="13" y="33"/>
                                  </a:lnTo>
                                  <a:lnTo>
                                    <a:pt x="0" y="75"/>
                                  </a:lnTo>
                                  <a:lnTo>
                                    <a:pt x="0" y="375"/>
                                  </a:lnTo>
                                  <a:lnTo>
                                    <a:pt x="33" y="437"/>
                                  </a:lnTo>
                                  <a:lnTo>
                                    <a:pt x="75" y="450"/>
                                  </a:lnTo>
                                  <a:lnTo>
                                    <a:pt x="3443" y="450"/>
                                  </a:lnTo>
                                  <a:lnTo>
                                    <a:pt x="4064" y="450"/>
                                  </a:lnTo>
                                  <a:lnTo>
                                    <a:pt x="4119" y="417"/>
                                  </a:lnTo>
                                  <a:lnTo>
                                    <a:pt x="4132" y="375"/>
                                  </a:lnTo>
                                  <a:lnTo>
                                    <a:pt x="5207" y="263"/>
                                  </a:lnTo>
                                  <a:lnTo>
                                    <a:pt x="4132" y="263"/>
                                  </a:lnTo>
                                  <a:lnTo>
                                    <a:pt x="4131" y="68"/>
                                  </a:lnTo>
                                  <a:lnTo>
                                    <a:pt x="4126" y="47"/>
                                  </a:lnTo>
                                  <a:lnTo>
                                    <a:pt x="4115" y="28"/>
                                  </a:lnTo>
                                  <a:lnTo>
                                    <a:pt x="4099" y="13"/>
                                  </a:lnTo>
                                  <a:lnTo>
                                    <a:pt x="4079" y="4"/>
                                  </a:lnTo>
                                  <a:lnTo>
                                    <a:pt x="405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123"/>
                          <wps:cNvSpPr>
                            <a:spLocks/>
                          </wps:cNvSpPr>
                          <wps:spPr bwMode="auto">
                            <a:xfrm>
                              <a:off x="2095" y="6084"/>
                              <a:ext cx="5297" cy="450"/>
                            </a:xfrm>
                            <a:custGeom>
                              <a:avLst/>
                              <a:gdLst>
                                <a:gd name="T0" fmla="+- 0 7391 2095"/>
                                <a:gd name="T1" fmla="*/ T0 w 5297"/>
                                <a:gd name="T2" fmla="+- 0 6337 6084"/>
                                <a:gd name="T3" fmla="*/ 6337 h 450"/>
                                <a:gd name="T4" fmla="+- 0 6227 2095"/>
                                <a:gd name="T5" fmla="*/ T4 w 5297"/>
                                <a:gd name="T6" fmla="+- 0 6347 6084"/>
                                <a:gd name="T7" fmla="*/ 6347 h 450"/>
                                <a:gd name="T8" fmla="+- 0 7302 2095"/>
                                <a:gd name="T9" fmla="*/ T8 w 5297"/>
                                <a:gd name="T10" fmla="+- 0 6347 6084"/>
                                <a:gd name="T11" fmla="*/ 6347 h 450"/>
                                <a:gd name="T12" fmla="+- 0 7391 2095"/>
                                <a:gd name="T13" fmla="*/ T12 w 5297"/>
                                <a:gd name="T14" fmla="+- 0 6337 6084"/>
                                <a:gd name="T15" fmla="*/ 6337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297" h="450">
                                  <a:moveTo>
                                    <a:pt x="5296" y="253"/>
                                  </a:moveTo>
                                  <a:lnTo>
                                    <a:pt x="4132" y="263"/>
                                  </a:lnTo>
                                  <a:lnTo>
                                    <a:pt x="5207" y="263"/>
                                  </a:lnTo>
                                  <a:lnTo>
                                    <a:pt x="5296" y="2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" name="Group 119"/>
                        <wpg:cNvGrpSpPr>
                          <a:grpSpLocks/>
                        </wpg:cNvGrpSpPr>
                        <wpg:grpSpPr bwMode="auto">
                          <a:xfrm>
                            <a:off x="2095" y="6084"/>
                            <a:ext cx="5297" cy="450"/>
                            <a:chOff x="2095" y="6084"/>
                            <a:chExt cx="5297" cy="450"/>
                          </a:xfrm>
                        </wpg:grpSpPr>
                        <wps:wsp>
                          <wps:cNvPr id="135" name="Freeform 121"/>
                          <wps:cNvSpPr>
                            <a:spLocks/>
                          </wps:cNvSpPr>
                          <wps:spPr bwMode="auto">
                            <a:xfrm>
                              <a:off x="2095" y="6084"/>
                              <a:ext cx="5297" cy="450"/>
                            </a:xfrm>
                            <a:custGeom>
                              <a:avLst/>
                              <a:gdLst>
                                <a:gd name="T0" fmla="+- 0 2095 2095"/>
                                <a:gd name="T1" fmla="*/ T0 w 5297"/>
                                <a:gd name="T2" fmla="+- 0 6159 6084"/>
                                <a:gd name="T3" fmla="*/ 6159 h 450"/>
                                <a:gd name="T4" fmla="+- 0 2122 2095"/>
                                <a:gd name="T5" fmla="*/ T4 w 5297"/>
                                <a:gd name="T6" fmla="+- 0 6101 6084"/>
                                <a:gd name="T7" fmla="*/ 6101 h 450"/>
                                <a:gd name="T8" fmla="+- 0 4505 2095"/>
                                <a:gd name="T9" fmla="*/ T8 w 5297"/>
                                <a:gd name="T10" fmla="+- 0 6084 6084"/>
                                <a:gd name="T11" fmla="*/ 6084 h 450"/>
                                <a:gd name="T12" fmla="+- 0 5538 2095"/>
                                <a:gd name="T13" fmla="*/ T12 w 5297"/>
                                <a:gd name="T14" fmla="+- 0 6084 6084"/>
                                <a:gd name="T15" fmla="*/ 6084 h 450"/>
                                <a:gd name="T16" fmla="+- 0 6152 2095"/>
                                <a:gd name="T17" fmla="*/ T16 w 5297"/>
                                <a:gd name="T18" fmla="+- 0 6084 6084"/>
                                <a:gd name="T19" fmla="*/ 6084 h 450"/>
                                <a:gd name="T20" fmla="+- 0 6210 2095"/>
                                <a:gd name="T21" fmla="*/ T20 w 5297"/>
                                <a:gd name="T22" fmla="+- 0 6112 6084"/>
                                <a:gd name="T23" fmla="*/ 6112 h 450"/>
                                <a:gd name="T24" fmla="+- 0 6227 2095"/>
                                <a:gd name="T25" fmla="*/ T24 w 5297"/>
                                <a:gd name="T26" fmla="+- 0 6347 6084"/>
                                <a:gd name="T27" fmla="*/ 6347 h 450"/>
                                <a:gd name="T28" fmla="+- 0 7391 2095"/>
                                <a:gd name="T29" fmla="*/ T28 w 5297"/>
                                <a:gd name="T30" fmla="+- 0 6337 6084"/>
                                <a:gd name="T31" fmla="*/ 6337 h 450"/>
                                <a:gd name="T32" fmla="+- 0 6227 2095"/>
                                <a:gd name="T33" fmla="*/ T32 w 5297"/>
                                <a:gd name="T34" fmla="+- 0 6459 6084"/>
                                <a:gd name="T35" fmla="*/ 6459 h 450"/>
                                <a:gd name="T36" fmla="+- 0 6223 2095"/>
                                <a:gd name="T37" fmla="*/ T36 w 5297"/>
                                <a:gd name="T38" fmla="+- 0 6482 6084"/>
                                <a:gd name="T39" fmla="*/ 6482 h 450"/>
                                <a:gd name="T40" fmla="+- 0 6214 2095"/>
                                <a:gd name="T41" fmla="*/ T40 w 5297"/>
                                <a:gd name="T42" fmla="+- 0 6501 6084"/>
                                <a:gd name="T43" fmla="*/ 6501 h 450"/>
                                <a:gd name="T44" fmla="+- 0 6199 2095"/>
                                <a:gd name="T45" fmla="*/ T44 w 5297"/>
                                <a:gd name="T46" fmla="+- 0 6517 6084"/>
                                <a:gd name="T47" fmla="*/ 6517 h 450"/>
                                <a:gd name="T48" fmla="+- 0 6180 2095"/>
                                <a:gd name="T49" fmla="*/ T48 w 5297"/>
                                <a:gd name="T50" fmla="+- 0 6529 6084"/>
                                <a:gd name="T51" fmla="*/ 6529 h 450"/>
                                <a:gd name="T52" fmla="+- 0 6159 2095"/>
                                <a:gd name="T53" fmla="*/ T52 w 5297"/>
                                <a:gd name="T54" fmla="+- 0 6534 6084"/>
                                <a:gd name="T55" fmla="*/ 6534 h 450"/>
                                <a:gd name="T56" fmla="+- 0 5538 2095"/>
                                <a:gd name="T57" fmla="*/ T56 w 5297"/>
                                <a:gd name="T58" fmla="+- 0 6534 6084"/>
                                <a:gd name="T59" fmla="*/ 6534 h 450"/>
                                <a:gd name="T60" fmla="+- 0 4505 2095"/>
                                <a:gd name="T61" fmla="*/ T60 w 5297"/>
                                <a:gd name="T62" fmla="+- 0 6534 6084"/>
                                <a:gd name="T63" fmla="*/ 6534 h 450"/>
                                <a:gd name="T64" fmla="+- 0 2170 2095"/>
                                <a:gd name="T65" fmla="*/ T64 w 5297"/>
                                <a:gd name="T66" fmla="+- 0 6534 6084"/>
                                <a:gd name="T67" fmla="*/ 6534 h 450"/>
                                <a:gd name="T68" fmla="+- 0 2112 2095"/>
                                <a:gd name="T69" fmla="*/ T68 w 5297"/>
                                <a:gd name="T70" fmla="+- 0 6507 6084"/>
                                <a:gd name="T71" fmla="*/ 6507 h 450"/>
                                <a:gd name="T72" fmla="+- 0 2095 2095"/>
                                <a:gd name="T73" fmla="*/ T72 w 5297"/>
                                <a:gd name="T74" fmla="+- 0 6459 6084"/>
                                <a:gd name="T75" fmla="*/ 6459 h 450"/>
                                <a:gd name="T76" fmla="+- 0 2095 2095"/>
                                <a:gd name="T77" fmla="*/ T76 w 5297"/>
                                <a:gd name="T78" fmla="+- 0 6347 6084"/>
                                <a:gd name="T79" fmla="*/ 6347 h 450"/>
                                <a:gd name="T80" fmla="+- 0 2095 2095"/>
                                <a:gd name="T81" fmla="*/ T80 w 5297"/>
                                <a:gd name="T82" fmla="+- 0 6159 6084"/>
                                <a:gd name="T83" fmla="*/ 6159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5297" h="450">
                                  <a:moveTo>
                                    <a:pt x="0" y="75"/>
                                  </a:moveTo>
                                  <a:lnTo>
                                    <a:pt x="27" y="17"/>
                                  </a:lnTo>
                                  <a:lnTo>
                                    <a:pt x="2410" y="0"/>
                                  </a:lnTo>
                                  <a:lnTo>
                                    <a:pt x="3443" y="0"/>
                                  </a:lnTo>
                                  <a:lnTo>
                                    <a:pt x="4057" y="0"/>
                                  </a:lnTo>
                                  <a:lnTo>
                                    <a:pt x="4115" y="28"/>
                                  </a:lnTo>
                                  <a:lnTo>
                                    <a:pt x="4132" y="263"/>
                                  </a:lnTo>
                                  <a:lnTo>
                                    <a:pt x="5296" y="253"/>
                                  </a:lnTo>
                                  <a:lnTo>
                                    <a:pt x="4132" y="375"/>
                                  </a:lnTo>
                                  <a:lnTo>
                                    <a:pt x="4128" y="398"/>
                                  </a:lnTo>
                                  <a:lnTo>
                                    <a:pt x="4119" y="417"/>
                                  </a:lnTo>
                                  <a:lnTo>
                                    <a:pt x="4104" y="433"/>
                                  </a:lnTo>
                                  <a:lnTo>
                                    <a:pt x="4085" y="445"/>
                                  </a:lnTo>
                                  <a:lnTo>
                                    <a:pt x="4064" y="450"/>
                                  </a:lnTo>
                                  <a:lnTo>
                                    <a:pt x="3443" y="450"/>
                                  </a:lnTo>
                                  <a:lnTo>
                                    <a:pt x="2410" y="450"/>
                                  </a:lnTo>
                                  <a:lnTo>
                                    <a:pt x="75" y="450"/>
                                  </a:lnTo>
                                  <a:lnTo>
                                    <a:pt x="17" y="423"/>
                                  </a:lnTo>
                                  <a:lnTo>
                                    <a:pt x="0" y="375"/>
                                  </a:lnTo>
                                  <a:lnTo>
                                    <a:pt x="0" y="263"/>
                                  </a:lnTo>
                                  <a:lnTo>
                                    <a:pt x="0" y="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32325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Text Box 1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2751" cy="66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32325A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D6037D" w:rsidRDefault="00D6037D" w:rsidP="00694CB3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694CB3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694CB3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694CB3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694CB3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694CB3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694CB3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694CB3">
                                <w:pPr>
                                  <w:rPr>
                                    <w:rFonts w:ascii="Raavi" w:eastAsia="Raavi" w:hAnsi="Raavi" w:cs="Raavi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D6037D" w:rsidRDefault="00D6037D" w:rsidP="00694CB3">
                                <w:pPr>
                                  <w:spacing w:before="9"/>
                                  <w:rPr>
                                    <w:rFonts w:ascii="Raavi" w:eastAsia="Raavi" w:hAnsi="Raavi" w:cs="Raavi"/>
                                    <w:sz w:val="52"/>
                                    <w:szCs w:val="52"/>
                                  </w:rPr>
                                </w:pPr>
                              </w:p>
                              <w:p w:rsidR="00D6037D" w:rsidRDefault="00417FBE" w:rsidP="00417FBE">
                                <w:pPr>
                                  <w:rPr>
                                    <w:rFonts w:ascii="Calibri" w:eastAsia="Calibri" w:hAnsi="Calibri" w:cs="Calibri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spacing w:val="-1"/>
                                    <w:sz w:val="36"/>
                                  </w:rPr>
                                  <w:t xml:space="preserve">                          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spacing w:val="-1"/>
                                    <w:sz w:val="36"/>
                                  </w:rPr>
                                  <w:t>Click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spacing w:val="-9"/>
                                    <w:sz w:val="36"/>
                                  </w:rPr>
                                  <w:t xml:space="preserve"> 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i/>
                                    <w:spacing w:val="-1"/>
                                    <w:sz w:val="36"/>
                                  </w:rPr>
                                  <w:t>Save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i/>
                                    <w:spacing w:val="-4"/>
                                    <w:sz w:val="36"/>
                                  </w:rPr>
                                  <w:t xml:space="preserve"> 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spacing w:val="-1"/>
                                    <w:sz w:val="36"/>
                                  </w:rPr>
                                  <w:t>before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spacing w:val="-9"/>
                                    <w:sz w:val="36"/>
                                  </w:rPr>
                                  <w:t xml:space="preserve"> </w:t>
                                </w:r>
                                <w:r w:rsidR="00D6037D">
                                  <w:rPr>
                                    <w:rFonts w:ascii="Calibri"/>
                                    <w:b/>
                                    <w:spacing w:val="-1"/>
                                    <w:sz w:val="36"/>
                                  </w:rPr>
                                  <w:t>closing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18" o:spid="_x0000_s1108" style="width:595.7pt;height:331.75pt;mso-position-horizontal-relative:char;mso-position-vertical-relative:line" coordsize="12753,66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">
                <v:shape id="Picture 125" o:spid="_x0000_s1109" type="#_x0000_t75" alt="þÿ" style="position:absolute;left:8;top:8;width:12745;height:6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f9QPEAAAA3AAAAA8AAABkcnMvZG93bnJldi54bWxEj0FLAzEQhe+C/yGM4M1mVShlbVokINhD&#10;wW4Fr+Nm3CxuJksS27W/vnMo9DbDe/PeN8v1FAZ1oJT7yAYeZxUo4ja6njsDn/u3hwWoXJAdDpHJ&#10;wD9lWK9ub5ZYu3jkHR2a0ikJ4VyjAV/KWGudW08B8yyOxKL9xBSwyJo67RIeJTwM+qmq5jpgz9Lg&#10;cSTrqf1t/oKBkCzp73ls/MadvvKHtfa0tcbc302vL6AKTeVqvly/O8F/Fnx5RibQqzM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+f9QPEAAAA3AAAAA8AAAAAAAAAAAAAAAAA&#10;nwIAAGRycy9kb3ducmV2LnhtbFBLBQYAAAAABAAEAPcAAACQAwAAAAA=&#10;">
                  <v:imagedata r:id="rId105" o:title="þÿ"/>
                </v:shape>
                <v:group id="Group 122" o:spid="_x0000_s1110" style="position:absolute;left:2095;top:6084;width:5297;height:450" coordorigin="2095,6084" coordsize="5297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uT1e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H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6uT1esEAAADcAAAADwAA&#10;AAAAAAAAAAAAAACqAgAAZHJzL2Rvd25yZXYueG1sUEsFBgAAAAAEAAQA+gAAAJgDAAAAAA==&#10;">
                  <v:shape id="Freeform 124" o:spid="_x0000_s1111" style="position:absolute;left:2095;top:6084;width:5297;height:450;visibility:visible;mso-wrap-style:square;v-text-anchor:top" coordsize="5297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jCIcQA&#10;AADcAAAADwAAAGRycy9kb3ducmV2LnhtbERPS27CMBDdI3EHa5C6A6e0pSiNgwoqUjd8GjjANJ4m&#10;gXgcxW5Ib4+RKrGbp/edZNGbWnTUusqygsdJBII4t7riQsHxsB7PQTiPrLG2TAr+yMEiHQ4SjLW9&#10;8Bd1mS9ECGEXo4LS+yaW0uUlGXQT2xAH7se2Bn2AbSF1i5cQbmo5jaKZNFhxaCixoVVJ+Tn7NQp2&#10;2+ePgz+9uu/dtluvqmy52b8slXoY9e9vIDz1/i7+d3/qMP9pCrdnwgUyv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owiHEAAAA3AAAAA8AAAAAAAAAAAAAAAAAmAIAAGRycy9k&#10;b3ducmV2LnhtbFBLBQYAAAAABAAEAPUAAACJAwAAAAA=&#10;" path="m4057,l2410,,68,1,13,33,,75,,375r33,62l75,450r3368,l4064,450r55,-33l4132,375,5207,263r-1075,l4131,68r-5,-21l4115,28,4099,13,4079,4,4057,xe" fillcolor="#ff9" stroked="f">
                    <v:path arrowok="t" o:connecttype="custom" o:connectlocs="4057,6084;2410,6084;68,6085;13,6117;0,6159;0,6459;33,6521;75,6534;3443,6534;4064,6534;4119,6501;4132,6459;5207,6347;4132,6347;4131,6152;4126,6131;4115,6112;4099,6097;4079,6088;4057,6084" o:connectangles="0,0,0,0,0,0,0,0,0,0,0,0,0,0,0,0,0,0,0,0"/>
                  </v:shape>
                  <v:shape id="Freeform 123" o:spid="_x0000_s1112" style="position:absolute;left:2095;top:6084;width:5297;height:450;visibility:visible;mso-wrap-style:square;v-text-anchor:top" coordsize="5297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RnusMA&#10;AADcAAAADwAAAGRycy9kb3ducmV2LnhtbERPS27CMBDdV+odrKnErjj8CgoYBAgkNoUSOMAQD0na&#10;eBzFJoTb15WQupun953ZojWlaKh2hWUFvW4Egji1uuBMwfm0fZ+AcB5ZY2mZFDzIwWL++jLDWNs7&#10;H6lJfCZCCLsYFeTeV7GULs3JoOvaijhwV1sb9AHWmdQ13kO4KWU/ij6kwYJDQ44VrXNKf5KbUXDY&#10;Dzcn/z12l8O+2a6LZPX5NVop1Xlrl1MQnlr/L366dzrMHwzg75lwgZ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yRnusMAAADcAAAADwAAAAAAAAAAAAAAAACYAgAAZHJzL2Rv&#10;d25yZXYueG1sUEsFBgAAAAAEAAQA9QAAAIgDAAAAAA==&#10;" path="m5296,253l4132,263r1075,l5296,253xe" fillcolor="#ff9" stroked="f">
                    <v:path arrowok="t" o:connecttype="custom" o:connectlocs="5296,6337;4132,6347;5207,6347;5296,6337" o:connectangles="0,0,0,0"/>
                  </v:shape>
                </v:group>
                <v:group id="Group 119" o:spid="_x0000_s1113" style="position:absolute;left:2095;top:6084;width:5297;height:450" coordorigin="2095,6084" coordsize="5297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NW4s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E9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pNW4sQAAADcAAAA&#10;DwAAAAAAAAAAAAAAAACqAgAAZHJzL2Rvd25yZXYueG1sUEsFBgAAAAAEAAQA+gAAAJsDAAAAAA==&#10;">
                  <v:shape id="Freeform 121" o:spid="_x0000_s1114" style="position:absolute;left:2095;top:6084;width:5297;height:450;visibility:visible;mso-wrap-style:square;v-text-anchor:top" coordsize="5297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1UpsMA&#10;AADcAAAADwAAAGRycy9kb3ducmV2LnhtbERPS4vCMBC+L/gfwgjeNFXZRatRRLYoeFh8gB6HZmyL&#10;zaQ02dr11xtB2Nt8fM+ZL1tTioZqV1hWMBxEIIhTqwvOFJyOSX8CwnlkjaVlUvBHDpaLzsccY23v&#10;vKfm4DMRQtjFqCD3voqldGlOBt3AVsSBu9raoA+wzqSu8R7CTSlHUfQlDRYcGnKsaJ1Tejv8GgV2&#10;66Z4ji6Pn9v6O9tsmmR42SVK9brtagbCU+v/xW/3Vof54094PRMukI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S1UpsMAAADcAAAADwAAAAAAAAAAAAAAAACYAgAAZHJzL2Rv&#10;d25yZXYueG1sUEsFBgAAAAAEAAQA9QAAAIgDAAAAAA==&#10;" path="m,75l27,17,2410,,3443,r614,l4115,28r17,235l5296,253,4132,375r-4,23l4119,417r-15,16l4085,445r-21,5l3443,450r-1033,l75,450,17,423,,375,,263,,75xe" filled="f" strokecolor="#32325a" strokeweight="2pt">
                    <v:path arrowok="t" o:connecttype="custom" o:connectlocs="0,6159;27,6101;2410,6084;3443,6084;4057,6084;4115,6112;4132,6347;5296,6337;4132,6459;4128,6482;4119,6501;4104,6517;4085,6529;4064,6534;3443,6534;2410,6534;75,6534;17,6507;0,6459;0,6347;0,6159" o:connectangles="0,0,0,0,0,0,0,0,0,0,0,0,0,0,0,0,0,0,0,0,0"/>
                  </v:shape>
                  <v:shape id="Text Box 120" o:spid="_x0000_s1115" type="#_x0000_t202" style="position:absolute;width:12751;height:66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JWD8IA&#10;AADcAAAADwAAAGRycy9kb3ducmV2LnhtbERPS2vCQBC+C/6HZQRvummFKKmrlIJgPVQSBa9DdppE&#10;s7Mhu83j33eFQm/z8T1nux9MLTpqXWVZwcsyAkGcW11xoeB6OSw2IJxH1lhbJgUjOdjvppMtJtr2&#10;nFKX+UKEEHYJKii9bxIpXV6SQbe0DXHgvm1r0AfYFlK32IdwU8vXKIqlwYpDQ4kNfZSUP7Ifo2Ad&#10;rW7sx83X/bA+f6adRt0cT0rNZ8P7GwhPg/8X/7mPOsxfxfB8Jlwgd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IlYPwgAAANwAAAAPAAAAAAAAAAAAAAAAAJgCAABkcnMvZG93&#10;bnJldi54bWxQSwUGAAAAAAQABAD1AAAAhwMAAAAA&#10;" filled="f" strokecolor="#32325a">
                    <v:textbox inset="0,0,0,0">
                      <w:txbxContent>
                        <w:p w:rsidR="00D6037D" w:rsidRDefault="00D6037D" w:rsidP="00694CB3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694CB3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694CB3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694CB3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694CB3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694CB3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694CB3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694CB3">
                          <w:pPr>
                            <w:rPr>
                              <w:rFonts w:ascii="Raavi" w:eastAsia="Raavi" w:hAnsi="Raavi" w:cs="Raavi"/>
                              <w:sz w:val="36"/>
                              <w:szCs w:val="36"/>
                            </w:rPr>
                          </w:pPr>
                        </w:p>
                        <w:p w:rsidR="00D6037D" w:rsidRDefault="00D6037D" w:rsidP="00694CB3">
                          <w:pPr>
                            <w:spacing w:before="9"/>
                            <w:rPr>
                              <w:rFonts w:ascii="Raavi" w:eastAsia="Raavi" w:hAnsi="Raavi" w:cs="Raavi"/>
                              <w:sz w:val="52"/>
                              <w:szCs w:val="52"/>
                            </w:rPr>
                          </w:pPr>
                        </w:p>
                        <w:p w:rsidR="00D6037D" w:rsidRDefault="00417FBE" w:rsidP="00417FBE">
                          <w:pPr>
                            <w:rPr>
                              <w:rFonts w:ascii="Calibri" w:eastAsia="Calibri" w:hAnsi="Calibri" w:cs="Calibri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/>
                              <w:b/>
                              <w:spacing w:val="-1"/>
                              <w:sz w:val="36"/>
                            </w:rPr>
                            <w:t xml:space="preserve">                          </w:t>
                          </w:r>
                          <w:r w:rsidR="00D6037D">
                            <w:rPr>
                              <w:rFonts w:ascii="Calibri"/>
                              <w:b/>
                              <w:spacing w:val="-1"/>
                              <w:sz w:val="36"/>
                            </w:rPr>
                            <w:t>Click</w:t>
                          </w:r>
                          <w:r w:rsidR="00D6037D">
                            <w:rPr>
                              <w:rFonts w:ascii="Calibri"/>
                              <w:b/>
                              <w:spacing w:val="-9"/>
                              <w:sz w:val="36"/>
                            </w:rPr>
                            <w:t xml:space="preserve"> </w:t>
                          </w:r>
                          <w:r w:rsidR="00D6037D">
                            <w:rPr>
                              <w:rFonts w:ascii="Calibri"/>
                              <w:b/>
                              <w:i/>
                              <w:spacing w:val="-1"/>
                              <w:sz w:val="36"/>
                            </w:rPr>
                            <w:t>Save</w:t>
                          </w:r>
                          <w:r w:rsidR="00D6037D">
                            <w:rPr>
                              <w:rFonts w:ascii="Calibri"/>
                              <w:b/>
                              <w:i/>
                              <w:spacing w:val="-4"/>
                              <w:sz w:val="36"/>
                            </w:rPr>
                            <w:t xml:space="preserve"> </w:t>
                          </w:r>
                          <w:r w:rsidR="00D6037D">
                            <w:rPr>
                              <w:rFonts w:ascii="Calibri"/>
                              <w:b/>
                              <w:spacing w:val="-1"/>
                              <w:sz w:val="36"/>
                            </w:rPr>
                            <w:t>before</w:t>
                          </w:r>
                          <w:r w:rsidR="00D6037D">
                            <w:rPr>
                              <w:rFonts w:ascii="Calibri"/>
                              <w:b/>
                              <w:spacing w:val="-9"/>
                              <w:sz w:val="36"/>
                            </w:rPr>
                            <w:t xml:space="preserve"> </w:t>
                          </w:r>
                          <w:r w:rsidR="00D6037D">
                            <w:rPr>
                              <w:rFonts w:ascii="Calibri"/>
                              <w:b/>
                              <w:spacing w:val="-1"/>
                              <w:sz w:val="36"/>
                            </w:rPr>
                            <w:t>closing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BF736D" w:rsidRDefault="00BF736D">
      <w:pPr>
        <w:spacing w:line="200" w:lineRule="atLeast"/>
        <w:rPr>
          <w:rFonts w:ascii="Raavi" w:eastAsia="Raavi" w:hAnsi="Raavi" w:cs="Raavi"/>
          <w:sz w:val="20"/>
          <w:szCs w:val="20"/>
        </w:rPr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BF736D" w:rsidRPr="00417FBE" w:rsidRDefault="00B34676" w:rsidP="00694CB3">
      <w:pPr>
        <w:pStyle w:val="Heading2"/>
        <w:rPr>
          <w:sz w:val="28"/>
          <w:szCs w:val="28"/>
        </w:rPr>
      </w:pPr>
      <w:bookmarkStart w:id="122" w:name="Federal_Funding_Allocation_Statistics_(F"/>
      <w:bookmarkStart w:id="123" w:name="_Toc409513497"/>
      <w:bookmarkEnd w:id="122"/>
      <w:r w:rsidRPr="00417FBE">
        <w:rPr>
          <w:sz w:val="28"/>
          <w:szCs w:val="28"/>
        </w:rPr>
        <w:lastRenderedPageBreak/>
        <w:t>Federal</w:t>
      </w:r>
      <w:r w:rsidRPr="00417FBE">
        <w:rPr>
          <w:spacing w:val="-6"/>
          <w:sz w:val="28"/>
          <w:szCs w:val="28"/>
        </w:rPr>
        <w:t xml:space="preserve"> </w:t>
      </w:r>
      <w:r w:rsidRPr="00417FBE">
        <w:rPr>
          <w:sz w:val="28"/>
          <w:szCs w:val="28"/>
        </w:rPr>
        <w:t>Funding</w:t>
      </w:r>
      <w:r w:rsidRPr="00417FBE">
        <w:rPr>
          <w:spacing w:val="-7"/>
          <w:sz w:val="28"/>
          <w:szCs w:val="28"/>
        </w:rPr>
        <w:t xml:space="preserve"> </w:t>
      </w:r>
      <w:r w:rsidRPr="00417FBE">
        <w:rPr>
          <w:sz w:val="28"/>
          <w:szCs w:val="28"/>
        </w:rPr>
        <w:t>Allocation</w:t>
      </w:r>
      <w:r w:rsidRPr="00417FBE">
        <w:rPr>
          <w:spacing w:val="-7"/>
          <w:sz w:val="28"/>
          <w:szCs w:val="28"/>
        </w:rPr>
        <w:t xml:space="preserve"> </w:t>
      </w:r>
      <w:r w:rsidRPr="00417FBE">
        <w:rPr>
          <w:sz w:val="28"/>
          <w:szCs w:val="28"/>
        </w:rPr>
        <w:t>Statistics</w:t>
      </w:r>
      <w:r w:rsidR="00694CB3" w:rsidRPr="00417FBE">
        <w:rPr>
          <w:sz w:val="28"/>
          <w:szCs w:val="28"/>
        </w:rPr>
        <w:t xml:space="preserve"> </w:t>
      </w:r>
      <w:r w:rsidRPr="00417FBE">
        <w:rPr>
          <w:sz w:val="28"/>
          <w:szCs w:val="28"/>
        </w:rPr>
        <w:t>(FFA-10):</w:t>
      </w:r>
      <w:r w:rsidRPr="00417FBE">
        <w:rPr>
          <w:spacing w:val="-3"/>
          <w:sz w:val="28"/>
          <w:szCs w:val="28"/>
        </w:rPr>
        <w:t xml:space="preserve"> </w:t>
      </w:r>
      <w:r w:rsidRPr="00417FBE">
        <w:rPr>
          <w:sz w:val="28"/>
          <w:szCs w:val="28"/>
        </w:rPr>
        <w:t>No</w:t>
      </w:r>
      <w:r w:rsidRPr="00417FBE">
        <w:rPr>
          <w:spacing w:val="-2"/>
          <w:sz w:val="28"/>
          <w:szCs w:val="28"/>
        </w:rPr>
        <w:t xml:space="preserve"> </w:t>
      </w:r>
      <w:r w:rsidRPr="00417FBE">
        <w:rPr>
          <w:sz w:val="28"/>
          <w:szCs w:val="28"/>
        </w:rPr>
        <w:t>FG or</w:t>
      </w:r>
      <w:r w:rsidRPr="00417FBE">
        <w:rPr>
          <w:spacing w:val="-2"/>
          <w:sz w:val="28"/>
          <w:szCs w:val="28"/>
        </w:rPr>
        <w:t xml:space="preserve"> </w:t>
      </w:r>
      <w:r w:rsidRPr="00417FBE">
        <w:rPr>
          <w:sz w:val="28"/>
          <w:szCs w:val="28"/>
        </w:rPr>
        <w:t>HIB</w:t>
      </w:r>
      <w:bookmarkEnd w:id="123"/>
    </w:p>
    <w:p w:rsidR="00417FBE" w:rsidRDefault="00417FBE" w:rsidP="00417FBE"/>
    <w:p w:rsidR="00417FBE" w:rsidRDefault="00417FBE" w:rsidP="00417FBE">
      <w:hyperlink w:anchor="Individual_Annual_Forms_by_Mode/TOS" w:history="1">
        <w:r w:rsidRPr="00D00835">
          <w:rPr>
            <w:rStyle w:val="Hyperlink"/>
          </w:rPr>
          <w:t>Return to Individual Forms Page</w:t>
        </w:r>
      </w:hyperlink>
      <w:r>
        <w:t xml:space="preserve"> and select the </w:t>
      </w:r>
      <w:r>
        <w:t>FFA-10</w:t>
      </w:r>
      <w:r>
        <w:t xml:space="preserve"> form</w:t>
      </w:r>
    </w:p>
    <w:p w:rsidR="00417FBE" w:rsidRDefault="008500A6" w:rsidP="00417FBE">
      <w:pPr>
        <w:rPr>
          <w:rFonts w:ascii="Calibri" w:eastAsia="Calibri" w:hAnsi="Calibri" w:cs="Calibri"/>
          <w:bCs/>
          <w:szCs w:val="20"/>
        </w:rPr>
      </w:pPr>
      <w:r w:rsidRPr="00F9134C">
        <w:rPr>
          <w:rFonts w:ascii="Calibri" w:eastAsia="Calibri" w:hAnsi="Calibri" w:cs="Calibri"/>
          <w:bCs/>
          <w:szCs w:val="20"/>
        </w:rPr>
        <w:t xml:space="preserve">The </w:t>
      </w:r>
      <w:r>
        <w:rPr>
          <w:rFonts w:ascii="Calibri" w:eastAsia="Calibri" w:hAnsi="Calibri" w:cs="Calibri"/>
          <w:bCs/>
          <w:szCs w:val="20"/>
        </w:rPr>
        <w:t xml:space="preserve">FFA-10 </w:t>
      </w:r>
      <w:r w:rsidRPr="00F9134C">
        <w:rPr>
          <w:rFonts w:ascii="Calibri" w:eastAsia="Calibri" w:hAnsi="Calibri" w:cs="Calibri"/>
          <w:bCs/>
          <w:szCs w:val="20"/>
        </w:rPr>
        <w:t xml:space="preserve">form </w:t>
      </w:r>
      <w:r w:rsidR="00417FBE">
        <w:rPr>
          <w:rFonts w:ascii="Calibri" w:eastAsia="Calibri" w:hAnsi="Calibri" w:cs="Calibri"/>
          <w:bCs/>
          <w:szCs w:val="20"/>
        </w:rPr>
        <w:t>collects data on service allocation by UZA</w:t>
      </w:r>
      <w:r w:rsidRPr="00F9134C">
        <w:rPr>
          <w:rFonts w:ascii="Calibri" w:eastAsia="Calibri" w:hAnsi="Calibri" w:cs="Calibri"/>
          <w:bCs/>
          <w:szCs w:val="20"/>
        </w:rPr>
        <w:t xml:space="preserve">.  </w:t>
      </w:r>
      <w:r w:rsidR="007C17C8">
        <w:rPr>
          <w:rFonts w:ascii="Calibri" w:eastAsia="Calibri" w:hAnsi="Calibri" w:cs="Calibri"/>
          <w:bCs/>
          <w:szCs w:val="20"/>
        </w:rPr>
        <w:t>To edit the form:</w:t>
      </w:r>
      <w:r>
        <w:rPr>
          <w:rFonts w:ascii="Calibri" w:eastAsia="Calibri" w:hAnsi="Calibri" w:cs="Calibri"/>
          <w:bCs/>
          <w:szCs w:val="20"/>
        </w:rPr>
        <w:t xml:space="preserve">  </w:t>
      </w:r>
    </w:p>
    <w:p w:rsidR="00B14877" w:rsidRDefault="00B14877" w:rsidP="001A423C">
      <w:pPr>
        <w:pStyle w:val="ListParagraph"/>
        <w:numPr>
          <w:ilvl w:val="0"/>
          <w:numId w:val="37"/>
        </w:numPr>
        <w:rPr>
          <w:rFonts w:ascii="Calibri" w:eastAsia="Calibri" w:hAnsi="Calibri" w:cs="Calibri"/>
          <w:bCs/>
          <w:szCs w:val="20"/>
        </w:rPr>
      </w:pPr>
      <w:r>
        <w:rPr>
          <w:rFonts w:ascii="Calibri" w:eastAsia="Calibri" w:hAnsi="Calibri" w:cs="Calibri"/>
          <w:bCs/>
          <w:szCs w:val="20"/>
        </w:rPr>
        <w:t>Select a UZA Reporting Method.  The entry fields will then become editable</w:t>
      </w:r>
    </w:p>
    <w:p w:rsidR="00B14877" w:rsidRDefault="00B14877" w:rsidP="001A423C">
      <w:pPr>
        <w:pStyle w:val="ListParagraph"/>
        <w:numPr>
          <w:ilvl w:val="0"/>
          <w:numId w:val="37"/>
        </w:numPr>
        <w:rPr>
          <w:rFonts w:ascii="Calibri" w:eastAsia="Calibri" w:hAnsi="Calibri" w:cs="Calibri"/>
          <w:bCs/>
          <w:szCs w:val="20"/>
        </w:rPr>
      </w:pPr>
      <w:r>
        <w:rPr>
          <w:rFonts w:ascii="Calibri" w:eastAsia="Calibri" w:hAnsi="Calibri" w:cs="Calibri"/>
          <w:bCs/>
          <w:szCs w:val="20"/>
        </w:rPr>
        <w:t xml:space="preserve">To edit or move to another UZA, click </w:t>
      </w:r>
      <w:r w:rsidRPr="00B14877">
        <w:rPr>
          <w:rFonts w:ascii="Calibri" w:eastAsia="Calibri" w:hAnsi="Calibri" w:cs="Calibri"/>
          <w:b/>
          <w:bCs/>
          <w:szCs w:val="20"/>
        </w:rPr>
        <w:t>Previous</w:t>
      </w:r>
      <w:r>
        <w:rPr>
          <w:rFonts w:ascii="Calibri" w:eastAsia="Calibri" w:hAnsi="Calibri" w:cs="Calibri"/>
          <w:bCs/>
          <w:szCs w:val="20"/>
        </w:rPr>
        <w:t xml:space="preserve"> or </w:t>
      </w:r>
      <w:r w:rsidRPr="00B14877">
        <w:rPr>
          <w:rFonts w:ascii="Calibri" w:eastAsia="Calibri" w:hAnsi="Calibri" w:cs="Calibri"/>
          <w:b/>
          <w:bCs/>
          <w:szCs w:val="20"/>
        </w:rPr>
        <w:t>Next</w:t>
      </w:r>
    </w:p>
    <w:p w:rsidR="00B14877" w:rsidRDefault="00B14877" w:rsidP="001A423C">
      <w:pPr>
        <w:pStyle w:val="ListParagraph"/>
        <w:numPr>
          <w:ilvl w:val="0"/>
          <w:numId w:val="37"/>
        </w:numPr>
        <w:rPr>
          <w:rFonts w:ascii="Calibri" w:eastAsia="Calibri" w:hAnsi="Calibri" w:cs="Calibri"/>
          <w:bCs/>
          <w:szCs w:val="20"/>
        </w:rPr>
      </w:pPr>
      <w:r>
        <w:rPr>
          <w:rFonts w:ascii="Calibri" w:eastAsia="Calibri" w:hAnsi="Calibri" w:cs="Calibri"/>
          <w:bCs/>
          <w:szCs w:val="20"/>
        </w:rPr>
        <w:t xml:space="preserve">Click </w:t>
      </w:r>
      <w:r w:rsidRPr="00B14877">
        <w:rPr>
          <w:rFonts w:ascii="Calibri" w:eastAsia="Calibri" w:hAnsi="Calibri" w:cs="Calibri"/>
          <w:b/>
          <w:bCs/>
          <w:szCs w:val="20"/>
        </w:rPr>
        <w:t>Save</w:t>
      </w:r>
      <w:r>
        <w:rPr>
          <w:rFonts w:ascii="Calibri" w:eastAsia="Calibri" w:hAnsi="Calibri" w:cs="Calibri"/>
          <w:bCs/>
          <w:szCs w:val="20"/>
        </w:rPr>
        <w:t xml:space="preserve"> to save any changes made.</w:t>
      </w:r>
    </w:p>
    <w:p w:rsidR="00417FBE" w:rsidRPr="00B14877" w:rsidRDefault="00417FBE" w:rsidP="00417FBE">
      <w:pPr>
        <w:pStyle w:val="ListParagraph"/>
        <w:ind w:left="1440"/>
        <w:rPr>
          <w:rFonts w:ascii="Calibri" w:eastAsia="Calibri" w:hAnsi="Calibri" w:cs="Calibri"/>
          <w:bCs/>
          <w:szCs w:val="20"/>
        </w:rPr>
      </w:pPr>
    </w:p>
    <w:p w:rsidR="00694CB3" w:rsidRPr="00694CB3" w:rsidRDefault="00694CB3" w:rsidP="00694CB3">
      <w:r>
        <w:rPr>
          <w:rFonts w:ascii="Raavi" w:eastAsia="Raavi" w:hAnsi="Raavi" w:cs="Raavi"/>
          <w:noProof/>
          <w:sz w:val="20"/>
          <w:szCs w:val="20"/>
        </w:rPr>
        <mc:AlternateContent>
          <mc:Choice Requires="wpg">
            <w:drawing>
              <wp:inline distT="0" distB="0" distL="0" distR="0" wp14:anchorId="42D7FBC5" wp14:editId="72E28F14">
                <wp:extent cx="7701312" cy="3950320"/>
                <wp:effectExtent l="0" t="0" r="0" b="12700"/>
                <wp:docPr id="108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1312" cy="3950320"/>
                          <a:chOff x="20" y="0"/>
                          <a:chExt cx="12967" cy="6540"/>
                        </a:xfrm>
                      </wpg:grpSpPr>
                      <pic:pic xmlns:pic="http://schemas.openxmlformats.org/drawingml/2006/picture">
                        <pic:nvPicPr>
                          <pic:cNvPr id="109" name="Picture 116" descr="þ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" y="0"/>
                            <a:ext cx="12597" cy="65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0" name="Group 113"/>
                        <wpg:cNvGrpSpPr>
                          <a:grpSpLocks/>
                        </wpg:cNvGrpSpPr>
                        <wpg:grpSpPr bwMode="auto">
                          <a:xfrm>
                            <a:off x="20" y="2148"/>
                            <a:ext cx="4221" cy="1287"/>
                            <a:chOff x="20" y="2148"/>
                            <a:chExt cx="4221" cy="1287"/>
                          </a:xfrm>
                        </wpg:grpSpPr>
                        <wps:wsp>
                          <wps:cNvPr id="111" name="Freeform 115"/>
                          <wps:cNvSpPr>
                            <a:spLocks/>
                          </wps:cNvSpPr>
                          <wps:spPr bwMode="auto">
                            <a:xfrm>
                              <a:off x="20" y="2148"/>
                              <a:ext cx="4221" cy="1287"/>
                            </a:xfrm>
                            <a:custGeom>
                              <a:avLst/>
                              <a:gdLst>
                                <a:gd name="T0" fmla="+- 0 2598 20"/>
                                <a:gd name="T1" fmla="*/ T0 w 4221"/>
                                <a:gd name="T2" fmla="+- 0 2179 2148"/>
                                <a:gd name="T3" fmla="*/ 2179 h 1287"/>
                                <a:gd name="T4" fmla="+- 0 1646 20"/>
                                <a:gd name="T5" fmla="*/ T4 w 4221"/>
                                <a:gd name="T6" fmla="+- 0 2179 2148"/>
                                <a:gd name="T7" fmla="*/ 2179 h 1287"/>
                                <a:gd name="T8" fmla="+- 0 211 20"/>
                                <a:gd name="T9" fmla="*/ T8 w 4221"/>
                                <a:gd name="T10" fmla="+- 0 2180 2148"/>
                                <a:gd name="T11" fmla="*/ 2180 h 1287"/>
                                <a:gd name="T12" fmla="+- 0 146 20"/>
                                <a:gd name="T13" fmla="*/ T12 w 4221"/>
                                <a:gd name="T14" fmla="+- 0 2197 2148"/>
                                <a:gd name="T15" fmla="*/ 2197 h 1287"/>
                                <a:gd name="T16" fmla="+- 0 91 20"/>
                                <a:gd name="T17" fmla="*/ T16 w 4221"/>
                                <a:gd name="T18" fmla="+- 0 2232 2148"/>
                                <a:gd name="T19" fmla="*/ 2232 h 1287"/>
                                <a:gd name="T20" fmla="+- 0 49 20"/>
                                <a:gd name="T21" fmla="*/ T20 w 4221"/>
                                <a:gd name="T22" fmla="+- 0 2282 2148"/>
                                <a:gd name="T23" fmla="*/ 2282 h 1287"/>
                                <a:gd name="T24" fmla="+- 0 25 20"/>
                                <a:gd name="T25" fmla="*/ T24 w 4221"/>
                                <a:gd name="T26" fmla="+- 0 2343 2148"/>
                                <a:gd name="T27" fmla="*/ 2343 h 1287"/>
                                <a:gd name="T28" fmla="+- 0 20 20"/>
                                <a:gd name="T29" fmla="*/ T28 w 4221"/>
                                <a:gd name="T30" fmla="+- 0 2389 2148"/>
                                <a:gd name="T31" fmla="*/ 2389 h 1287"/>
                                <a:gd name="T32" fmla="+- 0 20 20"/>
                                <a:gd name="T33" fmla="*/ T32 w 4221"/>
                                <a:gd name="T34" fmla="+- 0 2702 2148"/>
                                <a:gd name="T35" fmla="*/ 2702 h 1287"/>
                                <a:gd name="T36" fmla="+- 0 21 20"/>
                                <a:gd name="T37" fmla="*/ T36 w 4221"/>
                                <a:gd name="T38" fmla="+- 0 3244 2148"/>
                                <a:gd name="T39" fmla="*/ 3244 h 1287"/>
                                <a:gd name="T40" fmla="+- 0 37 20"/>
                                <a:gd name="T41" fmla="*/ T40 w 4221"/>
                                <a:gd name="T42" fmla="+- 0 3309 2148"/>
                                <a:gd name="T43" fmla="*/ 3309 h 1287"/>
                                <a:gd name="T44" fmla="+- 0 72 20"/>
                                <a:gd name="T45" fmla="*/ T44 w 4221"/>
                                <a:gd name="T46" fmla="+- 0 3364 2148"/>
                                <a:gd name="T47" fmla="*/ 3364 h 1287"/>
                                <a:gd name="T48" fmla="+- 0 122 20"/>
                                <a:gd name="T49" fmla="*/ T48 w 4221"/>
                                <a:gd name="T50" fmla="+- 0 3406 2148"/>
                                <a:gd name="T51" fmla="*/ 3406 h 1287"/>
                                <a:gd name="T52" fmla="+- 0 184 20"/>
                                <a:gd name="T53" fmla="*/ T52 w 4221"/>
                                <a:gd name="T54" fmla="+- 0 3430 2148"/>
                                <a:gd name="T55" fmla="*/ 3430 h 1287"/>
                                <a:gd name="T56" fmla="+- 0 229 20"/>
                                <a:gd name="T57" fmla="*/ T56 w 4221"/>
                                <a:gd name="T58" fmla="+- 0 3435 2148"/>
                                <a:gd name="T59" fmla="*/ 3435 h 1287"/>
                                <a:gd name="T60" fmla="+- 0 2343 20"/>
                                <a:gd name="T61" fmla="*/ T60 w 4221"/>
                                <a:gd name="T62" fmla="+- 0 3435 2148"/>
                                <a:gd name="T63" fmla="*/ 3435 h 1287"/>
                                <a:gd name="T64" fmla="+- 0 2617 20"/>
                                <a:gd name="T65" fmla="*/ T64 w 4221"/>
                                <a:gd name="T66" fmla="+- 0 3434 2148"/>
                                <a:gd name="T67" fmla="*/ 3434 h 1287"/>
                                <a:gd name="T68" fmla="+- 0 2682 20"/>
                                <a:gd name="T69" fmla="*/ T68 w 4221"/>
                                <a:gd name="T70" fmla="+- 0 3418 2148"/>
                                <a:gd name="T71" fmla="*/ 3418 h 1287"/>
                                <a:gd name="T72" fmla="+- 0 2737 20"/>
                                <a:gd name="T73" fmla="*/ T72 w 4221"/>
                                <a:gd name="T74" fmla="+- 0 3383 2148"/>
                                <a:gd name="T75" fmla="*/ 3383 h 1287"/>
                                <a:gd name="T76" fmla="+- 0 2778 20"/>
                                <a:gd name="T77" fmla="*/ T76 w 4221"/>
                                <a:gd name="T78" fmla="+- 0 3333 2148"/>
                                <a:gd name="T79" fmla="*/ 3333 h 1287"/>
                                <a:gd name="T80" fmla="+- 0 2803 20"/>
                                <a:gd name="T81" fmla="*/ T80 w 4221"/>
                                <a:gd name="T82" fmla="+- 0 3271 2148"/>
                                <a:gd name="T83" fmla="*/ 3271 h 1287"/>
                                <a:gd name="T84" fmla="+- 0 2808 20"/>
                                <a:gd name="T85" fmla="*/ T84 w 4221"/>
                                <a:gd name="T86" fmla="+- 0 3226 2148"/>
                                <a:gd name="T87" fmla="*/ 3226 h 1287"/>
                                <a:gd name="T88" fmla="+- 0 2808 20"/>
                                <a:gd name="T89" fmla="*/ T88 w 4221"/>
                                <a:gd name="T90" fmla="+- 0 2702 2148"/>
                                <a:gd name="T91" fmla="*/ 2702 h 1287"/>
                                <a:gd name="T92" fmla="+- 0 3619 20"/>
                                <a:gd name="T93" fmla="*/ T92 w 4221"/>
                                <a:gd name="T94" fmla="+- 0 2389 2148"/>
                                <a:gd name="T95" fmla="*/ 2389 h 1287"/>
                                <a:gd name="T96" fmla="+- 0 2808 20"/>
                                <a:gd name="T97" fmla="*/ T96 w 4221"/>
                                <a:gd name="T98" fmla="+- 0 2389 2148"/>
                                <a:gd name="T99" fmla="*/ 2389 h 1287"/>
                                <a:gd name="T100" fmla="+- 0 2807 20"/>
                                <a:gd name="T101" fmla="*/ T100 w 4221"/>
                                <a:gd name="T102" fmla="+- 0 2370 2148"/>
                                <a:gd name="T103" fmla="*/ 2370 h 1287"/>
                                <a:gd name="T104" fmla="+- 0 2803 20"/>
                                <a:gd name="T105" fmla="*/ T104 w 4221"/>
                                <a:gd name="T106" fmla="+- 0 2347 2148"/>
                                <a:gd name="T107" fmla="*/ 2347 h 1287"/>
                                <a:gd name="T108" fmla="+- 0 2780 20"/>
                                <a:gd name="T109" fmla="*/ T108 w 4221"/>
                                <a:gd name="T110" fmla="+- 0 2285 2148"/>
                                <a:gd name="T111" fmla="*/ 2285 h 1287"/>
                                <a:gd name="T112" fmla="+- 0 2740 20"/>
                                <a:gd name="T113" fmla="*/ T112 w 4221"/>
                                <a:gd name="T114" fmla="+- 0 2235 2148"/>
                                <a:gd name="T115" fmla="*/ 2235 h 1287"/>
                                <a:gd name="T116" fmla="+- 0 2686 20"/>
                                <a:gd name="T117" fmla="*/ T116 w 4221"/>
                                <a:gd name="T118" fmla="+- 0 2198 2148"/>
                                <a:gd name="T119" fmla="*/ 2198 h 1287"/>
                                <a:gd name="T120" fmla="+- 0 2621 20"/>
                                <a:gd name="T121" fmla="*/ T120 w 4221"/>
                                <a:gd name="T122" fmla="+- 0 2180 2148"/>
                                <a:gd name="T123" fmla="*/ 2180 h 1287"/>
                                <a:gd name="T124" fmla="+- 0 2598 20"/>
                                <a:gd name="T125" fmla="*/ T124 w 4221"/>
                                <a:gd name="T126" fmla="+- 0 2179 2148"/>
                                <a:gd name="T127" fmla="*/ 2179 h 12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4221" h="1287">
                                  <a:moveTo>
                                    <a:pt x="2578" y="31"/>
                                  </a:moveTo>
                                  <a:lnTo>
                                    <a:pt x="1626" y="31"/>
                                  </a:lnTo>
                                  <a:lnTo>
                                    <a:pt x="191" y="32"/>
                                  </a:lnTo>
                                  <a:lnTo>
                                    <a:pt x="126" y="49"/>
                                  </a:lnTo>
                                  <a:lnTo>
                                    <a:pt x="71" y="84"/>
                                  </a:lnTo>
                                  <a:lnTo>
                                    <a:pt x="29" y="134"/>
                                  </a:lnTo>
                                  <a:lnTo>
                                    <a:pt x="5" y="195"/>
                                  </a:lnTo>
                                  <a:lnTo>
                                    <a:pt x="0" y="241"/>
                                  </a:lnTo>
                                  <a:lnTo>
                                    <a:pt x="0" y="554"/>
                                  </a:lnTo>
                                  <a:lnTo>
                                    <a:pt x="1" y="1096"/>
                                  </a:lnTo>
                                  <a:lnTo>
                                    <a:pt x="17" y="1161"/>
                                  </a:lnTo>
                                  <a:lnTo>
                                    <a:pt x="52" y="1216"/>
                                  </a:lnTo>
                                  <a:lnTo>
                                    <a:pt x="102" y="1258"/>
                                  </a:lnTo>
                                  <a:lnTo>
                                    <a:pt x="164" y="1282"/>
                                  </a:lnTo>
                                  <a:lnTo>
                                    <a:pt x="209" y="1287"/>
                                  </a:lnTo>
                                  <a:lnTo>
                                    <a:pt x="2323" y="1287"/>
                                  </a:lnTo>
                                  <a:lnTo>
                                    <a:pt x="2597" y="1286"/>
                                  </a:lnTo>
                                  <a:lnTo>
                                    <a:pt x="2662" y="1270"/>
                                  </a:lnTo>
                                  <a:lnTo>
                                    <a:pt x="2717" y="1235"/>
                                  </a:lnTo>
                                  <a:lnTo>
                                    <a:pt x="2758" y="1185"/>
                                  </a:lnTo>
                                  <a:lnTo>
                                    <a:pt x="2783" y="1123"/>
                                  </a:lnTo>
                                  <a:lnTo>
                                    <a:pt x="2788" y="1078"/>
                                  </a:lnTo>
                                  <a:lnTo>
                                    <a:pt x="2788" y="554"/>
                                  </a:lnTo>
                                  <a:lnTo>
                                    <a:pt x="3599" y="241"/>
                                  </a:lnTo>
                                  <a:lnTo>
                                    <a:pt x="2788" y="241"/>
                                  </a:lnTo>
                                  <a:lnTo>
                                    <a:pt x="2787" y="222"/>
                                  </a:lnTo>
                                  <a:lnTo>
                                    <a:pt x="2783" y="199"/>
                                  </a:lnTo>
                                  <a:lnTo>
                                    <a:pt x="2760" y="137"/>
                                  </a:lnTo>
                                  <a:lnTo>
                                    <a:pt x="2720" y="87"/>
                                  </a:lnTo>
                                  <a:lnTo>
                                    <a:pt x="2666" y="50"/>
                                  </a:lnTo>
                                  <a:lnTo>
                                    <a:pt x="2601" y="32"/>
                                  </a:lnTo>
                                  <a:lnTo>
                                    <a:pt x="2578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114"/>
                          <wps:cNvSpPr>
                            <a:spLocks/>
                          </wps:cNvSpPr>
                          <wps:spPr bwMode="auto">
                            <a:xfrm>
                              <a:off x="20" y="2148"/>
                              <a:ext cx="4221" cy="1287"/>
                            </a:xfrm>
                            <a:custGeom>
                              <a:avLst/>
                              <a:gdLst>
                                <a:gd name="T0" fmla="+- 0 4240 20"/>
                                <a:gd name="T1" fmla="*/ T0 w 4221"/>
                                <a:gd name="T2" fmla="+- 0 2148 2148"/>
                                <a:gd name="T3" fmla="*/ 2148 h 1287"/>
                                <a:gd name="T4" fmla="+- 0 2808 20"/>
                                <a:gd name="T5" fmla="*/ T4 w 4221"/>
                                <a:gd name="T6" fmla="+- 0 2389 2148"/>
                                <a:gd name="T7" fmla="*/ 2389 h 1287"/>
                                <a:gd name="T8" fmla="+- 0 3619 20"/>
                                <a:gd name="T9" fmla="*/ T8 w 4221"/>
                                <a:gd name="T10" fmla="+- 0 2389 2148"/>
                                <a:gd name="T11" fmla="*/ 2389 h 1287"/>
                                <a:gd name="T12" fmla="+- 0 4240 20"/>
                                <a:gd name="T13" fmla="*/ T12 w 4221"/>
                                <a:gd name="T14" fmla="+- 0 2148 2148"/>
                                <a:gd name="T15" fmla="*/ 2148 h 12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221" h="1287">
                                  <a:moveTo>
                                    <a:pt x="4220" y="0"/>
                                  </a:moveTo>
                                  <a:lnTo>
                                    <a:pt x="2788" y="241"/>
                                  </a:lnTo>
                                  <a:lnTo>
                                    <a:pt x="3599" y="241"/>
                                  </a:lnTo>
                                  <a:lnTo>
                                    <a:pt x="42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" name="Group 111"/>
                        <wpg:cNvGrpSpPr>
                          <a:grpSpLocks/>
                        </wpg:cNvGrpSpPr>
                        <wpg:grpSpPr bwMode="auto">
                          <a:xfrm>
                            <a:off x="20" y="2148"/>
                            <a:ext cx="4221" cy="1287"/>
                            <a:chOff x="20" y="2148"/>
                            <a:chExt cx="4221" cy="1287"/>
                          </a:xfrm>
                        </wpg:grpSpPr>
                        <wps:wsp>
                          <wps:cNvPr id="114" name="Freeform 112"/>
                          <wps:cNvSpPr>
                            <a:spLocks/>
                          </wps:cNvSpPr>
                          <wps:spPr bwMode="auto">
                            <a:xfrm>
                              <a:off x="20" y="2148"/>
                              <a:ext cx="4221" cy="1287"/>
                            </a:xfrm>
                            <a:custGeom>
                              <a:avLst/>
                              <a:gdLst>
                                <a:gd name="T0" fmla="+- 0 20 20"/>
                                <a:gd name="T1" fmla="*/ T0 w 4221"/>
                                <a:gd name="T2" fmla="+- 0 2389 2148"/>
                                <a:gd name="T3" fmla="*/ 2389 h 1287"/>
                                <a:gd name="T4" fmla="+- 0 31 20"/>
                                <a:gd name="T5" fmla="*/ T4 w 4221"/>
                                <a:gd name="T6" fmla="+- 0 2322 2148"/>
                                <a:gd name="T7" fmla="*/ 2322 h 1287"/>
                                <a:gd name="T8" fmla="+- 0 61 20"/>
                                <a:gd name="T9" fmla="*/ T8 w 4221"/>
                                <a:gd name="T10" fmla="+- 0 2264 2148"/>
                                <a:gd name="T11" fmla="*/ 2264 h 1287"/>
                                <a:gd name="T12" fmla="+- 0 108 20"/>
                                <a:gd name="T13" fmla="*/ T12 w 4221"/>
                                <a:gd name="T14" fmla="+- 0 2218 2148"/>
                                <a:gd name="T15" fmla="*/ 2218 h 1287"/>
                                <a:gd name="T16" fmla="+- 0 167 20"/>
                                <a:gd name="T17" fmla="*/ T16 w 4221"/>
                                <a:gd name="T18" fmla="+- 0 2189 2148"/>
                                <a:gd name="T19" fmla="*/ 2189 h 1287"/>
                                <a:gd name="T20" fmla="+- 0 1646 20"/>
                                <a:gd name="T21" fmla="*/ T20 w 4221"/>
                                <a:gd name="T22" fmla="+- 0 2179 2148"/>
                                <a:gd name="T23" fmla="*/ 2179 h 1287"/>
                                <a:gd name="T24" fmla="+- 0 2343 20"/>
                                <a:gd name="T25" fmla="*/ T24 w 4221"/>
                                <a:gd name="T26" fmla="+- 0 2179 2148"/>
                                <a:gd name="T27" fmla="*/ 2179 h 1287"/>
                                <a:gd name="T28" fmla="+- 0 2598 20"/>
                                <a:gd name="T29" fmla="*/ T28 w 4221"/>
                                <a:gd name="T30" fmla="+- 0 2179 2148"/>
                                <a:gd name="T31" fmla="*/ 2179 h 1287"/>
                                <a:gd name="T32" fmla="+- 0 2665 20"/>
                                <a:gd name="T33" fmla="*/ T32 w 4221"/>
                                <a:gd name="T34" fmla="+- 0 2190 2148"/>
                                <a:gd name="T35" fmla="*/ 2190 h 1287"/>
                                <a:gd name="T36" fmla="+- 0 2723 20"/>
                                <a:gd name="T37" fmla="*/ T36 w 4221"/>
                                <a:gd name="T38" fmla="+- 0 2221 2148"/>
                                <a:gd name="T39" fmla="*/ 2221 h 1287"/>
                                <a:gd name="T40" fmla="+- 0 2769 20"/>
                                <a:gd name="T41" fmla="*/ T40 w 4221"/>
                                <a:gd name="T42" fmla="+- 0 2267 2148"/>
                                <a:gd name="T43" fmla="*/ 2267 h 1287"/>
                                <a:gd name="T44" fmla="+- 0 2798 20"/>
                                <a:gd name="T45" fmla="*/ T44 w 4221"/>
                                <a:gd name="T46" fmla="+- 0 2326 2148"/>
                                <a:gd name="T47" fmla="*/ 2326 h 1287"/>
                                <a:gd name="T48" fmla="+- 0 2808 20"/>
                                <a:gd name="T49" fmla="*/ T48 w 4221"/>
                                <a:gd name="T50" fmla="+- 0 2389 2148"/>
                                <a:gd name="T51" fmla="*/ 2389 h 1287"/>
                                <a:gd name="T52" fmla="+- 0 4240 20"/>
                                <a:gd name="T53" fmla="*/ T52 w 4221"/>
                                <a:gd name="T54" fmla="+- 0 2148 2148"/>
                                <a:gd name="T55" fmla="*/ 2148 h 1287"/>
                                <a:gd name="T56" fmla="+- 0 2808 20"/>
                                <a:gd name="T57" fmla="*/ T56 w 4221"/>
                                <a:gd name="T58" fmla="+- 0 2702 2148"/>
                                <a:gd name="T59" fmla="*/ 2702 h 1287"/>
                                <a:gd name="T60" fmla="+- 0 2808 20"/>
                                <a:gd name="T61" fmla="*/ T60 w 4221"/>
                                <a:gd name="T62" fmla="+- 0 3226 2148"/>
                                <a:gd name="T63" fmla="*/ 3226 h 1287"/>
                                <a:gd name="T64" fmla="+- 0 2806 20"/>
                                <a:gd name="T65" fmla="*/ T64 w 4221"/>
                                <a:gd name="T66" fmla="+- 0 3249 2148"/>
                                <a:gd name="T67" fmla="*/ 3249 h 1287"/>
                                <a:gd name="T68" fmla="+- 0 2788 20"/>
                                <a:gd name="T69" fmla="*/ T68 w 4221"/>
                                <a:gd name="T70" fmla="+- 0 3313 2148"/>
                                <a:gd name="T71" fmla="*/ 3313 h 1287"/>
                                <a:gd name="T72" fmla="+- 0 2752 20"/>
                                <a:gd name="T73" fmla="*/ T72 w 4221"/>
                                <a:gd name="T74" fmla="+- 0 3367 2148"/>
                                <a:gd name="T75" fmla="*/ 3367 h 1287"/>
                                <a:gd name="T76" fmla="+- 0 2701 20"/>
                                <a:gd name="T77" fmla="*/ T76 w 4221"/>
                                <a:gd name="T78" fmla="+- 0 3408 2148"/>
                                <a:gd name="T79" fmla="*/ 3408 h 1287"/>
                                <a:gd name="T80" fmla="+- 0 2639 20"/>
                                <a:gd name="T81" fmla="*/ T80 w 4221"/>
                                <a:gd name="T82" fmla="+- 0 3431 2148"/>
                                <a:gd name="T83" fmla="*/ 3431 h 1287"/>
                                <a:gd name="T84" fmla="+- 0 2343 20"/>
                                <a:gd name="T85" fmla="*/ T84 w 4221"/>
                                <a:gd name="T86" fmla="+- 0 3435 2148"/>
                                <a:gd name="T87" fmla="*/ 3435 h 1287"/>
                                <a:gd name="T88" fmla="+- 0 1646 20"/>
                                <a:gd name="T89" fmla="*/ T88 w 4221"/>
                                <a:gd name="T90" fmla="+- 0 3435 2148"/>
                                <a:gd name="T91" fmla="*/ 3435 h 1287"/>
                                <a:gd name="T92" fmla="+- 0 229 20"/>
                                <a:gd name="T93" fmla="*/ T92 w 4221"/>
                                <a:gd name="T94" fmla="+- 0 3435 2148"/>
                                <a:gd name="T95" fmla="*/ 3435 h 1287"/>
                                <a:gd name="T96" fmla="+- 0 162 20"/>
                                <a:gd name="T97" fmla="*/ T96 w 4221"/>
                                <a:gd name="T98" fmla="+- 0 3424 2148"/>
                                <a:gd name="T99" fmla="*/ 3424 h 1287"/>
                                <a:gd name="T100" fmla="+- 0 104 20"/>
                                <a:gd name="T101" fmla="*/ T100 w 4221"/>
                                <a:gd name="T102" fmla="+- 0 3394 2148"/>
                                <a:gd name="T103" fmla="*/ 3394 h 1287"/>
                                <a:gd name="T104" fmla="+- 0 59 20"/>
                                <a:gd name="T105" fmla="*/ T104 w 4221"/>
                                <a:gd name="T106" fmla="+- 0 3347 2148"/>
                                <a:gd name="T107" fmla="*/ 3347 h 1287"/>
                                <a:gd name="T108" fmla="+- 0 30 20"/>
                                <a:gd name="T109" fmla="*/ T108 w 4221"/>
                                <a:gd name="T110" fmla="+- 0 3288 2148"/>
                                <a:gd name="T111" fmla="*/ 3288 h 1287"/>
                                <a:gd name="T112" fmla="+- 0 20 20"/>
                                <a:gd name="T113" fmla="*/ T112 w 4221"/>
                                <a:gd name="T114" fmla="+- 0 2702 2148"/>
                                <a:gd name="T115" fmla="*/ 2702 h 1287"/>
                                <a:gd name="T116" fmla="+- 0 20 20"/>
                                <a:gd name="T117" fmla="*/ T116 w 4221"/>
                                <a:gd name="T118" fmla="+- 0 2389 2148"/>
                                <a:gd name="T119" fmla="*/ 2389 h 12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4221" h="1287">
                                  <a:moveTo>
                                    <a:pt x="0" y="241"/>
                                  </a:moveTo>
                                  <a:lnTo>
                                    <a:pt x="11" y="174"/>
                                  </a:lnTo>
                                  <a:lnTo>
                                    <a:pt x="41" y="116"/>
                                  </a:lnTo>
                                  <a:lnTo>
                                    <a:pt x="88" y="70"/>
                                  </a:lnTo>
                                  <a:lnTo>
                                    <a:pt x="147" y="41"/>
                                  </a:lnTo>
                                  <a:lnTo>
                                    <a:pt x="1626" y="31"/>
                                  </a:lnTo>
                                  <a:lnTo>
                                    <a:pt x="2323" y="31"/>
                                  </a:lnTo>
                                  <a:lnTo>
                                    <a:pt x="2578" y="31"/>
                                  </a:lnTo>
                                  <a:lnTo>
                                    <a:pt x="2645" y="42"/>
                                  </a:lnTo>
                                  <a:lnTo>
                                    <a:pt x="2703" y="73"/>
                                  </a:lnTo>
                                  <a:lnTo>
                                    <a:pt x="2749" y="119"/>
                                  </a:lnTo>
                                  <a:lnTo>
                                    <a:pt x="2778" y="178"/>
                                  </a:lnTo>
                                  <a:lnTo>
                                    <a:pt x="2788" y="241"/>
                                  </a:lnTo>
                                  <a:lnTo>
                                    <a:pt x="4220" y="0"/>
                                  </a:lnTo>
                                  <a:lnTo>
                                    <a:pt x="2788" y="554"/>
                                  </a:lnTo>
                                  <a:lnTo>
                                    <a:pt x="2788" y="1078"/>
                                  </a:lnTo>
                                  <a:lnTo>
                                    <a:pt x="2786" y="1101"/>
                                  </a:lnTo>
                                  <a:lnTo>
                                    <a:pt x="2768" y="1165"/>
                                  </a:lnTo>
                                  <a:lnTo>
                                    <a:pt x="2732" y="1219"/>
                                  </a:lnTo>
                                  <a:lnTo>
                                    <a:pt x="2681" y="1260"/>
                                  </a:lnTo>
                                  <a:lnTo>
                                    <a:pt x="2619" y="1283"/>
                                  </a:lnTo>
                                  <a:lnTo>
                                    <a:pt x="2323" y="1287"/>
                                  </a:lnTo>
                                  <a:lnTo>
                                    <a:pt x="1626" y="1287"/>
                                  </a:lnTo>
                                  <a:lnTo>
                                    <a:pt x="209" y="1287"/>
                                  </a:lnTo>
                                  <a:lnTo>
                                    <a:pt x="142" y="1276"/>
                                  </a:lnTo>
                                  <a:lnTo>
                                    <a:pt x="84" y="1246"/>
                                  </a:lnTo>
                                  <a:lnTo>
                                    <a:pt x="39" y="1199"/>
                                  </a:lnTo>
                                  <a:lnTo>
                                    <a:pt x="10" y="1140"/>
                                  </a:lnTo>
                                  <a:lnTo>
                                    <a:pt x="0" y="554"/>
                                  </a:lnTo>
                                  <a:lnTo>
                                    <a:pt x="0" y="2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32325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" name="Group 108"/>
                        <wpg:cNvGrpSpPr>
                          <a:grpSpLocks/>
                        </wpg:cNvGrpSpPr>
                        <wpg:grpSpPr bwMode="auto">
                          <a:xfrm>
                            <a:off x="4195" y="5006"/>
                            <a:ext cx="6785" cy="490"/>
                            <a:chOff x="4195" y="5006"/>
                            <a:chExt cx="6785" cy="490"/>
                          </a:xfrm>
                        </wpg:grpSpPr>
                        <wps:wsp>
                          <wps:cNvPr id="116" name="Freeform 110"/>
                          <wps:cNvSpPr>
                            <a:spLocks/>
                          </wps:cNvSpPr>
                          <wps:spPr bwMode="auto">
                            <a:xfrm>
                              <a:off x="4195" y="5006"/>
                              <a:ext cx="6785" cy="490"/>
                            </a:xfrm>
                            <a:custGeom>
                              <a:avLst/>
                              <a:gdLst>
                                <a:gd name="T0" fmla="+- 0 9294 4195"/>
                                <a:gd name="T1" fmla="*/ T0 w 6785"/>
                                <a:gd name="T2" fmla="+- 0 5006 5006"/>
                                <a:gd name="T3" fmla="*/ 5006 h 490"/>
                                <a:gd name="T4" fmla="+- 0 7217 4195"/>
                                <a:gd name="T5" fmla="*/ T4 w 6785"/>
                                <a:gd name="T6" fmla="+- 0 5006 5006"/>
                                <a:gd name="T7" fmla="*/ 5006 h 490"/>
                                <a:gd name="T8" fmla="+- 0 4259 4195"/>
                                <a:gd name="T9" fmla="*/ T8 w 6785"/>
                                <a:gd name="T10" fmla="+- 0 5008 5006"/>
                                <a:gd name="T11" fmla="*/ 5008 h 490"/>
                                <a:gd name="T12" fmla="+- 0 4207 4195"/>
                                <a:gd name="T13" fmla="*/ T12 w 6785"/>
                                <a:gd name="T14" fmla="+- 0 5045 5006"/>
                                <a:gd name="T15" fmla="*/ 5045 h 490"/>
                                <a:gd name="T16" fmla="+- 0 4195 4195"/>
                                <a:gd name="T17" fmla="*/ T16 w 6785"/>
                                <a:gd name="T18" fmla="+- 0 5088 5006"/>
                                <a:gd name="T19" fmla="*/ 5088 h 490"/>
                                <a:gd name="T20" fmla="+- 0 4195 4195"/>
                                <a:gd name="T21" fmla="*/ T20 w 6785"/>
                                <a:gd name="T22" fmla="+- 0 5414 5006"/>
                                <a:gd name="T23" fmla="*/ 5414 h 490"/>
                                <a:gd name="T24" fmla="+- 0 4217 4195"/>
                                <a:gd name="T25" fmla="*/ T24 w 6785"/>
                                <a:gd name="T26" fmla="+- 0 5470 5006"/>
                                <a:gd name="T27" fmla="*/ 5470 h 490"/>
                                <a:gd name="T28" fmla="+- 0 4276 4195"/>
                                <a:gd name="T29" fmla="*/ T28 w 6785"/>
                                <a:gd name="T30" fmla="+- 0 5496 5006"/>
                                <a:gd name="T31" fmla="*/ 5496 h 490"/>
                                <a:gd name="T32" fmla="+- 0 8512 4195"/>
                                <a:gd name="T33" fmla="*/ T32 w 6785"/>
                                <a:gd name="T34" fmla="+- 0 5496 5006"/>
                                <a:gd name="T35" fmla="*/ 5496 h 490"/>
                                <a:gd name="T36" fmla="+- 0 9312 4195"/>
                                <a:gd name="T37" fmla="*/ T36 w 6785"/>
                                <a:gd name="T38" fmla="+- 0 5494 5006"/>
                                <a:gd name="T39" fmla="*/ 5494 h 490"/>
                                <a:gd name="T40" fmla="+- 0 9364 4195"/>
                                <a:gd name="T41" fmla="*/ T40 w 6785"/>
                                <a:gd name="T42" fmla="+- 0 5457 5006"/>
                                <a:gd name="T43" fmla="*/ 5457 h 490"/>
                                <a:gd name="T44" fmla="+- 0 9376 4195"/>
                                <a:gd name="T45" fmla="*/ T44 w 6785"/>
                                <a:gd name="T46" fmla="+- 0 5414 5006"/>
                                <a:gd name="T47" fmla="*/ 5414 h 490"/>
                                <a:gd name="T48" fmla="+- 0 10857 4195"/>
                                <a:gd name="T49" fmla="*/ T48 w 6785"/>
                                <a:gd name="T50" fmla="+- 0 5414 5006"/>
                                <a:gd name="T51" fmla="*/ 5414 h 490"/>
                                <a:gd name="T52" fmla="+- 0 9376 4195"/>
                                <a:gd name="T53" fmla="*/ T52 w 6785"/>
                                <a:gd name="T54" fmla="+- 0 5292 5006"/>
                                <a:gd name="T55" fmla="*/ 5292 h 490"/>
                                <a:gd name="T56" fmla="+- 0 9374 4195"/>
                                <a:gd name="T57" fmla="*/ T56 w 6785"/>
                                <a:gd name="T58" fmla="+- 0 5070 5006"/>
                                <a:gd name="T59" fmla="*/ 5070 h 490"/>
                                <a:gd name="T60" fmla="+- 0 9366 4195"/>
                                <a:gd name="T61" fmla="*/ T60 w 6785"/>
                                <a:gd name="T62" fmla="+- 0 5050 5006"/>
                                <a:gd name="T63" fmla="*/ 5050 h 490"/>
                                <a:gd name="T64" fmla="+- 0 9353 4195"/>
                                <a:gd name="T65" fmla="*/ T64 w 6785"/>
                                <a:gd name="T66" fmla="+- 0 5032 5006"/>
                                <a:gd name="T67" fmla="*/ 5032 h 490"/>
                                <a:gd name="T68" fmla="+- 0 9337 4195"/>
                                <a:gd name="T69" fmla="*/ T68 w 6785"/>
                                <a:gd name="T70" fmla="+- 0 5018 5006"/>
                                <a:gd name="T71" fmla="*/ 5018 h 490"/>
                                <a:gd name="T72" fmla="+- 0 9317 4195"/>
                                <a:gd name="T73" fmla="*/ T72 w 6785"/>
                                <a:gd name="T74" fmla="+- 0 5010 5006"/>
                                <a:gd name="T75" fmla="*/ 5010 h 490"/>
                                <a:gd name="T76" fmla="+- 0 9294 4195"/>
                                <a:gd name="T77" fmla="*/ T76 w 6785"/>
                                <a:gd name="T78" fmla="+- 0 5006 5006"/>
                                <a:gd name="T79" fmla="*/ 5006 h 4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6785" h="490">
                                  <a:moveTo>
                                    <a:pt x="5099" y="0"/>
                                  </a:moveTo>
                                  <a:lnTo>
                                    <a:pt x="3022" y="0"/>
                                  </a:lnTo>
                                  <a:lnTo>
                                    <a:pt x="64" y="2"/>
                                  </a:lnTo>
                                  <a:lnTo>
                                    <a:pt x="12" y="39"/>
                                  </a:lnTo>
                                  <a:lnTo>
                                    <a:pt x="0" y="82"/>
                                  </a:lnTo>
                                  <a:lnTo>
                                    <a:pt x="0" y="408"/>
                                  </a:lnTo>
                                  <a:lnTo>
                                    <a:pt x="22" y="464"/>
                                  </a:lnTo>
                                  <a:lnTo>
                                    <a:pt x="81" y="490"/>
                                  </a:lnTo>
                                  <a:lnTo>
                                    <a:pt x="4317" y="490"/>
                                  </a:lnTo>
                                  <a:lnTo>
                                    <a:pt x="5117" y="488"/>
                                  </a:lnTo>
                                  <a:lnTo>
                                    <a:pt x="5169" y="451"/>
                                  </a:lnTo>
                                  <a:lnTo>
                                    <a:pt x="5181" y="408"/>
                                  </a:lnTo>
                                  <a:lnTo>
                                    <a:pt x="6662" y="408"/>
                                  </a:lnTo>
                                  <a:lnTo>
                                    <a:pt x="5181" y="286"/>
                                  </a:lnTo>
                                  <a:lnTo>
                                    <a:pt x="5179" y="64"/>
                                  </a:lnTo>
                                  <a:lnTo>
                                    <a:pt x="5171" y="44"/>
                                  </a:lnTo>
                                  <a:lnTo>
                                    <a:pt x="5158" y="26"/>
                                  </a:lnTo>
                                  <a:lnTo>
                                    <a:pt x="5142" y="12"/>
                                  </a:lnTo>
                                  <a:lnTo>
                                    <a:pt x="5122" y="4"/>
                                  </a:lnTo>
                                  <a:lnTo>
                                    <a:pt x="509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" name="Freeform 109"/>
                          <wps:cNvSpPr>
                            <a:spLocks/>
                          </wps:cNvSpPr>
                          <wps:spPr bwMode="auto">
                            <a:xfrm>
                              <a:off x="4195" y="5006"/>
                              <a:ext cx="6785" cy="490"/>
                            </a:xfrm>
                            <a:custGeom>
                              <a:avLst/>
                              <a:gdLst>
                                <a:gd name="T0" fmla="+- 0 10857 4195"/>
                                <a:gd name="T1" fmla="*/ T0 w 6785"/>
                                <a:gd name="T2" fmla="+- 0 5414 5006"/>
                                <a:gd name="T3" fmla="*/ 5414 h 490"/>
                                <a:gd name="T4" fmla="+- 0 9376 4195"/>
                                <a:gd name="T5" fmla="*/ T4 w 6785"/>
                                <a:gd name="T6" fmla="+- 0 5414 5006"/>
                                <a:gd name="T7" fmla="*/ 5414 h 490"/>
                                <a:gd name="T8" fmla="+- 0 10979 4195"/>
                                <a:gd name="T9" fmla="*/ T8 w 6785"/>
                                <a:gd name="T10" fmla="+- 0 5424 5006"/>
                                <a:gd name="T11" fmla="*/ 5424 h 490"/>
                                <a:gd name="T12" fmla="+- 0 10857 4195"/>
                                <a:gd name="T13" fmla="*/ T12 w 6785"/>
                                <a:gd name="T14" fmla="+- 0 5414 5006"/>
                                <a:gd name="T15" fmla="*/ 5414 h 4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785" h="490">
                                  <a:moveTo>
                                    <a:pt x="6662" y="408"/>
                                  </a:moveTo>
                                  <a:lnTo>
                                    <a:pt x="5181" y="408"/>
                                  </a:lnTo>
                                  <a:lnTo>
                                    <a:pt x="6784" y="418"/>
                                  </a:lnTo>
                                  <a:lnTo>
                                    <a:pt x="6662" y="4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" name="Group 106"/>
                        <wpg:cNvGrpSpPr>
                          <a:grpSpLocks/>
                        </wpg:cNvGrpSpPr>
                        <wpg:grpSpPr bwMode="auto">
                          <a:xfrm>
                            <a:off x="4195" y="5006"/>
                            <a:ext cx="6785" cy="490"/>
                            <a:chOff x="4195" y="5006"/>
                            <a:chExt cx="6785" cy="490"/>
                          </a:xfrm>
                        </wpg:grpSpPr>
                        <wps:wsp>
                          <wps:cNvPr id="119" name="Freeform 107"/>
                          <wps:cNvSpPr>
                            <a:spLocks/>
                          </wps:cNvSpPr>
                          <wps:spPr bwMode="auto">
                            <a:xfrm>
                              <a:off x="4195" y="5006"/>
                              <a:ext cx="6785" cy="490"/>
                            </a:xfrm>
                            <a:custGeom>
                              <a:avLst/>
                              <a:gdLst>
                                <a:gd name="T0" fmla="+- 0 4195 4195"/>
                                <a:gd name="T1" fmla="*/ T0 w 6785"/>
                                <a:gd name="T2" fmla="+- 0 5088 5006"/>
                                <a:gd name="T3" fmla="*/ 5088 h 490"/>
                                <a:gd name="T4" fmla="+- 0 4220 4195"/>
                                <a:gd name="T5" fmla="*/ T4 w 6785"/>
                                <a:gd name="T6" fmla="+- 0 5029 5006"/>
                                <a:gd name="T7" fmla="*/ 5029 h 490"/>
                                <a:gd name="T8" fmla="+- 0 7217 4195"/>
                                <a:gd name="T9" fmla="*/ T8 w 6785"/>
                                <a:gd name="T10" fmla="+- 0 5006 5006"/>
                                <a:gd name="T11" fmla="*/ 5006 h 490"/>
                                <a:gd name="T12" fmla="+- 0 8512 4195"/>
                                <a:gd name="T13" fmla="*/ T12 w 6785"/>
                                <a:gd name="T14" fmla="+- 0 5006 5006"/>
                                <a:gd name="T15" fmla="*/ 5006 h 490"/>
                                <a:gd name="T16" fmla="+- 0 9294 4195"/>
                                <a:gd name="T17" fmla="*/ T16 w 6785"/>
                                <a:gd name="T18" fmla="+- 0 5006 5006"/>
                                <a:gd name="T19" fmla="*/ 5006 h 490"/>
                                <a:gd name="T20" fmla="+- 0 9353 4195"/>
                                <a:gd name="T21" fmla="*/ T20 w 6785"/>
                                <a:gd name="T22" fmla="+- 0 5032 5006"/>
                                <a:gd name="T23" fmla="*/ 5032 h 490"/>
                                <a:gd name="T24" fmla="+- 0 9376 4195"/>
                                <a:gd name="T25" fmla="*/ T24 w 6785"/>
                                <a:gd name="T26" fmla="+- 0 5292 5006"/>
                                <a:gd name="T27" fmla="*/ 5292 h 490"/>
                                <a:gd name="T28" fmla="+- 0 10979 4195"/>
                                <a:gd name="T29" fmla="*/ T28 w 6785"/>
                                <a:gd name="T30" fmla="+- 0 5424 5006"/>
                                <a:gd name="T31" fmla="*/ 5424 h 490"/>
                                <a:gd name="T32" fmla="+- 0 9376 4195"/>
                                <a:gd name="T33" fmla="*/ T32 w 6785"/>
                                <a:gd name="T34" fmla="+- 0 5414 5006"/>
                                <a:gd name="T35" fmla="*/ 5414 h 490"/>
                                <a:gd name="T36" fmla="+- 0 9372 4195"/>
                                <a:gd name="T37" fmla="*/ T36 w 6785"/>
                                <a:gd name="T38" fmla="+- 0 5437 5006"/>
                                <a:gd name="T39" fmla="*/ 5437 h 490"/>
                                <a:gd name="T40" fmla="+- 0 9364 4195"/>
                                <a:gd name="T41" fmla="*/ T40 w 6785"/>
                                <a:gd name="T42" fmla="+- 0 5457 5006"/>
                                <a:gd name="T43" fmla="*/ 5457 h 490"/>
                                <a:gd name="T44" fmla="+- 0 9350 4195"/>
                                <a:gd name="T45" fmla="*/ T44 w 6785"/>
                                <a:gd name="T46" fmla="+- 0 5474 5006"/>
                                <a:gd name="T47" fmla="*/ 5474 h 490"/>
                                <a:gd name="T48" fmla="+- 0 9332 4195"/>
                                <a:gd name="T49" fmla="*/ T48 w 6785"/>
                                <a:gd name="T50" fmla="+- 0 5486 5006"/>
                                <a:gd name="T51" fmla="*/ 5486 h 490"/>
                                <a:gd name="T52" fmla="+- 0 9312 4195"/>
                                <a:gd name="T53" fmla="*/ T52 w 6785"/>
                                <a:gd name="T54" fmla="+- 0 5494 5006"/>
                                <a:gd name="T55" fmla="*/ 5494 h 490"/>
                                <a:gd name="T56" fmla="+- 0 8512 4195"/>
                                <a:gd name="T57" fmla="*/ T56 w 6785"/>
                                <a:gd name="T58" fmla="+- 0 5496 5006"/>
                                <a:gd name="T59" fmla="*/ 5496 h 490"/>
                                <a:gd name="T60" fmla="+- 0 7217 4195"/>
                                <a:gd name="T61" fmla="*/ T60 w 6785"/>
                                <a:gd name="T62" fmla="+- 0 5496 5006"/>
                                <a:gd name="T63" fmla="*/ 5496 h 490"/>
                                <a:gd name="T64" fmla="+- 0 4276 4195"/>
                                <a:gd name="T65" fmla="*/ T64 w 6785"/>
                                <a:gd name="T66" fmla="+- 0 5496 5006"/>
                                <a:gd name="T67" fmla="*/ 5496 h 490"/>
                                <a:gd name="T68" fmla="+- 0 4217 4195"/>
                                <a:gd name="T69" fmla="*/ T68 w 6785"/>
                                <a:gd name="T70" fmla="+- 0 5470 5006"/>
                                <a:gd name="T71" fmla="*/ 5470 h 490"/>
                                <a:gd name="T72" fmla="+- 0 4195 4195"/>
                                <a:gd name="T73" fmla="*/ T72 w 6785"/>
                                <a:gd name="T74" fmla="+- 0 5414 5006"/>
                                <a:gd name="T75" fmla="*/ 5414 h 490"/>
                                <a:gd name="T76" fmla="+- 0 4195 4195"/>
                                <a:gd name="T77" fmla="*/ T76 w 6785"/>
                                <a:gd name="T78" fmla="+- 0 5292 5006"/>
                                <a:gd name="T79" fmla="*/ 5292 h 490"/>
                                <a:gd name="T80" fmla="+- 0 4195 4195"/>
                                <a:gd name="T81" fmla="*/ T80 w 6785"/>
                                <a:gd name="T82" fmla="+- 0 5088 5006"/>
                                <a:gd name="T83" fmla="*/ 5088 h 4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6785" h="490">
                                  <a:moveTo>
                                    <a:pt x="0" y="82"/>
                                  </a:moveTo>
                                  <a:lnTo>
                                    <a:pt x="25" y="23"/>
                                  </a:lnTo>
                                  <a:lnTo>
                                    <a:pt x="3022" y="0"/>
                                  </a:lnTo>
                                  <a:lnTo>
                                    <a:pt x="4317" y="0"/>
                                  </a:lnTo>
                                  <a:lnTo>
                                    <a:pt x="5099" y="0"/>
                                  </a:lnTo>
                                  <a:lnTo>
                                    <a:pt x="5158" y="26"/>
                                  </a:lnTo>
                                  <a:lnTo>
                                    <a:pt x="5181" y="286"/>
                                  </a:lnTo>
                                  <a:lnTo>
                                    <a:pt x="6784" y="418"/>
                                  </a:lnTo>
                                  <a:lnTo>
                                    <a:pt x="5181" y="408"/>
                                  </a:lnTo>
                                  <a:lnTo>
                                    <a:pt x="5177" y="431"/>
                                  </a:lnTo>
                                  <a:lnTo>
                                    <a:pt x="5169" y="451"/>
                                  </a:lnTo>
                                  <a:lnTo>
                                    <a:pt x="5155" y="468"/>
                                  </a:lnTo>
                                  <a:lnTo>
                                    <a:pt x="5137" y="480"/>
                                  </a:lnTo>
                                  <a:lnTo>
                                    <a:pt x="5117" y="488"/>
                                  </a:lnTo>
                                  <a:lnTo>
                                    <a:pt x="4317" y="490"/>
                                  </a:lnTo>
                                  <a:lnTo>
                                    <a:pt x="3022" y="490"/>
                                  </a:lnTo>
                                  <a:lnTo>
                                    <a:pt x="81" y="490"/>
                                  </a:lnTo>
                                  <a:lnTo>
                                    <a:pt x="22" y="464"/>
                                  </a:lnTo>
                                  <a:lnTo>
                                    <a:pt x="0" y="408"/>
                                  </a:lnTo>
                                  <a:lnTo>
                                    <a:pt x="0" y="286"/>
                                  </a:lnTo>
                                  <a:lnTo>
                                    <a:pt x="0" y="8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32325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" name="Group 103"/>
                        <wpg:cNvGrpSpPr>
                          <a:grpSpLocks/>
                        </wpg:cNvGrpSpPr>
                        <wpg:grpSpPr bwMode="auto">
                          <a:xfrm>
                            <a:off x="3349" y="6090"/>
                            <a:ext cx="5297" cy="450"/>
                            <a:chOff x="3349" y="6090"/>
                            <a:chExt cx="5297" cy="450"/>
                          </a:xfrm>
                        </wpg:grpSpPr>
                        <wps:wsp>
                          <wps:cNvPr id="121" name="Freeform 105"/>
                          <wps:cNvSpPr>
                            <a:spLocks/>
                          </wps:cNvSpPr>
                          <wps:spPr bwMode="auto">
                            <a:xfrm>
                              <a:off x="3349" y="6090"/>
                              <a:ext cx="5297" cy="450"/>
                            </a:xfrm>
                            <a:custGeom>
                              <a:avLst/>
                              <a:gdLst>
                                <a:gd name="T0" fmla="+- 0 7406 3349"/>
                                <a:gd name="T1" fmla="*/ T0 w 5297"/>
                                <a:gd name="T2" fmla="+- 0 6090 6090"/>
                                <a:gd name="T3" fmla="*/ 6090 h 450"/>
                                <a:gd name="T4" fmla="+- 0 5759 3349"/>
                                <a:gd name="T5" fmla="*/ T4 w 5297"/>
                                <a:gd name="T6" fmla="+- 0 6090 6090"/>
                                <a:gd name="T7" fmla="*/ 6090 h 450"/>
                                <a:gd name="T8" fmla="+- 0 3417 3349"/>
                                <a:gd name="T9" fmla="*/ T8 w 5297"/>
                                <a:gd name="T10" fmla="+- 0 6090 6090"/>
                                <a:gd name="T11" fmla="*/ 6090 h 450"/>
                                <a:gd name="T12" fmla="+- 0 3362 3349"/>
                                <a:gd name="T13" fmla="*/ T12 w 5297"/>
                                <a:gd name="T14" fmla="+- 0 6123 6090"/>
                                <a:gd name="T15" fmla="*/ 6123 h 450"/>
                                <a:gd name="T16" fmla="+- 0 3349 3349"/>
                                <a:gd name="T17" fmla="*/ T16 w 5297"/>
                                <a:gd name="T18" fmla="+- 0 6165 6090"/>
                                <a:gd name="T19" fmla="*/ 6165 h 450"/>
                                <a:gd name="T20" fmla="+- 0 3349 3349"/>
                                <a:gd name="T21" fmla="*/ T20 w 5297"/>
                                <a:gd name="T22" fmla="+- 0 6465 6090"/>
                                <a:gd name="T23" fmla="*/ 6465 h 450"/>
                                <a:gd name="T24" fmla="+- 0 3382 3349"/>
                                <a:gd name="T25" fmla="*/ T24 w 5297"/>
                                <a:gd name="T26" fmla="+- 0 6527 6090"/>
                                <a:gd name="T27" fmla="*/ 6527 h 450"/>
                                <a:gd name="T28" fmla="+- 0 3424 3349"/>
                                <a:gd name="T29" fmla="*/ T28 w 5297"/>
                                <a:gd name="T30" fmla="+- 0 6540 6090"/>
                                <a:gd name="T31" fmla="*/ 6540 h 450"/>
                                <a:gd name="T32" fmla="+- 0 6792 3349"/>
                                <a:gd name="T33" fmla="*/ T32 w 5297"/>
                                <a:gd name="T34" fmla="+- 0 6540 6090"/>
                                <a:gd name="T35" fmla="*/ 6540 h 450"/>
                                <a:gd name="T36" fmla="+- 0 7413 3349"/>
                                <a:gd name="T37" fmla="*/ T36 w 5297"/>
                                <a:gd name="T38" fmla="+- 0 6539 6090"/>
                                <a:gd name="T39" fmla="*/ 6539 h 450"/>
                                <a:gd name="T40" fmla="+- 0 7468 3349"/>
                                <a:gd name="T41" fmla="*/ T40 w 5297"/>
                                <a:gd name="T42" fmla="+- 0 6507 6090"/>
                                <a:gd name="T43" fmla="*/ 6507 h 450"/>
                                <a:gd name="T44" fmla="+- 0 7481 3349"/>
                                <a:gd name="T45" fmla="*/ T44 w 5297"/>
                                <a:gd name="T46" fmla="+- 0 6465 6090"/>
                                <a:gd name="T47" fmla="*/ 6465 h 450"/>
                                <a:gd name="T48" fmla="+- 0 8556 3349"/>
                                <a:gd name="T49" fmla="*/ T48 w 5297"/>
                                <a:gd name="T50" fmla="+- 0 6352 6090"/>
                                <a:gd name="T51" fmla="*/ 6352 h 450"/>
                                <a:gd name="T52" fmla="+- 0 7481 3349"/>
                                <a:gd name="T53" fmla="*/ T52 w 5297"/>
                                <a:gd name="T54" fmla="+- 0 6352 6090"/>
                                <a:gd name="T55" fmla="*/ 6352 h 450"/>
                                <a:gd name="T56" fmla="+- 0 7481 3349"/>
                                <a:gd name="T57" fmla="*/ T56 w 5297"/>
                                <a:gd name="T58" fmla="+- 0 6158 6090"/>
                                <a:gd name="T59" fmla="*/ 6158 h 450"/>
                                <a:gd name="T60" fmla="+- 0 7475 3349"/>
                                <a:gd name="T61" fmla="*/ T60 w 5297"/>
                                <a:gd name="T62" fmla="+- 0 6136 6090"/>
                                <a:gd name="T63" fmla="*/ 6136 h 450"/>
                                <a:gd name="T64" fmla="+- 0 7464 3349"/>
                                <a:gd name="T65" fmla="*/ T64 w 5297"/>
                                <a:gd name="T66" fmla="+- 0 6117 6090"/>
                                <a:gd name="T67" fmla="*/ 6117 h 450"/>
                                <a:gd name="T68" fmla="+- 0 7448 3349"/>
                                <a:gd name="T69" fmla="*/ T68 w 5297"/>
                                <a:gd name="T70" fmla="+- 0 6103 6090"/>
                                <a:gd name="T71" fmla="*/ 6103 h 450"/>
                                <a:gd name="T72" fmla="+- 0 7428 3349"/>
                                <a:gd name="T73" fmla="*/ T72 w 5297"/>
                                <a:gd name="T74" fmla="+- 0 6093 6090"/>
                                <a:gd name="T75" fmla="*/ 6093 h 450"/>
                                <a:gd name="T76" fmla="+- 0 7406 3349"/>
                                <a:gd name="T77" fmla="*/ T76 w 5297"/>
                                <a:gd name="T78" fmla="+- 0 6090 6090"/>
                                <a:gd name="T79" fmla="*/ 6090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5297" h="450">
                                  <a:moveTo>
                                    <a:pt x="4057" y="0"/>
                                  </a:moveTo>
                                  <a:lnTo>
                                    <a:pt x="2410" y="0"/>
                                  </a:lnTo>
                                  <a:lnTo>
                                    <a:pt x="68" y="0"/>
                                  </a:lnTo>
                                  <a:lnTo>
                                    <a:pt x="13" y="33"/>
                                  </a:lnTo>
                                  <a:lnTo>
                                    <a:pt x="0" y="75"/>
                                  </a:lnTo>
                                  <a:lnTo>
                                    <a:pt x="0" y="375"/>
                                  </a:lnTo>
                                  <a:lnTo>
                                    <a:pt x="33" y="437"/>
                                  </a:lnTo>
                                  <a:lnTo>
                                    <a:pt x="75" y="450"/>
                                  </a:lnTo>
                                  <a:lnTo>
                                    <a:pt x="3443" y="450"/>
                                  </a:lnTo>
                                  <a:lnTo>
                                    <a:pt x="4064" y="449"/>
                                  </a:lnTo>
                                  <a:lnTo>
                                    <a:pt x="4119" y="417"/>
                                  </a:lnTo>
                                  <a:lnTo>
                                    <a:pt x="4132" y="375"/>
                                  </a:lnTo>
                                  <a:lnTo>
                                    <a:pt x="5207" y="262"/>
                                  </a:lnTo>
                                  <a:lnTo>
                                    <a:pt x="4132" y="262"/>
                                  </a:lnTo>
                                  <a:lnTo>
                                    <a:pt x="4132" y="68"/>
                                  </a:lnTo>
                                  <a:lnTo>
                                    <a:pt x="4126" y="46"/>
                                  </a:lnTo>
                                  <a:lnTo>
                                    <a:pt x="4115" y="27"/>
                                  </a:lnTo>
                                  <a:lnTo>
                                    <a:pt x="4099" y="13"/>
                                  </a:lnTo>
                                  <a:lnTo>
                                    <a:pt x="4079" y="3"/>
                                  </a:lnTo>
                                  <a:lnTo>
                                    <a:pt x="405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Freeform 104"/>
                          <wps:cNvSpPr>
                            <a:spLocks/>
                          </wps:cNvSpPr>
                          <wps:spPr bwMode="auto">
                            <a:xfrm>
                              <a:off x="3349" y="6090"/>
                              <a:ext cx="5297" cy="450"/>
                            </a:xfrm>
                            <a:custGeom>
                              <a:avLst/>
                              <a:gdLst>
                                <a:gd name="T0" fmla="+- 0 8645 3349"/>
                                <a:gd name="T1" fmla="*/ T0 w 5297"/>
                                <a:gd name="T2" fmla="+- 0 6343 6090"/>
                                <a:gd name="T3" fmla="*/ 6343 h 450"/>
                                <a:gd name="T4" fmla="+- 0 7481 3349"/>
                                <a:gd name="T5" fmla="*/ T4 w 5297"/>
                                <a:gd name="T6" fmla="+- 0 6352 6090"/>
                                <a:gd name="T7" fmla="*/ 6352 h 450"/>
                                <a:gd name="T8" fmla="+- 0 8556 3349"/>
                                <a:gd name="T9" fmla="*/ T8 w 5297"/>
                                <a:gd name="T10" fmla="+- 0 6352 6090"/>
                                <a:gd name="T11" fmla="*/ 6352 h 450"/>
                                <a:gd name="T12" fmla="+- 0 8645 3349"/>
                                <a:gd name="T13" fmla="*/ T12 w 5297"/>
                                <a:gd name="T14" fmla="+- 0 6343 6090"/>
                                <a:gd name="T15" fmla="*/ 6343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297" h="450">
                                  <a:moveTo>
                                    <a:pt x="5296" y="253"/>
                                  </a:moveTo>
                                  <a:lnTo>
                                    <a:pt x="4132" y="262"/>
                                  </a:lnTo>
                                  <a:lnTo>
                                    <a:pt x="5207" y="262"/>
                                  </a:lnTo>
                                  <a:lnTo>
                                    <a:pt x="5296" y="2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98"/>
                        <wpg:cNvGrpSpPr>
                          <a:grpSpLocks/>
                        </wpg:cNvGrpSpPr>
                        <wpg:grpSpPr bwMode="auto">
                          <a:xfrm>
                            <a:off x="322" y="2225"/>
                            <a:ext cx="8779" cy="4315"/>
                            <a:chOff x="322" y="2225"/>
                            <a:chExt cx="8779" cy="4315"/>
                          </a:xfrm>
                        </wpg:grpSpPr>
                        <wps:wsp>
                          <wps:cNvPr id="124" name="Freeform 102"/>
                          <wps:cNvSpPr>
                            <a:spLocks/>
                          </wps:cNvSpPr>
                          <wps:spPr bwMode="auto">
                            <a:xfrm>
                              <a:off x="3349" y="6090"/>
                              <a:ext cx="5297" cy="450"/>
                            </a:xfrm>
                            <a:custGeom>
                              <a:avLst/>
                              <a:gdLst>
                                <a:gd name="T0" fmla="+- 0 3349 3349"/>
                                <a:gd name="T1" fmla="*/ T0 w 5297"/>
                                <a:gd name="T2" fmla="+- 0 6165 6090"/>
                                <a:gd name="T3" fmla="*/ 6165 h 450"/>
                                <a:gd name="T4" fmla="+- 0 3377 3349"/>
                                <a:gd name="T5" fmla="*/ T4 w 5297"/>
                                <a:gd name="T6" fmla="+- 0 6107 6090"/>
                                <a:gd name="T7" fmla="*/ 6107 h 450"/>
                                <a:gd name="T8" fmla="+- 0 5759 3349"/>
                                <a:gd name="T9" fmla="*/ T8 w 5297"/>
                                <a:gd name="T10" fmla="+- 0 6090 6090"/>
                                <a:gd name="T11" fmla="*/ 6090 h 450"/>
                                <a:gd name="T12" fmla="+- 0 6792 3349"/>
                                <a:gd name="T13" fmla="*/ T12 w 5297"/>
                                <a:gd name="T14" fmla="+- 0 6090 6090"/>
                                <a:gd name="T15" fmla="*/ 6090 h 450"/>
                                <a:gd name="T16" fmla="+- 0 7406 3349"/>
                                <a:gd name="T17" fmla="*/ T16 w 5297"/>
                                <a:gd name="T18" fmla="+- 0 6090 6090"/>
                                <a:gd name="T19" fmla="*/ 6090 h 450"/>
                                <a:gd name="T20" fmla="+- 0 7464 3349"/>
                                <a:gd name="T21" fmla="*/ T20 w 5297"/>
                                <a:gd name="T22" fmla="+- 0 6117 6090"/>
                                <a:gd name="T23" fmla="*/ 6117 h 450"/>
                                <a:gd name="T24" fmla="+- 0 7481 3349"/>
                                <a:gd name="T25" fmla="*/ T24 w 5297"/>
                                <a:gd name="T26" fmla="+- 0 6352 6090"/>
                                <a:gd name="T27" fmla="*/ 6352 h 450"/>
                                <a:gd name="T28" fmla="+- 0 8645 3349"/>
                                <a:gd name="T29" fmla="*/ T28 w 5297"/>
                                <a:gd name="T30" fmla="+- 0 6343 6090"/>
                                <a:gd name="T31" fmla="*/ 6343 h 450"/>
                                <a:gd name="T32" fmla="+- 0 7481 3349"/>
                                <a:gd name="T33" fmla="*/ T32 w 5297"/>
                                <a:gd name="T34" fmla="+- 0 6465 6090"/>
                                <a:gd name="T35" fmla="*/ 6465 h 450"/>
                                <a:gd name="T36" fmla="+- 0 7478 3349"/>
                                <a:gd name="T37" fmla="*/ T36 w 5297"/>
                                <a:gd name="T38" fmla="+- 0 6487 6090"/>
                                <a:gd name="T39" fmla="*/ 6487 h 450"/>
                                <a:gd name="T40" fmla="+- 0 7468 3349"/>
                                <a:gd name="T41" fmla="*/ T40 w 5297"/>
                                <a:gd name="T42" fmla="+- 0 6507 6090"/>
                                <a:gd name="T43" fmla="*/ 6507 h 450"/>
                                <a:gd name="T44" fmla="+- 0 7453 3349"/>
                                <a:gd name="T45" fmla="*/ T44 w 5297"/>
                                <a:gd name="T46" fmla="+- 0 6523 6090"/>
                                <a:gd name="T47" fmla="*/ 6523 h 450"/>
                                <a:gd name="T48" fmla="+- 0 7435 3349"/>
                                <a:gd name="T49" fmla="*/ T48 w 5297"/>
                                <a:gd name="T50" fmla="+- 0 6534 6090"/>
                                <a:gd name="T51" fmla="*/ 6534 h 450"/>
                                <a:gd name="T52" fmla="+- 0 7413 3349"/>
                                <a:gd name="T53" fmla="*/ T52 w 5297"/>
                                <a:gd name="T54" fmla="+- 0 6539 6090"/>
                                <a:gd name="T55" fmla="*/ 6539 h 450"/>
                                <a:gd name="T56" fmla="+- 0 6792 3349"/>
                                <a:gd name="T57" fmla="*/ T56 w 5297"/>
                                <a:gd name="T58" fmla="+- 0 6540 6090"/>
                                <a:gd name="T59" fmla="*/ 6540 h 450"/>
                                <a:gd name="T60" fmla="+- 0 5759 3349"/>
                                <a:gd name="T61" fmla="*/ T60 w 5297"/>
                                <a:gd name="T62" fmla="+- 0 6540 6090"/>
                                <a:gd name="T63" fmla="*/ 6540 h 450"/>
                                <a:gd name="T64" fmla="+- 0 3424 3349"/>
                                <a:gd name="T65" fmla="*/ T64 w 5297"/>
                                <a:gd name="T66" fmla="+- 0 6540 6090"/>
                                <a:gd name="T67" fmla="*/ 6540 h 450"/>
                                <a:gd name="T68" fmla="+- 0 3366 3349"/>
                                <a:gd name="T69" fmla="*/ T68 w 5297"/>
                                <a:gd name="T70" fmla="+- 0 6512 6090"/>
                                <a:gd name="T71" fmla="*/ 6512 h 450"/>
                                <a:gd name="T72" fmla="+- 0 3349 3349"/>
                                <a:gd name="T73" fmla="*/ T72 w 5297"/>
                                <a:gd name="T74" fmla="+- 0 6465 6090"/>
                                <a:gd name="T75" fmla="*/ 6465 h 450"/>
                                <a:gd name="T76" fmla="+- 0 3349 3349"/>
                                <a:gd name="T77" fmla="*/ T76 w 5297"/>
                                <a:gd name="T78" fmla="+- 0 6352 6090"/>
                                <a:gd name="T79" fmla="*/ 6352 h 450"/>
                                <a:gd name="T80" fmla="+- 0 3349 3349"/>
                                <a:gd name="T81" fmla="*/ T80 w 5297"/>
                                <a:gd name="T82" fmla="+- 0 6165 6090"/>
                                <a:gd name="T83" fmla="*/ 6165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5297" h="450">
                                  <a:moveTo>
                                    <a:pt x="0" y="75"/>
                                  </a:moveTo>
                                  <a:lnTo>
                                    <a:pt x="28" y="17"/>
                                  </a:lnTo>
                                  <a:lnTo>
                                    <a:pt x="2410" y="0"/>
                                  </a:lnTo>
                                  <a:lnTo>
                                    <a:pt x="3443" y="0"/>
                                  </a:lnTo>
                                  <a:lnTo>
                                    <a:pt x="4057" y="0"/>
                                  </a:lnTo>
                                  <a:lnTo>
                                    <a:pt x="4115" y="27"/>
                                  </a:lnTo>
                                  <a:lnTo>
                                    <a:pt x="4132" y="262"/>
                                  </a:lnTo>
                                  <a:lnTo>
                                    <a:pt x="5296" y="253"/>
                                  </a:lnTo>
                                  <a:lnTo>
                                    <a:pt x="4132" y="375"/>
                                  </a:lnTo>
                                  <a:lnTo>
                                    <a:pt x="4129" y="397"/>
                                  </a:lnTo>
                                  <a:lnTo>
                                    <a:pt x="4119" y="417"/>
                                  </a:lnTo>
                                  <a:lnTo>
                                    <a:pt x="4104" y="433"/>
                                  </a:lnTo>
                                  <a:lnTo>
                                    <a:pt x="4086" y="444"/>
                                  </a:lnTo>
                                  <a:lnTo>
                                    <a:pt x="4064" y="449"/>
                                  </a:lnTo>
                                  <a:lnTo>
                                    <a:pt x="3443" y="450"/>
                                  </a:lnTo>
                                  <a:lnTo>
                                    <a:pt x="2410" y="450"/>
                                  </a:lnTo>
                                  <a:lnTo>
                                    <a:pt x="75" y="450"/>
                                  </a:lnTo>
                                  <a:lnTo>
                                    <a:pt x="17" y="422"/>
                                  </a:lnTo>
                                  <a:lnTo>
                                    <a:pt x="0" y="375"/>
                                  </a:lnTo>
                                  <a:lnTo>
                                    <a:pt x="0" y="262"/>
                                  </a:lnTo>
                                  <a:lnTo>
                                    <a:pt x="0" y="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32325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Text Box 10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2" y="2225"/>
                              <a:ext cx="2336" cy="12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037D" w:rsidRPr="007C17C8" w:rsidRDefault="00D6037D" w:rsidP="00694CB3">
                                <w:pPr>
                                  <w:spacing w:line="363" w:lineRule="exact"/>
                                  <w:ind w:firstLine="69"/>
                                  <w:rPr>
                                    <w:rFonts w:ascii="Calibri" w:eastAsia="Calibri" w:hAnsi="Calibri" w:cs="Calibri"/>
                                    <w:sz w:val="32"/>
                                    <w:szCs w:val="32"/>
                                  </w:rPr>
                                </w:pPr>
                                <w:r w:rsidRPr="007C17C8">
                                  <w:rPr>
                                    <w:rFonts w:ascii="Calibri"/>
                                    <w:b/>
                                    <w:spacing w:val="-1"/>
                                    <w:sz w:val="32"/>
                                    <w:szCs w:val="32"/>
                                  </w:rPr>
                                  <w:t>Click</w:t>
                                </w:r>
                                <w:r w:rsidRPr="007C17C8">
                                  <w:rPr>
                                    <w:rFonts w:ascii="Calibri"/>
                                    <w:b/>
                                    <w:spacing w:val="-8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r w:rsidRPr="007C17C8">
                                  <w:rPr>
                                    <w:rFonts w:ascii="Calibri"/>
                                    <w:b/>
                                    <w:spacing w:val="-1"/>
                                    <w:sz w:val="32"/>
                                    <w:szCs w:val="32"/>
                                  </w:rPr>
                                  <w:t>to</w:t>
                                </w:r>
                                <w:r w:rsidRPr="007C17C8">
                                  <w:rPr>
                                    <w:rFonts w:ascii="Calibri"/>
                                    <w:b/>
                                    <w:spacing w:val="-7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r w:rsidRPr="007C17C8">
                                  <w:rPr>
                                    <w:rFonts w:ascii="Calibri"/>
                                    <w:b/>
                                    <w:sz w:val="32"/>
                                    <w:szCs w:val="32"/>
                                  </w:rPr>
                                  <w:t>select</w:t>
                                </w:r>
                              </w:p>
                              <w:p w:rsidR="00D6037D" w:rsidRPr="007C17C8" w:rsidRDefault="00D6037D" w:rsidP="00694CB3">
                                <w:pPr>
                                  <w:spacing w:before="2" w:line="235" w:lineRule="auto"/>
                                  <w:ind w:left="489" w:hanging="490"/>
                                  <w:rPr>
                                    <w:rFonts w:ascii="Calibri" w:eastAsia="Calibri" w:hAnsi="Calibri" w:cs="Calibri"/>
                                    <w:sz w:val="32"/>
                                    <w:szCs w:val="32"/>
                                  </w:rPr>
                                </w:pPr>
                                <w:r w:rsidRPr="007C17C8">
                                  <w:rPr>
                                    <w:rFonts w:ascii="Calibri"/>
                                    <w:b/>
                                    <w:sz w:val="32"/>
                                    <w:szCs w:val="32"/>
                                  </w:rPr>
                                  <w:t>UZA</w:t>
                                </w:r>
                                <w:r w:rsidRPr="007C17C8">
                                  <w:rPr>
                                    <w:rFonts w:ascii="Calibri"/>
                                    <w:b/>
                                    <w:spacing w:val="-15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r w:rsidRPr="007C17C8">
                                  <w:rPr>
                                    <w:rFonts w:ascii="Calibri"/>
                                    <w:b/>
                                    <w:spacing w:val="-1"/>
                                    <w:sz w:val="32"/>
                                    <w:szCs w:val="32"/>
                                  </w:rPr>
                                  <w:t>Reporting</w:t>
                                </w:r>
                                <w:r w:rsidRPr="007C17C8">
                                  <w:rPr>
                                    <w:rFonts w:ascii="Calibri"/>
                                    <w:b/>
                                    <w:spacing w:val="26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r w:rsidRPr="007C17C8">
                                  <w:rPr>
                                    <w:rFonts w:ascii="Calibri"/>
                                    <w:b/>
                                    <w:sz w:val="32"/>
                                    <w:szCs w:val="32"/>
                                  </w:rPr>
                                  <w:t>Method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26" name="Text Box 10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468" y="5101"/>
                              <a:ext cx="4633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037D" w:rsidRPr="007C17C8" w:rsidRDefault="00D6037D" w:rsidP="00694CB3">
                                <w:pPr>
                                  <w:spacing w:line="360" w:lineRule="exact"/>
                                  <w:rPr>
                                    <w:rFonts w:ascii="Calibri" w:eastAsia="Calibri" w:hAnsi="Calibri" w:cs="Calibri"/>
                                    <w:spacing w:val="-1"/>
                                    <w:sz w:val="32"/>
                                    <w:szCs w:val="36"/>
                                  </w:rPr>
                                </w:pPr>
                                <w:r w:rsidRPr="007C17C8">
                                  <w:rPr>
                                    <w:rFonts w:ascii="Calibri" w:hAnsi="Calibri"/>
                                    <w:b/>
                                    <w:spacing w:val="-1"/>
                                    <w:sz w:val="32"/>
                                  </w:rPr>
                                  <w:t>Click</w:t>
                                </w:r>
                                <w:r w:rsidRPr="007C17C8">
                                  <w:rPr>
                                    <w:rFonts w:ascii="Calibri" w:hAnsi="Calibri"/>
                                    <w:b/>
                                    <w:spacing w:val="-7"/>
                                    <w:sz w:val="32"/>
                                  </w:rPr>
                                  <w:t xml:space="preserve"> </w:t>
                                </w:r>
                                <w:r w:rsidRPr="007C17C8">
                                  <w:rPr>
                                    <w:rFonts w:ascii="Calibri" w:hAnsi="Calibri"/>
                                    <w:b/>
                                    <w:sz w:val="32"/>
                                  </w:rPr>
                                  <w:t>to</w:t>
                                </w:r>
                                <w:r w:rsidRPr="007C17C8">
                                  <w:rPr>
                                    <w:rFonts w:ascii="Calibri" w:hAnsi="Calibri"/>
                                    <w:b/>
                                    <w:spacing w:val="-6"/>
                                    <w:sz w:val="32"/>
                                  </w:rPr>
                                  <w:t xml:space="preserve"> </w:t>
                                </w:r>
                                <w:r w:rsidRPr="007C17C8">
                                  <w:rPr>
                                    <w:rFonts w:ascii="Calibri" w:hAnsi="Calibri"/>
                                    <w:b/>
                                    <w:spacing w:val="-1"/>
                                    <w:sz w:val="32"/>
                                  </w:rPr>
                                  <w:t>move</w:t>
                                </w:r>
                                <w:r w:rsidRPr="007C17C8">
                                  <w:rPr>
                                    <w:rFonts w:ascii="Calibri" w:hAnsi="Calibri"/>
                                    <w:b/>
                                    <w:spacing w:val="-5"/>
                                    <w:sz w:val="32"/>
                                  </w:rPr>
                                  <w:t xml:space="preserve"> </w:t>
                                </w:r>
                                <w:r w:rsidRPr="007C17C8">
                                  <w:rPr>
                                    <w:rFonts w:ascii="Calibri" w:hAnsi="Calibri"/>
                                    <w:b/>
                                    <w:spacing w:val="-1"/>
                                    <w:sz w:val="32"/>
                                  </w:rPr>
                                  <w:t>from</w:t>
                                </w:r>
                                <w:r w:rsidRPr="007C17C8">
                                  <w:rPr>
                                    <w:rFonts w:ascii="Calibri" w:hAnsi="Calibri"/>
                                    <w:b/>
                                    <w:spacing w:val="-3"/>
                                    <w:sz w:val="32"/>
                                  </w:rPr>
                                  <w:t xml:space="preserve"> </w:t>
                                </w:r>
                                <w:r w:rsidRPr="007C17C8">
                                  <w:rPr>
                                    <w:rFonts w:ascii="Calibri" w:hAnsi="Calibri"/>
                                    <w:b/>
                                    <w:sz w:val="32"/>
                                  </w:rPr>
                                  <w:t>UZA</w:t>
                                </w:r>
                                <w:r w:rsidRPr="007C17C8">
                                  <w:rPr>
                                    <w:rFonts w:ascii="Calibri" w:hAnsi="Calibri"/>
                                    <w:b/>
                                    <w:spacing w:val="-4"/>
                                    <w:sz w:val="32"/>
                                  </w:rPr>
                                  <w:t xml:space="preserve"> </w:t>
                                </w:r>
                                <w:r w:rsidRPr="007C17C8">
                                  <w:rPr>
                                    <w:rFonts w:ascii="Calibri" w:hAnsi="Calibri"/>
                                    <w:b/>
                                    <w:sz w:val="32"/>
                                  </w:rPr>
                                  <w:t>to</w:t>
                                </w:r>
                                <w:r>
                                  <w:rPr>
                                    <w:rFonts w:ascii="Calibri"/>
                                    <w:b/>
                                    <w:spacing w:val="-3"/>
                                    <w:sz w:val="36"/>
                                  </w:rPr>
                                  <w:t xml:space="preserve"> </w:t>
                                </w:r>
                                <w:r w:rsidRPr="007C17C8">
                                  <w:rPr>
                                    <w:rFonts w:ascii="Calibri" w:hAnsi="Calibri"/>
                                    <w:b/>
                                    <w:spacing w:val="-1"/>
                                    <w:sz w:val="32"/>
                                  </w:rPr>
                                  <w:t>UZA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27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86" y="6165"/>
                              <a:ext cx="3659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037D" w:rsidRPr="007C17C8" w:rsidRDefault="00D6037D" w:rsidP="00694CB3">
                                <w:pPr>
                                  <w:spacing w:line="360" w:lineRule="exact"/>
                                  <w:rPr>
                                    <w:rFonts w:ascii="Calibri" w:eastAsia="Calibri" w:hAnsi="Calibri" w:cs="Calibri"/>
                                    <w:sz w:val="32"/>
                                    <w:szCs w:val="36"/>
                                  </w:rPr>
                                </w:pPr>
                                <w:r w:rsidRPr="007C17C8">
                                  <w:rPr>
                                    <w:rFonts w:ascii="Calibri" w:hAnsi="Calibri"/>
                                    <w:b/>
                                    <w:spacing w:val="-1"/>
                                    <w:sz w:val="32"/>
                                  </w:rPr>
                                  <w:t>Click</w:t>
                                </w:r>
                                <w:r w:rsidRPr="007C17C8">
                                  <w:rPr>
                                    <w:rFonts w:ascii="Calibri" w:hAnsi="Calibri"/>
                                    <w:b/>
                                    <w:spacing w:val="-9"/>
                                    <w:sz w:val="32"/>
                                  </w:rPr>
                                  <w:t xml:space="preserve"> </w:t>
                                </w:r>
                                <w:r w:rsidRPr="007C17C8">
                                  <w:rPr>
                                    <w:rFonts w:ascii="Calibri" w:hAnsi="Calibri"/>
                                    <w:b/>
                                    <w:spacing w:val="-1"/>
                                    <w:sz w:val="32"/>
                                  </w:rPr>
                                  <w:t>Save</w:t>
                                </w:r>
                                <w:r w:rsidRPr="007C17C8">
                                  <w:rPr>
                                    <w:rFonts w:ascii="Calibri" w:hAnsi="Calibri"/>
                                    <w:b/>
                                    <w:spacing w:val="-4"/>
                                    <w:sz w:val="32"/>
                                  </w:rPr>
                                  <w:t xml:space="preserve"> </w:t>
                                </w:r>
                                <w:r w:rsidRPr="007C17C8">
                                  <w:rPr>
                                    <w:rFonts w:ascii="Calibri" w:hAnsi="Calibri"/>
                                    <w:b/>
                                    <w:spacing w:val="-1"/>
                                    <w:sz w:val="32"/>
                                  </w:rPr>
                                  <w:t>before</w:t>
                                </w:r>
                                <w:r>
                                  <w:rPr>
                                    <w:rFonts w:ascii="Calibri"/>
                                    <w:b/>
                                    <w:spacing w:val="-9"/>
                                    <w:sz w:val="36"/>
                                  </w:rPr>
                                  <w:t xml:space="preserve"> </w:t>
                                </w:r>
                                <w:r w:rsidRPr="007C17C8">
                                  <w:rPr>
                                    <w:rFonts w:ascii="Calibri" w:hAnsi="Calibri"/>
                                    <w:b/>
                                    <w:spacing w:val="-1"/>
                                    <w:sz w:val="32"/>
                                  </w:rPr>
                                  <w:t>closing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97" o:spid="_x0000_s1116" style="width:606.4pt;height:311.05pt;mso-position-horizontal-relative:char;mso-position-vertical-relative:line" coordorigin="20" coordsize="12967,6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">
                <v:shape id="Picture 116" o:spid="_x0000_s1117" type="#_x0000_t75" alt="þÿ" style="position:absolute;left:390;width:12597;height:6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IIx/CAAAA3AAAAA8AAABkcnMvZG93bnJldi54bWxET01rAjEQvQv9D2EK3jRbKaJbo1hpRfHk&#10;1kOPw2a6Wd1MliTV9d8bQfA2j/c5s0VnG3EmH2rHCt6GGQji0umaKwWHn+/BBESIyBobx6TgSgEW&#10;85feDHPtLryncxErkUI45KjAxNjmUobSkMUwdC1x4v6ctxgT9JXUHi8p3DZylGVjabHm1GCwpZWh&#10;8lT8WwW/7+XRr3eb41dzOJnPdr1d6ulWqf5rt/wAEamLT/HDvdFpfjaF+zPpAjm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CCMfwgAAANwAAAAPAAAAAAAAAAAAAAAAAJ8C&#10;AABkcnMvZG93bnJldi54bWxQSwUGAAAAAAQABAD3AAAAjgMAAAAA&#10;">
                  <v:imagedata r:id="rId107" o:title="þÿ"/>
                </v:shape>
                <v:group id="Group 113" o:spid="_x0000_s1118" style="position:absolute;left:20;top:2148;width:4221;height:1287" coordorigin="20,2148" coordsize="4221,12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h0Mgc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OHQyBxgAAANwA&#10;AAAPAAAAAAAAAAAAAAAAAKoCAABkcnMvZG93bnJldi54bWxQSwUGAAAAAAQABAD6AAAAnQMAAAAA&#10;">
                  <v:shape id="Freeform 115" o:spid="_x0000_s1119" style="position:absolute;left:20;top:2148;width:4221;height:1287;visibility:visible;mso-wrap-style:square;v-text-anchor:top" coordsize="4221,1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qLCsMA&#10;AADcAAAADwAAAGRycy9kb3ducmV2LnhtbESPT4vCMBDF78J+hzAL3mxaDyJdoyyCy3rw4D+8Ds1s&#10;U7aZ1CRq/fZGELzN8N6835vZoretuJIPjWMFRZaDIK6cbrhWcNivRlMQISJrbB2TgjsFWMw/BjMs&#10;tbvxlq67WIsUwqFEBSbGrpQyVIYshsx1xEn7c95iTKuvpfZ4S+G2leM8n0iLDSeCwY6Whqr/3cUm&#10;7uocpj9+KU1e3Zv6eNLrw3mj1PCz//4CEamPb/Pr+len+kUBz2fSBH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DqLCsMAAADcAAAADwAAAAAAAAAAAAAAAACYAgAAZHJzL2Rv&#10;d25yZXYueG1sUEsFBgAAAAAEAAQA9QAAAIgDAAAAAA==&#10;" path="m2578,31r-952,l191,32,126,49,71,84,29,134,5,195,,241,,554r1,542l17,1161r35,55l102,1258r62,24l209,1287r2114,l2597,1286r65,-16l2717,1235r41,-50l2783,1123r5,-45l2788,554,3599,241r-811,l2787,222r-4,-23l2760,137,2720,87,2666,50,2601,32r-23,-1xe" fillcolor="#ff9" stroked="f">
                    <v:path arrowok="t" o:connecttype="custom" o:connectlocs="2578,2179;1626,2179;191,2180;126,2197;71,2232;29,2282;5,2343;0,2389;0,2702;1,3244;17,3309;52,3364;102,3406;164,3430;209,3435;2323,3435;2597,3434;2662,3418;2717,3383;2758,3333;2783,3271;2788,3226;2788,2702;3599,2389;2788,2389;2787,2370;2783,2347;2760,2285;2720,2235;2666,2198;2601,2180;2578,2179" o:connectangles="0,0,0,0,0,0,0,0,0,0,0,0,0,0,0,0,0,0,0,0,0,0,0,0,0,0,0,0,0,0,0,0"/>
                  </v:shape>
                  <v:shape id="Freeform 114" o:spid="_x0000_s1120" style="position:absolute;left:20;top:2148;width:4221;height:1287;visibility:visible;mso-wrap-style:square;v-text-anchor:top" coordsize="4221,1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gVfcMA&#10;AADcAAAADwAAAGRycy9kb3ducmV2LnhtbESPQYvCMBCF78L+hzCCN031INI1ihS66MGDrrLXoZlt&#10;yjaTmkSt/94Iwt5meG/e92a57m0rbuRD41jBdJKBIK6cbrhWcPouxwsQISJrbB2TggcFWK8+BkvM&#10;tbvzgW7HWIsUwiFHBSbGLpcyVIYshonriJP267zFmFZfS+3xnsJtK2dZNpcWG04Egx0Vhqq/49Um&#10;bnkJiy9fSJNVj6Y+/+jd6bJXajTsN58gIvXx3/y+3upUfzqD1zNpAr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OgVfcMAAADcAAAADwAAAAAAAAAAAAAAAACYAgAAZHJzL2Rv&#10;d25yZXYueG1sUEsFBgAAAAAEAAQA9QAAAIgDAAAAAA==&#10;" path="m4220,l2788,241r811,l4220,xe" fillcolor="#ff9" stroked="f">
                    <v:path arrowok="t" o:connecttype="custom" o:connectlocs="4220,2148;2788,2389;3599,2389;4220,2148" o:connectangles="0,0,0,0"/>
                  </v:shape>
                </v:group>
                <v:group id="Group 111" o:spid="_x0000_s1121" style="position:absolute;left:20;top:2148;width:4221;height:1287" coordorigin="20,2148" coordsize="4221,12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s+S9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j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Ps+S9sEAAADcAAAADwAA&#10;AAAAAAAAAAAAAACqAgAAZHJzL2Rvd25yZXYueG1sUEsFBgAAAAAEAAQA+gAAAJgDAAAAAA==&#10;">
                  <v:shape id="Freeform 112" o:spid="_x0000_s1122" style="position:absolute;left:20;top:2148;width:4221;height:1287;visibility:visible;mso-wrap-style:square;v-text-anchor:top" coordsize="4221,1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zepcAA&#10;AADcAAAADwAAAGRycy9kb3ducmV2LnhtbERPy6rCMBDdC/5DGMGdpj4QbzWKiMIFN74Wdzk0Y1ts&#10;JiVJtf79jSC4m8N5znLdmko8yPnSsoLRMAFBnFldcq7getkP5iB8QNZYWSYFL/KwXnU7S0y1ffKJ&#10;HueQixjCPkUFRQh1KqXPCjLoh7YmjtzNOoMhQpdL7fAZw00lx0kykwZLjg0F1rQtKLufG6OgwQM5&#10;eXpd7zvZ1MfL33Q3+bFK9XvtZgEiUBu+4o/7V8f5oym8n4kXyNU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RzepcAAAADcAAAADwAAAAAAAAAAAAAAAACYAgAAZHJzL2Rvd25y&#10;ZXYueG1sUEsFBgAAAAAEAAQA9QAAAIUDAAAAAA==&#10;" path="m,241l11,174,41,116,88,70,147,41,1626,31r697,l2578,31r67,11l2703,73r46,46l2778,178r10,63l4220,,2788,554r,524l2786,1101r-18,64l2732,1219r-51,41l2619,1283r-296,4l1626,1287r-1417,l142,1276,84,1246,39,1199,10,1140,,554,,241xe" filled="f" strokecolor="#32325a" strokeweight="2pt">
                    <v:path arrowok="t" o:connecttype="custom" o:connectlocs="0,2389;11,2322;41,2264;88,2218;147,2189;1626,2179;2323,2179;2578,2179;2645,2190;2703,2221;2749,2267;2778,2326;2788,2389;4220,2148;2788,2702;2788,3226;2786,3249;2768,3313;2732,3367;2681,3408;2619,3431;2323,3435;1626,3435;209,3435;142,3424;84,3394;39,3347;10,3288;0,2702;0,2389" o:connectangles="0,0,0,0,0,0,0,0,0,0,0,0,0,0,0,0,0,0,0,0,0,0,0,0,0,0,0,0,0,0"/>
                  </v:shape>
                </v:group>
                <v:group id="Group 108" o:spid="_x0000_s1123" style="position:absolute;left:4195;top:5006;width:6785;height:490" coordorigin="4195,5006" coordsize="6785,4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mqvGc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jC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3mqvGcEAAADcAAAADwAA&#10;AAAAAAAAAAAAAACqAgAAZHJzL2Rvd25yZXYueG1sUEsFBgAAAAAEAAQA+gAAAJgDAAAAAA==&#10;">
                  <v:shape id="Freeform 110" o:spid="_x0000_s1124" style="position:absolute;left:4195;top:5006;width:6785;height:490;visibility:visible;mso-wrap-style:square;v-text-anchor:top" coordsize="6785,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CkjMMA&#10;AADcAAAADwAAAGRycy9kb3ducmV2LnhtbERPy2rDMBC8F/IPYgO51XJ6MMWxEkohEOih1Ck0x421&#10;tUyllbHkR/4+KhR6GXaZnZmd6rA4KyYaQudZwTbLQRA3XnfcKvg8Hx+fQYSIrNF6JgU3CnDYrx4q&#10;LLWf+YOmOrYimXAoUYGJsS+lDI0hhyHzPXHivv3gMKZ1aKUecE7mzsqnPC+kw45TgsGeXg01P/Xo&#10;FIwJ7dtyvo7Wfc31bZqK7vKu1Ga9vOxARFri//Gf+qTT+9sCfsukCeT+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5CkjMMAAADcAAAADwAAAAAAAAAAAAAAAACYAgAAZHJzL2Rv&#10;d25yZXYueG1sUEsFBgAAAAAEAAQA9QAAAIgDAAAAAA==&#10;" path="m5099,l3022,,64,2,12,39,,82,,408r22,56l81,490r4236,l5117,488r52,-37l5181,408r1481,l5181,286,5179,64r-8,-20l5158,26,5142,12,5122,4,5099,xe" fillcolor="#ff9" stroked="f">
                    <v:path arrowok="t" o:connecttype="custom" o:connectlocs="5099,5006;3022,5006;64,5008;12,5045;0,5088;0,5414;22,5470;81,5496;4317,5496;5117,5494;5169,5457;5181,5414;6662,5414;5181,5292;5179,5070;5171,5050;5158,5032;5142,5018;5122,5010;5099,5006" o:connectangles="0,0,0,0,0,0,0,0,0,0,0,0,0,0,0,0,0,0,0,0"/>
                  </v:shape>
                  <v:shape id="Freeform 109" o:spid="_x0000_s1125" style="position:absolute;left:4195;top:5006;width:6785;height:490;visibility:visible;mso-wrap-style:square;v-text-anchor:top" coordsize="6785,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wBF8MA&#10;AADcAAAADwAAAGRycy9kb3ducmV2LnhtbERPTYvCMBC9C/sfwix401QPKl2jLAsLCx7EKuhxthnb&#10;YjIpTfrhvzeC4OUxw5v33rz1drBGdNT4yrGC2TQBQZw7XXGh4HT8naxA+ICs0TgmBXfysN18jNaY&#10;atfzgbosFCKasE9RQRlCnUrp85Is+qmriSN3dY3FENemkLrBPppbI+dJspAWK44JJdb0U1J+y1qr&#10;oI1odsPxvzX23Gf3rltUl71S48/h+wtEoCG8j1/qPx3fny3hWSZOID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NwBF8MAAADcAAAADwAAAAAAAAAAAAAAAACYAgAAZHJzL2Rv&#10;d25yZXYueG1sUEsFBgAAAAAEAAQA9QAAAIgDAAAAAA==&#10;" path="m6662,408r-1481,l6784,418,6662,408xe" fillcolor="#ff9" stroked="f">
                    <v:path arrowok="t" o:connecttype="custom" o:connectlocs="6662,5414;5181,5414;6784,5424;6662,5414" o:connectangles="0,0,0,0"/>
                  </v:shape>
                </v:group>
                <v:group id="Group 106" o:spid="_x0000_s1126" style="position:absolute;left:4195;top:5006;width:6785;height:490" coordorigin="4195,5006" coordsize="6785,4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sAh8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awCHxgAAANwA&#10;AAAPAAAAAAAAAAAAAAAAAKoCAABkcnMvZG93bnJldi54bWxQSwUGAAAAAAQABAD6AAAAnQMAAAAA&#10;">
                  <v:shape id="Freeform 107" o:spid="_x0000_s1127" style="position:absolute;left:4195;top:5006;width:6785;height:490;visibility:visible;mso-wrap-style:square;v-text-anchor:top" coordsize="6785,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Y30r8A&#10;AADcAAAADwAAAGRycy9kb3ducmV2LnhtbERPTWsCMRC9F/ofwhR6q9kVEV2NUkRtr13F87CZbhY3&#10;k5BEd/vvm4LQ2zze56y3o+3FnULsHCsoJwUI4sbpjlsF59PhbQEiJmSNvWNS8EMRtpvnpzVW2g38&#10;Rfc6tSKHcKxQgUnJV1LGxpDFOHGeOHPfLlhMGYZW6oBDDre9nBbFXFrsODcY9LQz1Fzrm1Uw+tIc&#10;fWjLj8s+XIcZX2paTJV6fRnfVyASjelf/HB/6jy/XMLfM/kCufk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l9jfSvwAAANwAAAAPAAAAAAAAAAAAAAAAAJgCAABkcnMvZG93bnJl&#10;di54bWxQSwUGAAAAAAQABAD1AAAAhAMAAAAA&#10;" path="m,82l25,23,3022,,4317,r782,l5158,26r23,260l6784,418,5181,408r-4,23l5169,451r-14,17l5137,480r-20,8l4317,490r-1295,l81,490,22,464,,408,,286,,82xe" filled="f" strokecolor="#32325a" strokeweight="2pt">
                    <v:path arrowok="t" o:connecttype="custom" o:connectlocs="0,5088;25,5029;3022,5006;4317,5006;5099,5006;5158,5032;5181,5292;6784,5424;5181,5414;5177,5437;5169,5457;5155,5474;5137,5486;5117,5494;4317,5496;3022,5496;81,5496;22,5470;0,5414;0,5292;0,5088" o:connectangles="0,0,0,0,0,0,0,0,0,0,0,0,0,0,0,0,0,0,0,0,0"/>
                  </v:shape>
                </v:group>
                <v:group id="Group 103" o:spid="_x0000_s1128" style="position:absolute;left:3349;top:6090;width:5297;height:450" coordorigin="3349,6090" coordsize="5297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HGPM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BxxjzFAAAA3AAA&#10;AA8AAAAAAAAAAAAAAAAAqgIAAGRycy9kb3ducmV2LnhtbFBLBQYAAAAABAAEAPoAAACcAwAAAAA=&#10;">
                  <v:shape id="Freeform 105" o:spid="_x0000_s1129" style="position:absolute;left:3349;top:6090;width:5297;height:450;visibility:visible;mso-wrap-style:square;v-text-anchor:top" coordsize="5297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PKi8MA&#10;AADcAAAADwAAAGRycy9kb3ducmV2LnhtbERPzWrCQBC+F3yHZQRvdaNolegqKgpeqjX6AGN2TKLZ&#10;2ZBdY/r23UKht/n4fme+bE0pGqpdYVnBoB+BIE6tLjhTcDnv3qcgnEfWWFomBd/kYLnovM0x1vbF&#10;J2oSn4kQwi5GBbn3VSylS3My6Pq2Ig7czdYGfYB1JnWNrxBuSjmMog9psODQkGNFm5zSR/I0Co6H&#10;0fbs7xN3PR6a3aZI1p9f47VSvW67moHw1Pp/8Z97r8P84QB+nwkXyM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WPKi8MAAADcAAAADwAAAAAAAAAAAAAAAACYAgAAZHJzL2Rv&#10;d25yZXYueG1sUEsFBgAAAAAEAAQA9QAAAIgDAAAAAA==&#10;" path="m4057,l2410,,68,,13,33,,75,,375r33,62l75,450r3368,l4064,449r55,-32l4132,375,5207,262r-1075,l4132,68r-6,-22l4115,27,4099,13,4079,3,4057,xe" fillcolor="#ff9" stroked="f">
                    <v:path arrowok="t" o:connecttype="custom" o:connectlocs="4057,6090;2410,6090;68,6090;13,6123;0,6165;0,6465;33,6527;75,6540;3443,6540;4064,6539;4119,6507;4132,6465;5207,6352;4132,6352;4132,6158;4126,6136;4115,6117;4099,6103;4079,6093;4057,6090" o:connectangles="0,0,0,0,0,0,0,0,0,0,0,0,0,0,0,0,0,0,0,0"/>
                  </v:shape>
                  <v:shape id="Freeform 104" o:spid="_x0000_s1130" style="position:absolute;left:3349;top:6090;width:5297;height:450;visibility:visible;mso-wrap-style:square;v-text-anchor:top" coordsize="5297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FU/MQA&#10;AADcAAAADwAAAGRycy9kb3ducmV2LnhtbERPzWrCQBC+C32HZQq96aahtSVmI1Uq9KK20QcYs2OS&#10;NjsbstsY394VBG/z8f1OOh9MI3rqXG1ZwfMkAkFcWF1zqWC/W43fQTiPrLGxTArO5GCePYxSTLQ9&#10;8Q/1uS9FCGGXoILK+zaR0hUVGXQT2xIH7mg7gz7ArpS6w1MIN42Mo2gqDdYcGipsaVlR8Zf/GwXb&#10;zcvnzv++ucN206+Wdb5Yf78ulHp6HD5mIDwN/i6+ub90mB/HcH0mXCCz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xVPzEAAAA3AAAAA8AAAAAAAAAAAAAAAAAmAIAAGRycy9k&#10;b3ducmV2LnhtbFBLBQYAAAAABAAEAPUAAACJAwAAAAA=&#10;" path="m5296,253r-1164,9l5207,262r89,-9xe" fillcolor="#ff9" stroked="f">
                    <v:path arrowok="t" o:connecttype="custom" o:connectlocs="5296,6343;4132,6352;5207,6352;5296,6343" o:connectangles="0,0,0,0"/>
                  </v:shape>
                </v:group>
                <v:group id="Group 98" o:spid="_x0000_s1131" style="position:absolute;left:322;top:2225;width:8779;height:4315" coordorigin="322,2225" coordsize="8779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KNYS8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Nof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CjWEvCAAAA3AAAAA8A&#10;AAAAAAAAAAAAAAAAqgIAAGRycy9kb3ducmV2LnhtbFBLBQYAAAAABAAEAPoAAACZAwAAAAA=&#10;">
                  <v:shape id="Freeform 102" o:spid="_x0000_s1132" style="position:absolute;left:3349;top:6090;width:5297;height:450;visibility:visible;mso-wrap-style:square;v-text-anchor:top" coordsize="5297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hn4MQA&#10;AADcAAAADwAAAGRycy9kb3ducmV2LnhtbERPTWvCQBC9C/6HZYTezEYpYtOsUsRgwEMxLTTHITtN&#10;gtnZkF1j2l/fLRR6m8f7nHQ/mU6MNLjWsoJVFIMgrqxuuVbw/pYttyCcR9bYWSYFX+Rgv5vPUky0&#10;vfOFxsLXIoSwS1BB432fSOmqhgy6yPbEgfu0g0Ef4FBLPeA9hJtOruN4Iw22HBoa7OnQUHUtbkaB&#10;zd0TfsTl9+v1cKxPpzFbledMqYfF9PIMwtPk/8V/7lyH+etH+H0mXC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4Z+DEAAAA3AAAAA8AAAAAAAAAAAAAAAAAmAIAAGRycy9k&#10;b3ducmV2LnhtbFBLBQYAAAAABAAEAPUAAACJAwAAAAA=&#10;" path="m,75l28,17,2410,,3443,r614,l4115,27r17,235l5296,253,4132,375r-3,22l4119,417r-15,16l4086,444r-22,5l3443,450r-1033,l75,450,17,422,,375,,262,,75xe" filled="f" strokecolor="#32325a" strokeweight="2pt">
                    <v:path arrowok="t" o:connecttype="custom" o:connectlocs="0,6165;28,6107;2410,6090;3443,6090;4057,6090;4115,6117;4132,6352;5296,6343;4132,6465;4129,6487;4119,6507;4104,6523;4086,6534;4064,6539;3443,6540;2410,6540;75,6540;17,6512;0,6465;0,6352;0,6165" o:connectangles="0,0,0,0,0,0,0,0,0,0,0,0,0,0,0,0,0,0,0,0,0"/>
                  </v:shape>
                  <v:shape id="Text Box 101" o:spid="_x0000_s1133" type="#_x0000_t202" style="position:absolute;left:322;top:2225;width:2336;height:1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yuF8MA&#10;AADcAAAADwAAAGRycy9kb3ducmV2LnhtbERPTWvCQBC9F/oflin01mwUKm10I1IUCgUxpgePY3ZM&#10;lmRn0+xW03/vCgVv83ifs1iOthNnGrxxrGCSpCCIK6cN1wq+y83LGwgfkDV2jknBH3lY5o8PC8y0&#10;u3BB532oRQxhn6GCJoQ+k9JXDVn0ieuJI3dyg8UQ4VBLPeAlhttOTtN0Ji0ajg0N9vTRUNXuf62C&#10;1YGLtfnZHnfFqTBl+Z7y16xV6vlpXM1BBBrDXfzv/tRx/vQV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yuF8MAAADcAAAADwAAAAAAAAAAAAAAAACYAgAAZHJzL2Rv&#10;d25yZXYueG1sUEsFBgAAAAAEAAQA9QAAAIgDAAAAAA==&#10;" filled="f" stroked="f">
                    <v:textbox inset="0,0,0,0">
                      <w:txbxContent>
                        <w:p w:rsidR="00D6037D" w:rsidRPr="007C17C8" w:rsidRDefault="00D6037D" w:rsidP="00694CB3">
                          <w:pPr>
                            <w:spacing w:line="363" w:lineRule="exact"/>
                            <w:ind w:firstLine="69"/>
                            <w:rPr>
                              <w:rFonts w:ascii="Calibri" w:eastAsia="Calibri" w:hAnsi="Calibri" w:cs="Calibri"/>
                              <w:sz w:val="32"/>
                              <w:szCs w:val="32"/>
                            </w:rPr>
                          </w:pPr>
                          <w:r w:rsidRPr="007C17C8">
                            <w:rPr>
                              <w:rFonts w:ascii="Calibri"/>
                              <w:b/>
                              <w:spacing w:val="-1"/>
                              <w:sz w:val="32"/>
                              <w:szCs w:val="32"/>
                            </w:rPr>
                            <w:t>Click</w:t>
                          </w:r>
                          <w:r w:rsidRPr="007C17C8">
                            <w:rPr>
                              <w:rFonts w:ascii="Calibri"/>
                              <w:b/>
                              <w:spacing w:val="-8"/>
                              <w:sz w:val="32"/>
                              <w:szCs w:val="32"/>
                            </w:rPr>
                            <w:t xml:space="preserve"> </w:t>
                          </w:r>
                          <w:r w:rsidRPr="007C17C8">
                            <w:rPr>
                              <w:rFonts w:ascii="Calibri"/>
                              <w:b/>
                              <w:spacing w:val="-1"/>
                              <w:sz w:val="32"/>
                              <w:szCs w:val="32"/>
                            </w:rPr>
                            <w:t>to</w:t>
                          </w:r>
                          <w:r w:rsidRPr="007C17C8">
                            <w:rPr>
                              <w:rFonts w:ascii="Calibri"/>
                              <w:b/>
                              <w:spacing w:val="-7"/>
                              <w:sz w:val="32"/>
                              <w:szCs w:val="32"/>
                            </w:rPr>
                            <w:t xml:space="preserve"> </w:t>
                          </w:r>
                          <w:r w:rsidRPr="007C17C8">
                            <w:rPr>
                              <w:rFonts w:ascii="Calibri"/>
                              <w:b/>
                              <w:sz w:val="32"/>
                              <w:szCs w:val="32"/>
                            </w:rPr>
                            <w:t>select</w:t>
                          </w:r>
                        </w:p>
                        <w:p w:rsidR="00D6037D" w:rsidRPr="007C17C8" w:rsidRDefault="00D6037D" w:rsidP="00694CB3">
                          <w:pPr>
                            <w:spacing w:before="2" w:line="235" w:lineRule="auto"/>
                            <w:ind w:left="489" w:hanging="490"/>
                            <w:rPr>
                              <w:rFonts w:ascii="Calibri" w:eastAsia="Calibri" w:hAnsi="Calibri" w:cs="Calibri"/>
                              <w:sz w:val="32"/>
                              <w:szCs w:val="32"/>
                            </w:rPr>
                          </w:pPr>
                          <w:r w:rsidRPr="007C17C8">
                            <w:rPr>
                              <w:rFonts w:ascii="Calibri"/>
                              <w:b/>
                              <w:sz w:val="32"/>
                              <w:szCs w:val="32"/>
                            </w:rPr>
                            <w:t>UZA</w:t>
                          </w:r>
                          <w:r w:rsidRPr="007C17C8">
                            <w:rPr>
                              <w:rFonts w:ascii="Calibri"/>
                              <w:b/>
                              <w:spacing w:val="-15"/>
                              <w:sz w:val="32"/>
                              <w:szCs w:val="32"/>
                            </w:rPr>
                            <w:t xml:space="preserve"> </w:t>
                          </w:r>
                          <w:r w:rsidRPr="007C17C8">
                            <w:rPr>
                              <w:rFonts w:ascii="Calibri"/>
                              <w:b/>
                              <w:spacing w:val="-1"/>
                              <w:sz w:val="32"/>
                              <w:szCs w:val="32"/>
                            </w:rPr>
                            <w:t>Reporting</w:t>
                          </w:r>
                          <w:r w:rsidRPr="007C17C8">
                            <w:rPr>
                              <w:rFonts w:ascii="Calibri"/>
                              <w:b/>
                              <w:spacing w:val="26"/>
                              <w:sz w:val="32"/>
                              <w:szCs w:val="32"/>
                            </w:rPr>
                            <w:t xml:space="preserve"> </w:t>
                          </w:r>
                          <w:r w:rsidRPr="007C17C8">
                            <w:rPr>
                              <w:rFonts w:ascii="Calibri"/>
                              <w:b/>
                              <w:sz w:val="32"/>
                              <w:szCs w:val="32"/>
                            </w:rPr>
                            <w:t>Method</w:t>
                          </w:r>
                        </w:p>
                      </w:txbxContent>
                    </v:textbox>
                  </v:shape>
                  <v:shape id="Text Box 100" o:spid="_x0000_s1134" type="#_x0000_t202" style="position:absolute;left:4468;top:5101;width:4633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4wYMIA&#10;AADcAAAADwAAAGRycy9kb3ducmV2LnhtbERPTYvCMBC9C/sfwizsTVM9FK1GEVlBWFis3cMex2Zs&#10;g82k22S1/nsjCN7m8T5nseptIy7UeeNYwXiUgCAunTZcKfgptsMpCB+QNTaOScGNPKyWb4MFZtpd&#10;OafLIVQihrDPUEEdQptJ6cuaLPqRa4kjd3KdxRBhV0nd4TWG20ZOkiSVFg3Hhhpb2tRUng//VsH6&#10;l/NP8/d93Oen3BTFLOGv9KzUx3u/noMI1IeX+One6Th/ksLjmXiBX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zjBgwgAAANwAAAAPAAAAAAAAAAAAAAAAAJgCAABkcnMvZG93&#10;bnJldi54bWxQSwUGAAAAAAQABAD1AAAAhwMAAAAA&#10;" filled="f" stroked="f">
                    <v:textbox inset="0,0,0,0">
                      <w:txbxContent>
                        <w:p w:rsidR="00D6037D" w:rsidRPr="007C17C8" w:rsidRDefault="00D6037D" w:rsidP="00694CB3">
                          <w:pPr>
                            <w:spacing w:line="360" w:lineRule="exact"/>
                            <w:rPr>
                              <w:rFonts w:ascii="Calibri" w:eastAsia="Calibri" w:hAnsi="Calibri" w:cs="Calibri"/>
                              <w:spacing w:val="-1"/>
                              <w:sz w:val="32"/>
                              <w:szCs w:val="36"/>
                            </w:rPr>
                          </w:pPr>
                          <w:r w:rsidRPr="007C17C8">
                            <w:rPr>
                              <w:rFonts w:ascii="Calibri" w:hAnsi="Calibri"/>
                              <w:b/>
                              <w:spacing w:val="-1"/>
                              <w:sz w:val="32"/>
                            </w:rPr>
                            <w:t>Click</w:t>
                          </w:r>
                          <w:r w:rsidRPr="007C17C8">
                            <w:rPr>
                              <w:rFonts w:ascii="Calibri" w:hAnsi="Calibri"/>
                              <w:b/>
                              <w:spacing w:val="-7"/>
                              <w:sz w:val="32"/>
                            </w:rPr>
                            <w:t xml:space="preserve"> </w:t>
                          </w:r>
                          <w:r w:rsidRPr="007C17C8">
                            <w:rPr>
                              <w:rFonts w:ascii="Calibri" w:hAnsi="Calibri"/>
                              <w:b/>
                              <w:sz w:val="32"/>
                            </w:rPr>
                            <w:t>to</w:t>
                          </w:r>
                          <w:r w:rsidRPr="007C17C8">
                            <w:rPr>
                              <w:rFonts w:ascii="Calibri" w:hAnsi="Calibri"/>
                              <w:b/>
                              <w:spacing w:val="-6"/>
                              <w:sz w:val="32"/>
                            </w:rPr>
                            <w:t xml:space="preserve"> </w:t>
                          </w:r>
                          <w:r w:rsidRPr="007C17C8">
                            <w:rPr>
                              <w:rFonts w:ascii="Calibri" w:hAnsi="Calibri"/>
                              <w:b/>
                              <w:spacing w:val="-1"/>
                              <w:sz w:val="32"/>
                            </w:rPr>
                            <w:t>move</w:t>
                          </w:r>
                          <w:r w:rsidRPr="007C17C8">
                            <w:rPr>
                              <w:rFonts w:ascii="Calibri" w:hAnsi="Calibri"/>
                              <w:b/>
                              <w:spacing w:val="-5"/>
                              <w:sz w:val="32"/>
                            </w:rPr>
                            <w:t xml:space="preserve"> </w:t>
                          </w:r>
                          <w:r w:rsidRPr="007C17C8">
                            <w:rPr>
                              <w:rFonts w:ascii="Calibri" w:hAnsi="Calibri"/>
                              <w:b/>
                              <w:spacing w:val="-1"/>
                              <w:sz w:val="32"/>
                            </w:rPr>
                            <w:t>from</w:t>
                          </w:r>
                          <w:r w:rsidRPr="007C17C8">
                            <w:rPr>
                              <w:rFonts w:ascii="Calibri" w:hAnsi="Calibri"/>
                              <w:b/>
                              <w:spacing w:val="-3"/>
                              <w:sz w:val="32"/>
                            </w:rPr>
                            <w:t xml:space="preserve"> </w:t>
                          </w:r>
                          <w:r w:rsidRPr="007C17C8">
                            <w:rPr>
                              <w:rFonts w:ascii="Calibri" w:hAnsi="Calibri"/>
                              <w:b/>
                              <w:sz w:val="32"/>
                            </w:rPr>
                            <w:t>UZA</w:t>
                          </w:r>
                          <w:r w:rsidRPr="007C17C8">
                            <w:rPr>
                              <w:rFonts w:ascii="Calibri" w:hAnsi="Calibri"/>
                              <w:b/>
                              <w:spacing w:val="-4"/>
                              <w:sz w:val="32"/>
                            </w:rPr>
                            <w:t xml:space="preserve"> </w:t>
                          </w:r>
                          <w:r w:rsidRPr="007C17C8">
                            <w:rPr>
                              <w:rFonts w:ascii="Calibri" w:hAnsi="Calibri"/>
                              <w:b/>
                              <w:sz w:val="32"/>
                            </w:rPr>
                            <w:t>to</w:t>
                          </w:r>
                          <w:r>
                            <w:rPr>
                              <w:rFonts w:ascii="Calibri"/>
                              <w:b/>
                              <w:spacing w:val="-3"/>
                              <w:sz w:val="36"/>
                            </w:rPr>
                            <w:t xml:space="preserve"> </w:t>
                          </w:r>
                          <w:r w:rsidRPr="007C17C8">
                            <w:rPr>
                              <w:rFonts w:ascii="Calibri" w:hAnsi="Calibri"/>
                              <w:b/>
                              <w:spacing w:val="-1"/>
                              <w:sz w:val="32"/>
                            </w:rPr>
                            <w:t>UZA</w:t>
                          </w:r>
                        </w:p>
                      </w:txbxContent>
                    </v:textbox>
                  </v:shape>
                  <v:shape id="Text Box 99" o:spid="_x0000_s1135" type="#_x0000_t202" style="position:absolute;left:3586;top:6165;width:3659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KV+8MA&#10;AADcAAAADwAAAGRycy9kb3ducmV2LnhtbERPTWvCQBC9F/oflil4azb1oDZ1I1IUBKE0pocep9kx&#10;WZKdTbOrpv/eLQje5vE+Z7kabSfONHjjWMFLkoIgrpw2XCv4KrfPCxA+IGvsHJOCP/Kwyh8flphp&#10;d+GCzodQixjCPkMFTQh9JqWvGrLoE9cTR+7oBoshwqGWesBLDLednKbpTFo0HBsa7Om9oao9nKyC&#10;9TcXG/P78fNZHAtTlq8p72etUpOncf0GItAY7uKbe6fj/Okc/p+JF8j8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YKV+8MAAADcAAAADwAAAAAAAAAAAAAAAACYAgAAZHJzL2Rv&#10;d25yZXYueG1sUEsFBgAAAAAEAAQA9QAAAIgDAAAAAA==&#10;" filled="f" stroked="f">
                    <v:textbox inset="0,0,0,0">
                      <w:txbxContent>
                        <w:p w:rsidR="00D6037D" w:rsidRPr="007C17C8" w:rsidRDefault="00D6037D" w:rsidP="00694CB3">
                          <w:pPr>
                            <w:spacing w:line="360" w:lineRule="exact"/>
                            <w:rPr>
                              <w:rFonts w:ascii="Calibri" w:eastAsia="Calibri" w:hAnsi="Calibri" w:cs="Calibri"/>
                              <w:sz w:val="32"/>
                              <w:szCs w:val="36"/>
                            </w:rPr>
                          </w:pPr>
                          <w:r w:rsidRPr="007C17C8">
                            <w:rPr>
                              <w:rFonts w:ascii="Calibri" w:hAnsi="Calibri"/>
                              <w:b/>
                              <w:spacing w:val="-1"/>
                              <w:sz w:val="32"/>
                            </w:rPr>
                            <w:t>Click</w:t>
                          </w:r>
                          <w:r w:rsidRPr="007C17C8">
                            <w:rPr>
                              <w:rFonts w:ascii="Calibri" w:hAnsi="Calibri"/>
                              <w:b/>
                              <w:spacing w:val="-9"/>
                              <w:sz w:val="32"/>
                            </w:rPr>
                            <w:t xml:space="preserve"> </w:t>
                          </w:r>
                          <w:r w:rsidRPr="007C17C8">
                            <w:rPr>
                              <w:rFonts w:ascii="Calibri" w:hAnsi="Calibri"/>
                              <w:b/>
                              <w:spacing w:val="-1"/>
                              <w:sz w:val="32"/>
                            </w:rPr>
                            <w:t>Save</w:t>
                          </w:r>
                          <w:r w:rsidRPr="007C17C8">
                            <w:rPr>
                              <w:rFonts w:ascii="Calibri" w:hAnsi="Calibri"/>
                              <w:b/>
                              <w:spacing w:val="-4"/>
                              <w:sz w:val="32"/>
                            </w:rPr>
                            <w:t xml:space="preserve"> </w:t>
                          </w:r>
                          <w:r w:rsidRPr="007C17C8">
                            <w:rPr>
                              <w:rFonts w:ascii="Calibri" w:hAnsi="Calibri"/>
                              <w:b/>
                              <w:spacing w:val="-1"/>
                              <w:sz w:val="32"/>
                            </w:rPr>
                            <w:t>before</w:t>
                          </w:r>
                          <w:r>
                            <w:rPr>
                              <w:rFonts w:ascii="Calibri"/>
                              <w:b/>
                              <w:spacing w:val="-9"/>
                              <w:sz w:val="36"/>
                            </w:rPr>
                            <w:t xml:space="preserve"> </w:t>
                          </w:r>
                          <w:r w:rsidRPr="007C17C8">
                            <w:rPr>
                              <w:rFonts w:ascii="Calibri" w:hAnsi="Calibri"/>
                              <w:b/>
                              <w:spacing w:val="-1"/>
                              <w:sz w:val="32"/>
                            </w:rPr>
                            <w:t>closing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BF736D" w:rsidRDefault="00BF736D">
      <w:pPr>
        <w:spacing w:line="200" w:lineRule="atLeast"/>
        <w:ind w:left="442"/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spacing w:line="200" w:lineRule="atLeast"/>
        <w:rPr>
          <w:rFonts w:ascii="Raavi" w:eastAsia="Raavi" w:hAnsi="Raavi" w:cs="Raavi"/>
          <w:sz w:val="20"/>
          <w:szCs w:val="20"/>
        </w:rPr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BF736D" w:rsidRDefault="00B34676" w:rsidP="00B0119B">
      <w:pPr>
        <w:pStyle w:val="Heading2"/>
      </w:pPr>
      <w:bookmarkStart w:id="124" w:name="CEO_Certification_(D-10)"/>
      <w:bookmarkStart w:id="125" w:name="_Toc409513498"/>
      <w:bookmarkEnd w:id="124"/>
      <w:r>
        <w:lastRenderedPageBreak/>
        <w:t>CEO</w:t>
      </w:r>
      <w:r>
        <w:rPr>
          <w:spacing w:val="-3"/>
        </w:rPr>
        <w:t xml:space="preserve"> </w:t>
      </w:r>
      <w:r>
        <w:t>Certification</w:t>
      </w:r>
      <w:r>
        <w:rPr>
          <w:spacing w:val="-7"/>
        </w:rPr>
        <w:t xml:space="preserve"> </w:t>
      </w:r>
      <w:r>
        <w:t>(D-10)</w:t>
      </w:r>
      <w:bookmarkEnd w:id="125"/>
    </w:p>
    <w:p w:rsidR="0006345C" w:rsidRDefault="0006345C" w:rsidP="0006345C"/>
    <w:p w:rsidR="0006345C" w:rsidRDefault="0006345C" w:rsidP="0006345C">
      <w:hyperlink w:anchor="Individual_Annual_Forms_by_Mode/TOS" w:history="1">
        <w:r w:rsidRPr="00D00835">
          <w:rPr>
            <w:rStyle w:val="Hyperlink"/>
          </w:rPr>
          <w:t>Return to Individual Forms Page</w:t>
        </w:r>
      </w:hyperlink>
      <w:r>
        <w:t xml:space="preserve"> and select the </w:t>
      </w:r>
      <w:r>
        <w:t>D</w:t>
      </w:r>
      <w:r>
        <w:t>-10 form</w:t>
      </w:r>
    </w:p>
    <w:p w:rsidR="0006345C" w:rsidRPr="0006345C" w:rsidRDefault="0006345C" w:rsidP="0006345C"/>
    <w:p w:rsidR="00BF736D" w:rsidRDefault="00C22004" w:rsidP="0006345C">
      <w:pPr>
        <w:rPr>
          <w:spacing w:val="-2"/>
        </w:rPr>
      </w:pPr>
      <w:r w:rsidRPr="00F9134C">
        <w:rPr>
          <w:rFonts w:ascii="Calibri" w:eastAsia="Calibri" w:hAnsi="Calibri" w:cs="Calibri"/>
          <w:bCs/>
          <w:szCs w:val="20"/>
        </w:rPr>
        <w:t xml:space="preserve">The </w:t>
      </w:r>
      <w:r>
        <w:rPr>
          <w:rFonts w:ascii="Calibri" w:eastAsia="Calibri" w:hAnsi="Calibri" w:cs="Calibri"/>
          <w:bCs/>
          <w:szCs w:val="20"/>
        </w:rPr>
        <w:t xml:space="preserve">D-10 </w:t>
      </w:r>
      <w:r w:rsidRPr="00F9134C">
        <w:rPr>
          <w:rFonts w:ascii="Calibri" w:eastAsia="Calibri" w:hAnsi="Calibri" w:cs="Calibri"/>
          <w:bCs/>
          <w:szCs w:val="20"/>
        </w:rPr>
        <w:t xml:space="preserve">form is </w:t>
      </w:r>
      <w:r w:rsidR="0006345C">
        <w:rPr>
          <w:rFonts w:ascii="Calibri" w:eastAsia="Calibri" w:hAnsi="Calibri" w:cs="Calibri"/>
          <w:bCs/>
          <w:szCs w:val="20"/>
        </w:rPr>
        <w:t>for CEO certification</w:t>
      </w:r>
      <w:r w:rsidRPr="00F9134C">
        <w:rPr>
          <w:rFonts w:ascii="Calibri" w:eastAsia="Calibri" w:hAnsi="Calibri" w:cs="Calibri"/>
          <w:bCs/>
          <w:szCs w:val="20"/>
        </w:rPr>
        <w:t xml:space="preserve">.  </w:t>
      </w:r>
      <w:r>
        <w:rPr>
          <w:rFonts w:ascii="Calibri" w:eastAsia="Calibri" w:hAnsi="Calibri" w:cs="Calibri"/>
          <w:bCs/>
          <w:szCs w:val="20"/>
        </w:rPr>
        <w:t>The D-10 form is completed in a</w:t>
      </w:r>
      <w:r w:rsidR="00B34676" w:rsidRPr="00B0119B">
        <w:rPr>
          <w:spacing w:val="-1"/>
        </w:rPr>
        <w:t xml:space="preserve"> </w:t>
      </w:r>
      <w:r w:rsidR="00B34676">
        <w:t>sequence</w:t>
      </w:r>
      <w:r w:rsidR="00B34676" w:rsidRPr="00B0119B">
        <w:rPr>
          <w:spacing w:val="-5"/>
        </w:rPr>
        <w:t xml:space="preserve"> </w:t>
      </w:r>
      <w:r w:rsidR="00B34676" w:rsidRPr="00B0119B">
        <w:rPr>
          <w:spacing w:val="-1"/>
        </w:rPr>
        <w:t>of</w:t>
      </w:r>
      <w:r w:rsidR="00B34676" w:rsidRPr="00B0119B">
        <w:rPr>
          <w:spacing w:val="-3"/>
        </w:rPr>
        <w:t xml:space="preserve"> </w:t>
      </w:r>
      <w:r w:rsidR="00B34676">
        <w:t xml:space="preserve">6 </w:t>
      </w:r>
      <w:r w:rsidR="00B34676" w:rsidRPr="00B0119B">
        <w:rPr>
          <w:spacing w:val="-2"/>
        </w:rPr>
        <w:t>screens</w:t>
      </w:r>
      <w:r w:rsidR="0048646D">
        <w:rPr>
          <w:spacing w:val="-2"/>
        </w:rPr>
        <w:t>.</w:t>
      </w:r>
    </w:p>
    <w:p w:rsidR="0048646D" w:rsidRDefault="0048646D" w:rsidP="001A423C">
      <w:pPr>
        <w:pStyle w:val="ListParagraph"/>
        <w:numPr>
          <w:ilvl w:val="0"/>
          <w:numId w:val="38"/>
        </w:numPr>
        <w:rPr>
          <w:rFonts w:eastAsia="Gill Sans MT" w:hAnsi="Gill Sans MT" w:cs="Gill Sans MT"/>
          <w:szCs w:val="64"/>
        </w:rPr>
      </w:pPr>
      <w:r>
        <w:rPr>
          <w:rFonts w:eastAsia="Gill Sans MT" w:hAnsi="Gill Sans MT" w:cs="Gill Sans MT"/>
          <w:szCs w:val="64"/>
        </w:rPr>
        <w:t>Overall Accuracy</w:t>
      </w:r>
    </w:p>
    <w:p w:rsidR="0048646D" w:rsidRDefault="0048646D" w:rsidP="001A423C">
      <w:pPr>
        <w:pStyle w:val="ListParagraph"/>
        <w:numPr>
          <w:ilvl w:val="0"/>
          <w:numId w:val="38"/>
        </w:numPr>
        <w:rPr>
          <w:rFonts w:eastAsia="Gill Sans MT" w:hAnsi="Gill Sans MT" w:cs="Gill Sans MT"/>
          <w:szCs w:val="64"/>
        </w:rPr>
      </w:pPr>
      <w:r>
        <w:rPr>
          <w:rFonts w:eastAsia="Gill Sans MT" w:hAnsi="Gill Sans MT" w:cs="Gill Sans MT"/>
          <w:szCs w:val="64"/>
        </w:rPr>
        <w:t>Federal Funding Allocation Data</w:t>
      </w:r>
    </w:p>
    <w:p w:rsidR="0048646D" w:rsidRDefault="0048646D" w:rsidP="001A423C">
      <w:pPr>
        <w:pStyle w:val="ListParagraph"/>
        <w:numPr>
          <w:ilvl w:val="0"/>
          <w:numId w:val="38"/>
        </w:numPr>
        <w:rPr>
          <w:rFonts w:eastAsia="Gill Sans MT" w:hAnsi="Gill Sans MT" w:cs="Gill Sans MT"/>
          <w:szCs w:val="64"/>
        </w:rPr>
      </w:pPr>
      <w:r>
        <w:rPr>
          <w:rFonts w:eastAsia="Gill Sans MT" w:hAnsi="Gill Sans MT" w:cs="Gill Sans MT"/>
          <w:szCs w:val="64"/>
        </w:rPr>
        <w:t>Financial Data Review</w:t>
      </w:r>
    </w:p>
    <w:p w:rsidR="0048646D" w:rsidRDefault="0048646D" w:rsidP="001A423C">
      <w:pPr>
        <w:pStyle w:val="ListParagraph"/>
        <w:numPr>
          <w:ilvl w:val="0"/>
          <w:numId w:val="38"/>
        </w:numPr>
        <w:rPr>
          <w:rFonts w:eastAsia="Gill Sans MT" w:hAnsi="Gill Sans MT" w:cs="Gill Sans MT"/>
          <w:szCs w:val="64"/>
        </w:rPr>
      </w:pPr>
      <w:r>
        <w:rPr>
          <w:rFonts w:eastAsia="Gill Sans MT" w:hAnsi="Gill Sans MT" w:cs="Gill Sans MT"/>
          <w:szCs w:val="64"/>
        </w:rPr>
        <w:t>Federal Funding Allocation Review</w:t>
      </w:r>
    </w:p>
    <w:p w:rsidR="0048646D" w:rsidRDefault="0048646D" w:rsidP="001A423C">
      <w:pPr>
        <w:pStyle w:val="ListParagraph"/>
        <w:numPr>
          <w:ilvl w:val="0"/>
          <w:numId w:val="38"/>
        </w:numPr>
        <w:rPr>
          <w:rFonts w:eastAsia="Gill Sans MT" w:hAnsi="Gill Sans MT" w:cs="Gill Sans MT"/>
          <w:szCs w:val="64"/>
        </w:rPr>
      </w:pPr>
      <w:r>
        <w:rPr>
          <w:rFonts w:eastAsia="Gill Sans MT" w:hAnsi="Gill Sans MT" w:cs="Gill Sans MT"/>
          <w:szCs w:val="64"/>
        </w:rPr>
        <w:t>Passenger Miles Data</w:t>
      </w:r>
    </w:p>
    <w:p w:rsidR="00B0119B" w:rsidRDefault="0048646D" w:rsidP="0006345C">
      <w:pPr>
        <w:pStyle w:val="ListParagraph"/>
        <w:numPr>
          <w:ilvl w:val="0"/>
          <w:numId w:val="38"/>
        </w:numPr>
        <w:spacing w:after="120"/>
        <w:rPr>
          <w:rFonts w:eastAsia="Gill Sans MT" w:hAnsi="Gill Sans MT" w:cs="Gill Sans MT"/>
          <w:szCs w:val="64"/>
        </w:rPr>
      </w:pPr>
      <w:r>
        <w:rPr>
          <w:rFonts w:eastAsia="Gill Sans MT" w:hAnsi="Gill Sans MT" w:cs="Gill Sans MT"/>
          <w:szCs w:val="64"/>
        </w:rPr>
        <w:t>Unlinked Passenger Trip Data</w:t>
      </w:r>
    </w:p>
    <w:p w:rsidR="0048646D" w:rsidRDefault="0006345C" w:rsidP="0006345C">
      <w:pPr>
        <w:jc w:val="center"/>
        <w:rPr>
          <w:rFonts w:eastAsia="Gill Sans MT" w:hAnsi="Gill Sans MT" w:cs="Gill Sans MT"/>
          <w:szCs w:val="64"/>
        </w:rPr>
      </w:pPr>
      <w:r>
        <w:rPr>
          <w:noProof/>
        </w:rPr>
        <w:drawing>
          <wp:inline distT="0" distB="0" distL="0" distR="0" wp14:anchorId="75CE73D0" wp14:editId="0C3DF325">
            <wp:extent cx="6032771" cy="3790462"/>
            <wp:effectExtent l="0" t="0" r="6350" b="635"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043833" cy="3797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646D">
        <w:rPr>
          <w:rFonts w:eastAsia="Gill Sans MT" w:hAnsi="Gill Sans MT" w:cs="Gill Sans MT"/>
          <w:szCs w:val="64"/>
        </w:rPr>
        <w:br w:type="page"/>
      </w:r>
    </w:p>
    <w:p w:rsidR="00BF736D" w:rsidRPr="0006345C" w:rsidRDefault="0048646D" w:rsidP="0048646D">
      <w:pPr>
        <w:pStyle w:val="Heading3"/>
        <w:rPr>
          <w:sz w:val="28"/>
          <w:szCs w:val="28"/>
        </w:rPr>
      </w:pPr>
      <w:bookmarkStart w:id="126" w:name="D-10_Federal_Funding_Allocation_Data"/>
      <w:bookmarkStart w:id="127" w:name="_Toc409513499"/>
      <w:bookmarkEnd w:id="126"/>
      <w:r w:rsidRPr="0006345C">
        <w:rPr>
          <w:sz w:val="28"/>
          <w:szCs w:val="28"/>
        </w:rPr>
        <w:lastRenderedPageBreak/>
        <w:t xml:space="preserve">D-10 </w:t>
      </w:r>
      <w:r w:rsidR="00B34676" w:rsidRPr="0006345C">
        <w:rPr>
          <w:sz w:val="28"/>
          <w:szCs w:val="28"/>
        </w:rPr>
        <w:t>Federal</w:t>
      </w:r>
      <w:r w:rsidR="00B34676" w:rsidRPr="0006345C">
        <w:rPr>
          <w:spacing w:val="-6"/>
          <w:sz w:val="28"/>
          <w:szCs w:val="28"/>
        </w:rPr>
        <w:t xml:space="preserve"> </w:t>
      </w:r>
      <w:r w:rsidR="00B34676" w:rsidRPr="0006345C">
        <w:rPr>
          <w:sz w:val="28"/>
          <w:szCs w:val="28"/>
        </w:rPr>
        <w:t>Funding</w:t>
      </w:r>
      <w:r w:rsidR="00B34676" w:rsidRPr="0006345C">
        <w:rPr>
          <w:spacing w:val="-10"/>
          <w:sz w:val="28"/>
          <w:szCs w:val="28"/>
        </w:rPr>
        <w:t xml:space="preserve"> </w:t>
      </w:r>
      <w:r w:rsidR="00B34676" w:rsidRPr="0006345C">
        <w:rPr>
          <w:sz w:val="28"/>
          <w:szCs w:val="28"/>
        </w:rPr>
        <w:t>Allocation</w:t>
      </w:r>
      <w:r w:rsidR="00B34676" w:rsidRPr="0006345C">
        <w:rPr>
          <w:spacing w:val="-7"/>
          <w:sz w:val="28"/>
          <w:szCs w:val="28"/>
        </w:rPr>
        <w:t xml:space="preserve"> </w:t>
      </w:r>
      <w:r w:rsidR="00B34676" w:rsidRPr="0006345C">
        <w:rPr>
          <w:sz w:val="28"/>
          <w:szCs w:val="28"/>
        </w:rPr>
        <w:t>Data</w:t>
      </w:r>
      <w:bookmarkEnd w:id="127"/>
    </w:p>
    <w:p w:rsidR="0006345C" w:rsidRDefault="0006345C" w:rsidP="0006345C"/>
    <w:p w:rsidR="0006345C" w:rsidRDefault="004406AB" w:rsidP="0006345C">
      <w:r>
        <w:t xml:space="preserve">The </w:t>
      </w:r>
      <w:r w:rsidR="005D1D42">
        <w:t>Federal Funding Allocation Data is the second sequence step when completing the D-10 form.</w:t>
      </w:r>
      <w:r w:rsidR="00594B0B">
        <w:t xml:space="preserve">  </w:t>
      </w:r>
    </w:p>
    <w:p w:rsidR="0048646D" w:rsidRDefault="00594B0B" w:rsidP="0006345C">
      <w:r>
        <w:t xml:space="preserve">To go to the next sequence step, click </w:t>
      </w:r>
      <w:r w:rsidRPr="00594B0B">
        <w:rPr>
          <w:b/>
        </w:rPr>
        <w:t>Save</w:t>
      </w:r>
      <w:r>
        <w:t xml:space="preserve"> to save to save any changes, and then click on the </w:t>
      </w:r>
      <w:r w:rsidRPr="00594B0B">
        <w:rPr>
          <w:b/>
        </w:rPr>
        <w:t>Next</w:t>
      </w:r>
      <w:r>
        <w:t xml:space="preserve"> button.</w:t>
      </w:r>
    </w:p>
    <w:p w:rsidR="0006345C" w:rsidRDefault="0006345C" w:rsidP="0006345C"/>
    <w:p w:rsidR="0048646D" w:rsidRPr="0048646D" w:rsidRDefault="001552DA" w:rsidP="001552DA">
      <w:pPr>
        <w:jc w:val="center"/>
      </w:pPr>
      <w:r>
        <w:rPr>
          <w:noProof/>
        </w:rPr>
        <w:drawing>
          <wp:inline distT="0" distB="0" distL="0" distR="0" wp14:anchorId="7144F566" wp14:editId="7D8745C2">
            <wp:extent cx="6955692" cy="4900246"/>
            <wp:effectExtent l="0" t="0" r="0" b="0"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954394" cy="4899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36D" w:rsidRPr="0006345C" w:rsidRDefault="00B34676" w:rsidP="00A660AE">
      <w:pPr>
        <w:pStyle w:val="Heading3"/>
        <w:rPr>
          <w:sz w:val="28"/>
          <w:szCs w:val="28"/>
        </w:rPr>
      </w:pPr>
      <w:bookmarkStart w:id="128" w:name="D-10_Financial_Data"/>
      <w:bookmarkStart w:id="129" w:name="_Toc409513500"/>
      <w:bookmarkEnd w:id="128"/>
      <w:r w:rsidRPr="0006345C">
        <w:rPr>
          <w:sz w:val="28"/>
          <w:szCs w:val="28"/>
        </w:rPr>
        <w:lastRenderedPageBreak/>
        <w:t>D-10</w:t>
      </w:r>
      <w:r w:rsidRPr="0006345C">
        <w:rPr>
          <w:spacing w:val="-3"/>
          <w:sz w:val="28"/>
          <w:szCs w:val="28"/>
        </w:rPr>
        <w:t xml:space="preserve"> </w:t>
      </w:r>
      <w:r w:rsidRPr="0006345C">
        <w:rPr>
          <w:spacing w:val="-1"/>
          <w:sz w:val="28"/>
          <w:szCs w:val="28"/>
        </w:rPr>
        <w:t>Financial</w:t>
      </w:r>
      <w:r w:rsidRPr="0006345C">
        <w:rPr>
          <w:spacing w:val="-8"/>
          <w:sz w:val="28"/>
          <w:szCs w:val="28"/>
        </w:rPr>
        <w:t xml:space="preserve"> </w:t>
      </w:r>
      <w:r w:rsidRPr="0006345C">
        <w:rPr>
          <w:sz w:val="28"/>
          <w:szCs w:val="28"/>
        </w:rPr>
        <w:t>Data</w:t>
      </w:r>
      <w:bookmarkEnd w:id="129"/>
    </w:p>
    <w:p w:rsidR="0006345C" w:rsidRDefault="0006345C" w:rsidP="0006345C"/>
    <w:p w:rsidR="0006345C" w:rsidRDefault="00FF4FB5" w:rsidP="0006345C">
      <w:r>
        <w:t xml:space="preserve">The Financial Data is the third sequence step when completing the D-10 form.  </w:t>
      </w:r>
    </w:p>
    <w:p w:rsidR="00FF4FB5" w:rsidRDefault="00FF4FB5" w:rsidP="0006345C">
      <w:r>
        <w:t xml:space="preserve">To go to the next sequence step, click </w:t>
      </w:r>
      <w:r w:rsidRPr="00594B0B">
        <w:rPr>
          <w:b/>
        </w:rPr>
        <w:t>Save</w:t>
      </w:r>
      <w:r>
        <w:t xml:space="preserve"> to save to save any changes, and then click on the </w:t>
      </w:r>
      <w:r w:rsidRPr="00594B0B">
        <w:rPr>
          <w:b/>
        </w:rPr>
        <w:t>Next</w:t>
      </w:r>
      <w:r>
        <w:t xml:space="preserve"> button.</w:t>
      </w:r>
    </w:p>
    <w:p w:rsidR="00A660AE" w:rsidRDefault="00A660AE" w:rsidP="0006345C"/>
    <w:p w:rsidR="00A660AE" w:rsidRPr="00A660AE" w:rsidRDefault="00A660AE" w:rsidP="00A660AE">
      <w:r>
        <w:rPr>
          <w:rFonts w:ascii="Raavi" w:eastAsia="Raavi" w:hAnsi="Raavi" w:cs="Raavi"/>
          <w:noProof/>
          <w:sz w:val="20"/>
          <w:szCs w:val="20"/>
        </w:rPr>
        <mc:AlternateContent>
          <mc:Choice Requires="wpg">
            <w:drawing>
              <wp:inline distT="0" distB="0" distL="0" distR="0" wp14:anchorId="498C1F7C" wp14:editId="1FA0A334">
                <wp:extent cx="7737231" cy="4657969"/>
                <wp:effectExtent l="0" t="0" r="16510" b="9525"/>
                <wp:docPr id="65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37231" cy="4657969"/>
                          <a:chOff x="0" y="0"/>
                          <a:chExt cx="12990" cy="7077"/>
                        </a:xfrm>
                      </wpg:grpSpPr>
                      <pic:pic xmlns:pic="http://schemas.openxmlformats.org/drawingml/2006/picture">
                        <pic:nvPicPr>
                          <pic:cNvPr id="66" name="Picture 67" descr="þ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15"/>
                            <a:ext cx="12960" cy="62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7" name="Group 65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12975" cy="6218"/>
                            <a:chOff x="8" y="8"/>
                            <a:chExt cx="12975" cy="6218"/>
                          </a:xfrm>
                        </wpg:grpSpPr>
                        <wps:wsp>
                          <wps:cNvPr id="68" name="Freeform 66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12975" cy="6218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2975"/>
                                <a:gd name="T2" fmla="+- 0 8 8"/>
                                <a:gd name="T3" fmla="*/ 8 h 6218"/>
                                <a:gd name="T4" fmla="+- 0 12983 8"/>
                                <a:gd name="T5" fmla="*/ T4 w 12975"/>
                                <a:gd name="T6" fmla="+- 0 8 8"/>
                                <a:gd name="T7" fmla="*/ 8 h 6218"/>
                                <a:gd name="T8" fmla="+- 0 12983 8"/>
                                <a:gd name="T9" fmla="*/ T8 w 12975"/>
                                <a:gd name="T10" fmla="+- 0 6225 8"/>
                                <a:gd name="T11" fmla="*/ 6225 h 6218"/>
                                <a:gd name="T12" fmla="+- 0 8 8"/>
                                <a:gd name="T13" fmla="*/ T12 w 12975"/>
                                <a:gd name="T14" fmla="+- 0 6225 8"/>
                                <a:gd name="T15" fmla="*/ 6225 h 6218"/>
                                <a:gd name="T16" fmla="+- 0 8 8"/>
                                <a:gd name="T17" fmla="*/ T16 w 12975"/>
                                <a:gd name="T18" fmla="+- 0 8 8"/>
                                <a:gd name="T19" fmla="*/ 8 h 62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975" h="6218">
                                  <a:moveTo>
                                    <a:pt x="0" y="0"/>
                                  </a:moveTo>
                                  <a:lnTo>
                                    <a:pt x="12975" y="0"/>
                                  </a:lnTo>
                                  <a:lnTo>
                                    <a:pt x="12975" y="6217"/>
                                  </a:lnTo>
                                  <a:lnTo>
                                    <a:pt x="0" y="621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32325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" name="Group 63"/>
                        <wpg:cNvGrpSpPr>
                          <a:grpSpLocks/>
                        </wpg:cNvGrpSpPr>
                        <wpg:grpSpPr bwMode="auto">
                          <a:xfrm>
                            <a:off x="276" y="5868"/>
                            <a:ext cx="7655" cy="964"/>
                            <a:chOff x="276" y="5868"/>
                            <a:chExt cx="7655" cy="964"/>
                          </a:xfrm>
                        </wpg:grpSpPr>
                        <wps:wsp>
                          <wps:cNvPr id="70" name="Freeform 64"/>
                          <wps:cNvSpPr>
                            <a:spLocks/>
                          </wps:cNvSpPr>
                          <wps:spPr bwMode="auto">
                            <a:xfrm>
                              <a:off x="276" y="5868"/>
                              <a:ext cx="7655" cy="964"/>
                            </a:xfrm>
                            <a:custGeom>
                              <a:avLst/>
                              <a:gdLst>
                                <a:gd name="T0" fmla="+- 0 7930 276"/>
                                <a:gd name="T1" fmla="*/ T0 w 7655"/>
                                <a:gd name="T2" fmla="+- 0 5868 5868"/>
                                <a:gd name="T3" fmla="*/ 5868 h 964"/>
                                <a:gd name="T4" fmla="+- 0 3904 276"/>
                                <a:gd name="T5" fmla="*/ T4 w 7655"/>
                                <a:gd name="T6" fmla="+- 0 6382 5868"/>
                                <a:gd name="T7" fmla="*/ 6382 h 964"/>
                                <a:gd name="T8" fmla="+- 0 344 276"/>
                                <a:gd name="T9" fmla="*/ T8 w 7655"/>
                                <a:gd name="T10" fmla="+- 0 6382 5868"/>
                                <a:gd name="T11" fmla="*/ 6382 h 964"/>
                                <a:gd name="T12" fmla="+- 0 322 276"/>
                                <a:gd name="T13" fmla="*/ T12 w 7655"/>
                                <a:gd name="T14" fmla="+- 0 6387 5868"/>
                                <a:gd name="T15" fmla="*/ 6387 h 964"/>
                                <a:gd name="T16" fmla="+- 0 304 276"/>
                                <a:gd name="T17" fmla="*/ T16 w 7655"/>
                                <a:gd name="T18" fmla="+- 0 6398 5868"/>
                                <a:gd name="T19" fmla="*/ 6398 h 964"/>
                                <a:gd name="T20" fmla="+- 0 289 276"/>
                                <a:gd name="T21" fmla="*/ T20 w 7655"/>
                                <a:gd name="T22" fmla="+- 0 6414 5868"/>
                                <a:gd name="T23" fmla="*/ 6414 h 964"/>
                                <a:gd name="T24" fmla="+- 0 279 276"/>
                                <a:gd name="T25" fmla="*/ T24 w 7655"/>
                                <a:gd name="T26" fmla="+- 0 6434 5868"/>
                                <a:gd name="T27" fmla="*/ 6434 h 964"/>
                                <a:gd name="T28" fmla="+- 0 276 276"/>
                                <a:gd name="T29" fmla="*/ T28 w 7655"/>
                                <a:gd name="T30" fmla="+- 0 6457 5868"/>
                                <a:gd name="T31" fmla="*/ 6457 h 964"/>
                                <a:gd name="T32" fmla="+- 0 276 276"/>
                                <a:gd name="T33" fmla="*/ T32 w 7655"/>
                                <a:gd name="T34" fmla="+- 0 6569 5868"/>
                                <a:gd name="T35" fmla="*/ 6569 h 964"/>
                                <a:gd name="T36" fmla="+- 0 276 276"/>
                                <a:gd name="T37" fmla="*/ T36 w 7655"/>
                                <a:gd name="T38" fmla="+- 0 6764 5868"/>
                                <a:gd name="T39" fmla="*/ 6764 h 964"/>
                                <a:gd name="T40" fmla="+- 0 309 276"/>
                                <a:gd name="T41" fmla="*/ T40 w 7655"/>
                                <a:gd name="T42" fmla="+- 0 6819 5868"/>
                                <a:gd name="T43" fmla="*/ 6819 h 964"/>
                                <a:gd name="T44" fmla="+- 0 351 276"/>
                                <a:gd name="T45" fmla="*/ T44 w 7655"/>
                                <a:gd name="T46" fmla="+- 0 6832 5868"/>
                                <a:gd name="T47" fmla="*/ 6832 h 964"/>
                                <a:gd name="T48" fmla="+- 0 5458 276"/>
                                <a:gd name="T49" fmla="*/ T48 w 7655"/>
                                <a:gd name="T50" fmla="+- 0 6832 5868"/>
                                <a:gd name="T51" fmla="*/ 6832 h 964"/>
                                <a:gd name="T52" fmla="+- 0 6427 276"/>
                                <a:gd name="T53" fmla="*/ T52 w 7655"/>
                                <a:gd name="T54" fmla="+- 0 6831 5868"/>
                                <a:gd name="T55" fmla="*/ 6831 h 964"/>
                                <a:gd name="T56" fmla="+- 0 6482 276"/>
                                <a:gd name="T57" fmla="*/ T56 w 7655"/>
                                <a:gd name="T58" fmla="+- 0 6799 5868"/>
                                <a:gd name="T59" fmla="*/ 6799 h 964"/>
                                <a:gd name="T60" fmla="+- 0 6495 276"/>
                                <a:gd name="T61" fmla="*/ T60 w 7655"/>
                                <a:gd name="T62" fmla="+- 0 6757 5868"/>
                                <a:gd name="T63" fmla="*/ 6757 h 964"/>
                                <a:gd name="T64" fmla="+- 0 6495 276"/>
                                <a:gd name="T65" fmla="*/ T64 w 7655"/>
                                <a:gd name="T66" fmla="+- 0 6569 5868"/>
                                <a:gd name="T67" fmla="*/ 6569 h 964"/>
                                <a:gd name="T68" fmla="+- 0 6495 276"/>
                                <a:gd name="T69" fmla="*/ T68 w 7655"/>
                                <a:gd name="T70" fmla="+- 0 6450 5868"/>
                                <a:gd name="T71" fmla="*/ 6450 h 964"/>
                                <a:gd name="T72" fmla="+- 0 6462 276"/>
                                <a:gd name="T73" fmla="*/ T72 w 7655"/>
                                <a:gd name="T74" fmla="+- 0 6395 5868"/>
                                <a:gd name="T75" fmla="*/ 6395 h 964"/>
                                <a:gd name="T76" fmla="+- 0 6420 276"/>
                                <a:gd name="T77" fmla="*/ T76 w 7655"/>
                                <a:gd name="T78" fmla="+- 0 6382 5868"/>
                                <a:gd name="T79" fmla="*/ 6382 h 964"/>
                                <a:gd name="T80" fmla="+- 0 5458 276"/>
                                <a:gd name="T81" fmla="*/ T80 w 7655"/>
                                <a:gd name="T82" fmla="+- 0 6382 5868"/>
                                <a:gd name="T83" fmla="*/ 6382 h 964"/>
                                <a:gd name="T84" fmla="+- 0 7930 276"/>
                                <a:gd name="T85" fmla="*/ T84 w 7655"/>
                                <a:gd name="T86" fmla="+- 0 5868 5868"/>
                                <a:gd name="T87" fmla="*/ 5868 h 9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7655" h="964">
                                  <a:moveTo>
                                    <a:pt x="7654" y="0"/>
                                  </a:moveTo>
                                  <a:lnTo>
                                    <a:pt x="3628" y="514"/>
                                  </a:lnTo>
                                  <a:lnTo>
                                    <a:pt x="68" y="514"/>
                                  </a:lnTo>
                                  <a:lnTo>
                                    <a:pt x="46" y="519"/>
                                  </a:lnTo>
                                  <a:lnTo>
                                    <a:pt x="28" y="530"/>
                                  </a:lnTo>
                                  <a:lnTo>
                                    <a:pt x="13" y="546"/>
                                  </a:lnTo>
                                  <a:lnTo>
                                    <a:pt x="3" y="566"/>
                                  </a:lnTo>
                                  <a:lnTo>
                                    <a:pt x="0" y="589"/>
                                  </a:lnTo>
                                  <a:lnTo>
                                    <a:pt x="0" y="701"/>
                                  </a:lnTo>
                                  <a:lnTo>
                                    <a:pt x="0" y="896"/>
                                  </a:lnTo>
                                  <a:lnTo>
                                    <a:pt x="33" y="951"/>
                                  </a:lnTo>
                                  <a:lnTo>
                                    <a:pt x="75" y="964"/>
                                  </a:lnTo>
                                  <a:lnTo>
                                    <a:pt x="5182" y="964"/>
                                  </a:lnTo>
                                  <a:lnTo>
                                    <a:pt x="6151" y="963"/>
                                  </a:lnTo>
                                  <a:lnTo>
                                    <a:pt x="6206" y="931"/>
                                  </a:lnTo>
                                  <a:lnTo>
                                    <a:pt x="6219" y="889"/>
                                  </a:lnTo>
                                  <a:lnTo>
                                    <a:pt x="6219" y="701"/>
                                  </a:lnTo>
                                  <a:lnTo>
                                    <a:pt x="6219" y="582"/>
                                  </a:lnTo>
                                  <a:lnTo>
                                    <a:pt x="6186" y="527"/>
                                  </a:lnTo>
                                  <a:lnTo>
                                    <a:pt x="6144" y="514"/>
                                  </a:lnTo>
                                  <a:lnTo>
                                    <a:pt x="5182" y="514"/>
                                  </a:lnTo>
                                  <a:lnTo>
                                    <a:pt x="765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" name="Group 61"/>
                        <wpg:cNvGrpSpPr>
                          <a:grpSpLocks/>
                        </wpg:cNvGrpSpPr>
                        <wpg:grpSpPr bwMode="auto">
                          <a:xfrm>
                            <a:off x="276" y="5868"/>
                            <a:ext cx="7655" cy="964"/>
                            <a:chOff x="276" y="5868"/>
                            <a:chExt cx="7655" cy="964"/>
                          </a:xfrm>
                        </wpg:grpSpPr>
                        <wps:wsp>
                          <wps:cNvPr id="72" name="Freeform 62"/>
                          <wps:cNvSpPr>
                            <a:spLocks/>
                          </wps:cNvSpPr>
                          <wps:spPr bwMode="auto">
                            <a:xfrm>
                              <a:off x="276" y="5868"/>
                              <a:ext cx="7655" cy="964"/>
                            </a:xfrm>
                            <a:custGeom>
                              <a:avLst/>
                              <a:gdLst>
                                <a:gd name="T0" fmla="+- 0 276 276"/>
                                <a:gd name="T1" fmla="*/ T0 w 7655"/>
                                <a:gd name="T2" fmla="+- 0 6457 5868"/>
                                <a:gd name="T3" fmla="*/ 6457 h 964"/>
                                <a:gd name="T4" fmla="+- 0 304 276"/>
                                <a:gd name="T5" fmla="*/ T4 w 7655"/>
                                <a:gd name="T6" fmla="+- 0 6398 5868"/>
                                <a:gd name="T7" fmla="*/ 6398 h 964"/>
                                <a:gd name="T8" fmla="+- 0 3904 276"/>
                                <a:gd name="T9" fmla="*/ T8 w 7655"/>
                                <a:gd name="T10" fmla="+- 0 6382 5868"/>
                                <a:gd name="T11" fmla="*/ 6382 h 964"/>
                                <a:gd name="T12" fmla="+- 0 7930 276"/>
                                <a:gd name="T13" fmla="*/ T12 w 7655"/>
                                <a:gd name="T14" fmla="+- 0 5868 5868"/>
                                <a:gd name="T15" fmla="*/ 5868 h 964"/>
                                <a:gd name="T16" fmla="+- 0 5458 276"/>
                                <a:gd name="T17" fmla="*/ T16 w 7655"/>
                                <a:gd name="T18" fmla="+- 0 6382 5868"/>
                                <a:gd name="T19" fmla="*/ 6382 h 964"/>
                                <a:gd name="T20" fmla="+- 0 6420 276"/>
                                <a:gd name="T21" fmla="*/ T20 w 7655"/>
                                <a:gd name="T22" fmla="+- 0 6382 5868"/>
                                <a:gd name="T23" fmla="*/ 6382 h 964"/>
                                <a:gd name="T24" fmla="+- 0 6442 276"/>
                                <a:gd name="T25" fmla="*/ T24 w 7655"/>
                                <a:gd name="T26" fmla="+- 0 6385 5868"/>
                                <a:gd name="T27" fmla="*/ 6385 h 964"/>
                                <a:gd name="T28" fmla="+- 0 6489 276"/>
                                <a:gd name="T29" fmla="*/ T28 w 7655"/>
                                <a:gd name="T30" fmla="+- 0 6428 5868"/>
                                <a:gd name="T31" fmla="*/ 6428 h 964"/>
                                <a:gd name="T32" fmla="+- 0 6495 276"/>
                                <a:gd name="T33" fmla="*/ T32 w 7655"/>
                                <a:gd name="T34" fmla="+- 0 6569 5868"/>
                                <a:gd name="T35" fmla="*/ 6569 h 964"/>
                                <a:gd name="T36" fmla="+- 0 6495 276"/>
                                <a:gd name="T37" fmla="*/ T36 w 7655"/>
                                <a:gd name="T38" fmla="+- 0 6757 5868"/>
                                <a:gd name="T39" fmla="*/ 6757 h 964"/>
                                <a:gd name="T40" fmla="+- 0 6467 276"/>
                                <a:gd name="T41" fmla="*/ T40 w 7655"/>
                                <a:gd name="T42" fmla="+- 0 6815 5868"/>
                                <a:gd name="T43" fmla="*/ 6815 h 964"/>
                                <a:gd name="T44" fmla="+- 0 5458 276"/>
                                <a:gd name="T45" fmla="*/ T44 w 7655"/>
                                <a:gd name="T46" fmla="+- 0 6832 5868"/>
                                <a:gd name="T47" fmla="*/ 6832 h 964"/>
                                <a:gd name="T48" fmla="+- 0 3904 276"/>
                                <a:gd name="T49" fmla="*/ T48 w 7655"/>
                                <a:gd name="T50" fmla="+- 0 6832 5868"/>
                                <a:gd name="T51" fmla="*/ 6832 h 964"/>
                                <a:gd name="T52" fmla="+- 0 351 276"/>
                                <a:gd name="T53" fmla="*/ T52 w 7655"/>
                                <a:gd name="T54" fmla="+- 0 6832 5868"/>
                                <a:gd name="T55" fmla="*/ 6832 h 964"/>
                                <a:gd name="T56" fmla="+- 0 293 276"/>
                                <a:gd name="T57" fmla="*/ T56 w 7655"/>
                                <a:gd name="T58" fmla="+- 0 6804 5868"/>
                                <a:gd name="T59" fmla="*/ 6804 h 964"/>
                                <a:gd name="T60" fmla="+- 0 276 276"/>
                                <a:gd name="T61" fmla="*/ T60 w 7655"/>
                                <a:gd name="T62" fmla="+- 0 6569 5868"/>
                                <a:gd name="T63" fmla="*/ 6569 h 964"/>
                                <a:gd name="T64" fmla="+- 0 276 276"/>
                                <a:gd name="T65" fmla="*/ T64 w 7655"/>
                                <a:gd name="T66" fmla="+- 0 6457 5868"/>
                                <a:gd name="T67" fmla="*/ 6457 h 9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655" h="964">
                                  <a:moveTo>
                                    <a:pt x="0" y="589"/>
                                  </a:moveTo>
                                  <a:lnTo>
                                    <a:pt x="28" y="530"/>
                                  </a:lnTo>
                                  <a:lnTo>
                                    <a:pt x="3628" y="514"/>
                                  </a:lnTo>
                                  <a:lnTo>
                                    <a:pt x="7654" y="0"/>
                                  </a:lnTo>
                                  <a:lnTo>
                                    <a:pt x="5182" y="514"/>
                                  </a:lnTo>
                                  <a:lnTo>
                                    <a:pt x="6144" y="514"/>
                                  </a:lnTo>
                                  <a:lnTo>
                                    <a:pt x="6166" y="517"/>
                                  </a:lnTo>
                                  <a:lnTo>
                                    <a:pt x="6213" y="560"/>
                                  </a:lnTo>
                                  <a:lnTo>
                                    <a:pt x="6219" y="701"/>
                                  </a:lnTo>
                                  <a:lnTo>
                                    <a:pt x="6219" y="889"/>
                                  </a:lnTo>
                                  <a:lnTo>
                                    <a:pt x="6191" y="947"/>
                                  </a:lnTo>
                                  <a:lnTo>
                                    <a:pt x="5182" y="964"/>
                                  </a:lnTo>
                                  <a:lnTo>
                                    <a:pt x="3628" y="964"/>
                                  </a:lnTo>
                                  <a:lnTo>
                                    <a:pt x="75" y="964"/>
                                  </a:lnTo>
                                  <a:lnTo>
                                    <a:pt x="17" y="936"/>
                                  </a:lnTo>
                                  <a:lnTo>
                                    <a:pt x="0" y="701"/>
                                  </a:lnTo>
                                  <a:lnTo>
                                    <a:pt x="0" y="58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32325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59"/>
                        <wpg:cNvGrpSpPr>
                          <a:grpSpLocks/>
                        </wpg:cNvGrpSpPr>
                        <wpg:grpSpPr bwMode="auto">
                          <a:xfrm>
                            <a:off x="7791" y="6014"/>
                            <a:ext cx="5082" cy="1043"/>
                            <a:chOff x="7791" y="6014"/>
                            <a:chExt cx="5082" cy="1043"/>
                          </a:xfrm>
                        </wpg:grpSpPr>
                        <wps:wsp>
                          <wps:cNvPr id="74" name="Freeform 60"/>
                          <wps:cNvSpPr>
                            <a:spLocks/>
                          </wps:cNvSpPr>
                          <wps:spPr bwMode="auto">
                            <a:xfrm>
                              <a:off x="7791" y="6014"/>
                              <a:ext cx="5082" cy="1043"/>
                            </a:xfrm>
                            <a:custGeom>
                              <a:avLst/>
                              <a:gdLst>
                                <a:gd name="T0" fmla="+- 0 12271 7791"/>
                                <a:gd name="T1" fmla="*/ T0 w 5082"/>
                                <a:gd name="T2" fmla="+- 0 6014 6014"/>
                                <a:gd name="T3" fmla="*/ 6014 h 1043"/>
                                <a:gd name="T4" fmla="+- 0 10755 7791"/>
                                <a:gd name="T5" fmla="*/ T4 w 5082"/>
                                <a:gd name="T6" fmla="+- 0 6607 6014"/>
                                <a:gd name="T7" fmla="*/ 6607 h 1043"/>
                                <a:gd name="T8" fmla="+- 0 7859 7791"/>
                                <a:gd name="T9" fmla="*/ T8 w 5082"/>
                                <a:gd name="T10" fmla="+- 0 6607 6014"/>
                                <a:gd name="T11" fmla="*/ 6607 h 1043"/>
                                <a:gd name="T12" fmla="+- 0 7837 7791"/>
                                <a:gd name="T13" fmla="*/ T12 w 5082"/>
                                <a:gd name="T14" fmla="+- 0 6612 6014"/>
                                <a:gd name="T15" fmla="*/ 6612 h 1043"/>
                                <a:gd name="T16" fmla="+- 0 7819 7791"/>
                                <a:gd name="T17" fmla="*/ T16 w 5082"/>
                                <a:gd name="T18" fmla="+- 0 6623 6014"/>
                                <a:gd name="T19" fmla="*/ 6623 h 1043"/>
                                <a:gd name="T20" fmla="+- 0 7804 7791"/>
                                <a:gd name="T21" fmla="*/ T20 w 5082"/>
                                <a:gd name="T22" fmla="+- 0 6639 6014"/>
                                <a:gd name="T23" fmla="*/ 6639 h 1043"/>
                                <a:gd name="T24" fmla="+- 0 7795 7791"/>
                                <a:gd name="T25" fmla="*/ T24 w 5082"/>
                                <a:gd name="T26" fmla="+- 0 6659 6014"/>
                                <a:gd name="T27" fmla="*/ 6659 h 1043"/>
                                <a:gd name="T28" fmla="+- 0 7791 7791"/>
                                <a:gd name="T29" fmla="*/ T28 w 5082"/>
                                <a:gd name="T30" fmla="+- 0 6682 6014"/>
                                <a:gd name="T31" fmla="*/ 6682 h 1043"/>
                                <a:gd name="T32" fmla="+- 0 7791 7791"/>
                                <a:gd name="T33" fmla="*/ T32 w 5082"/>
                                <a:gd name="T34" fmla="+- 0 6794 6014"/>
                                <a:gd name="T35" fmla="*/ 6794 h 1043"/>
                                <a:gd name="T36" fmla="+- 0 7792 7791"/>
                                <a:gd name="T37" fmla="*/ T36 w 5082"/>
                                <a:gd name="T38" fmla="+- 0 6988 6014"/>
                                <a:gd name="T39" fmla="*/ 6988 h 1043"/>
                                <a:gd name="T40" fmla="+- 0 7824 7791"/>
                                <a:gd name="T41" fmla="*/ T40 w 5082"/>
                                <a:gd name="T42" fmla="+- 0 7044 6014"/>
                                <a:gd name="T43" fmla="*/ 7044 h 1043"/>
                                <a:gd name="T44" fmla="+- 0 7866 7791"/>
                                <a:gd name="T45" fmla="*/ T44 w 5082"/>
                                <a:gd name="T46" fmla="+- 0 7056 6014"/>
                                <a:gd name="T47" fmla="*/ 7056 h 1043"/>
                                <a:gd name="T48" fmla="+- 0 12026 7791"/>
                                <a:gd name="T49" fmla="*/ T48 w 5082"/>
                                <a:gd name="T50" fmla="+- 0 7056 6014"/>
                                <a:gd name="T51" fmla="*/ 7056 h 1043"/>
                                <a:gd name="T52" fmla="+- 0 12804 7791"/>
                                <a:gd name="T53" fmla="*/ T52 w 5082"/>
                                <a:gd name="T54" fmla="+- 0 7056 6014"/>
                                <a:gd name="T55" fmla="*/ 7056 h 1043"/>
                                <a:gd name="T56" fmla="+- 0 12859 7791"/>
                                <a:gd name="T57" fmla="*/ T56 w 5082"/>
                                <a:gd name="T58" fmla="+- 0 7024 6014"/>
                                <a:gd name="T59" fmla="*/ 7024 h 1043"/>
                                <a:gd name="T60" fmla="+- 0 12872 7791"/>
                                <a:gd name="T61" fmla="*/ T60 w 5082"/>
                                <a:gd name="T62" fmla="+- 0 6981 6014"/>
                                <a:gd name="T63" fmla="*/ 6981 h 1043"/>
                                <a:gd name="T64" fmla="+- 0 12872 7791"/>
                                <a:gd name="T65" fmla="*/ T64 w 5082"/>
                                <a:gd name="T66" fmla="+- 0 6794 6014"/>
                                <a:gd name="T67" fmla="*/ 6794 h 1043"/>
                                <a:gd name="T68" fmla="+- 0 12872 7791"/>
                                <a:gd name="T69" fmla="*/ T68 w 5082"/>
                                <a:gd name="T70" fmla="+- 0 6675 6014"/>
                                <a:gd name="T71" fmla="*/ 6675 h 1043"/>
                                <a:gd name="T72" fmla="+- 0 12840 7791"/>
                                <a:gd name="T73" fmla="*/ T72 w 5082"/>
                                <a:gd name="T74" fmla="+- 0 6619 6014"/>
                                <a:gd name="T75" fmla="*/ 6619 h 1043"/>
                                <a:gd name="T76" fmla="+- 0 12797 7791"/>
                                <a:gd name="T77" fmla="*/ T76 w 5082"/>
                                <a:gd name="T78" fmla="+- 0 6607 6014"/>
                                <a:gd name="T79" fmla="*/ 6607 h 1043"/>
                                <a:gd name="T80" fmla="+- 0 12026 7791"/>
                                <a:gd name="T81" fmla="*/ T80 w 5082"/>
                                <a:gd name="T82" fmla="+- 0 6607 6014"/>
                                <a:gd name="T83" fmla="*/ 6607 h 1043"/>
                                <a:gd name="T84" fmla="+- 0 12271 7791"/>
                                <a:gd name="T85" fmla="*/ T84 w 5082"/>
                                <a:gd name="T86" fmla="+- 0 6014 6014"/>
                                <a:gd name="T87" fmla="*/ 6014 h 10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5082" h="1043">
                                  <a:moveTo>
                                    <a:pt x="4480" y="0"/>
                                  </a:moveTo>
                                  <a:lnTo>
                                    <a:pt x="2964" y="593"/>
                                  </a:lnTo>
                                  <a:lnTo>
                                    <a:pt x="68" y="593"/>
                                  </a:lnTo>
                                  <a:lnTo>
                                    <a:pt x="46" y="598"/>
                                  </a:lnTo>
                                  <a:lnTo>
                                    <a:pt x="28" y="609"/>
                                  </a:lnTo>
                                  <a:lnTo>
                                    <a:pt x="13" y="625"/>
                                  </a:lnTo>
                                  <a:lnTo>
                                    <a:pt x="4" y="645"/>
                                  </a:lnTo>
                                  <a:lnTo>
                                    <a:pt x="0" y="668"/>
                                  </a:lnTo>
                                  <a:lnTo>
                                    <a:pt x="0" y="780"/>
                                  </a:lnTo>
                                  <a:lnTo>
                                    <a:pt x="1" y="974"/>
                                  </a:lnTo>
                                  <a:lnTo>
                                    <a:pt x="33" y="1030"/>
                                  </a:lnTo>
                                  <a:lnTo>
                                    <a:pt x="75" y="1042"/>
                                  </a:lnTo>
                                  <a:lnTo>
                                    <a:pt x="4235" y="1042"/>
                                  </a:lnTo>
                                  <a:lnTo>
                                    <a:pt x="5013" y="1042"/>
                                  </a:lnTo>
                                  <a:lnTo>
                                    <a:pt x="5068" y="1010"/>
                                  </a:lnTo>
                                  <a:lnTo>
                                    <a:pt x="5081" y="967"/>
                                  </a:lnTo>
                                  <a:lnTo>
                                    <a:pt x="5081" y="780"/>
                                  </a:lnTo>
                                  <a:lnTo>
                                    <a:pt x="5081" y="661"/>
                                  </a:lnTo>
                                  <a:lnTo>
                                    <a:pt x="5049" y="605"/>
                                  </a:lnTo>
                                  <a:lnTo>
                                    <a:pt x="5006" y="593"/>
                                  </a:lnTo>
                                  <a:lnTo>
                                    <a:pt x="4235" y="593"/>
                                  </a:lnTo>
                                  <a:lnTo>
                                    <a:pt x="44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" name="Group 55"/>
                        <wpg:cNvGrpSpPr>
                          <a:grpSpLocks/>
                        </wpg:cNvGrpSpPr>
                        <wpg:grpSpPr bwMode="auto">
                          <a:xfrm>
                            <a:off x="7791" y="6014"/>
                            <a:ext cx="5082" cy="1043"/>
                            <a:chOff x="7791" y="6014"/>
                            <a:chExt cx="5082" cy="1043"/>
                          </a:xfrm>
                        </wpg:grpSpPr>
                        <wps:wsp>
                          <wps:cNvPr id="76" name="Freeform 58"/>
                          <wps:cNvSpPr>
                            <a:spLocks/>
                          </wps:cNvSpPr>
                          <wps:spPr bwMode="auto">
                            <a:xfrm>
                              <a:off x="7791" y="6014"/>
                              <a:ext cx="5082" cy="1043"/>
                            </a:xfrm>
                            <a:custGeom>
                              <a:avLst/>
                              <a:gdLst>
                                <a:gd name="T0" fmla="+- 0 7791 7791"/>
                                <a:gd name="T1" fmla="*/ T0 w 5082"/>
                                <a:gd name="T2" fmla="+- 0 6682 6014"/>
                                <a:gd name="T3" fmla="*/ 6682 h 1043"/>
                                <a:gd name="T4" fmla="+- 0 7819 7791"/>
                                <a:gd name="T5" fmla="*/ T4 w 5082"/>
                                <a:gd name="T6" fmla="+- 0 6623 6014"/>
                                <a:gd name="T7" fmla="*/ 6623 h 1043"/>
                                <a:gd name="T8" fmla="+- 0 10755 7791"/>
                                <a:gd name="T9" fmla="*/ T8 w 5082"/>
                                <a:gd name="T10" fmla="+- 0 6607 6014"/>
                                <a:gd name="T11" fmla="*/ 6607 h 1043"/>
                                <a:gd name="T12" fmla="+- 0 12271 7791"/>
                                <a:gd name="T13" fmla="*/ T12 w 5082"/>
                                <a:gd name="T14" fmla="+- 0 6014 6014"/>
                                <a:gd name="T15" fmla="*/ 6014 h 1043"/>
                                <a:gd name="T16" fmla="+- 0 12026 7791"/>
                                <a:gd name="T17" fmla="*/ T16 w 5082"/>
                                <a:gd name="T18" fmla="+- 0 6607 6014"/>
                                <a:gd name="T19" fmla="*/ 6607 h 1043"/>
                                <a:gd name="T20" fmla="+- 0 12797 7791"/>
                                <a:gd name="T21" fmla="*/ T20 w 5082"/>
                                <a:gd name="T22" fmla="+- 0 6607 6014"/>
                                <a:gd name="T23" fmla="*/ 6607 h 1043"/>
                                <a:gd name="T24" fmla="+- 0 12820 7791"/>
                                <a:gd name="T25" fmla="*/ T24 w 5082"/>
                                <a:gd name="T26" fmla="+- 0 6610 6014"/>
                                <a:gd name="T27" fmla="*/ 6610 h 1043"/>
                                <a:gd name="T28" fmla="+- 0 12867 7791"/>
                                <a:gd name="T29" fmla="*/ T28 w 5082"/>
                                <a:gd name="T30" fmla="+- 0 6653 6014"/>
                                <a:gd name="T31" fmla="*/ 6653 h 1043"/>
                                <a:gd name="T32" fmla="+- 0 12872 7791"/>
                                <a:gd name="T33" fmla="*/ T32 w 5082"/>
                                <a:gd name="T34" fmla="+- 0 6794 6014"/>
                                <a:gd name="T35" fmla="*/ 6794 h 1043"/>
                                <a:gd name="T36" fmla="+- 0 12872 7791"/>
                                <a:gd name="T37" fmla="*/ T36 w 5082"/>
                                <a:gd name="T38" fmla="+- 0 6981 6014"/>
                                <a:gd name="T39" fmla="*/ 6981 h 1043"/>
                                <a:gd name="T40" fmla="+- 0 12845 7791"/>
                                <a:gd name="T41" fmla="*/ T40 w 5082"/>
                                <a:gd name="T42" fmla="+- 0 7040 6014"/>
                                <a:gd name="T43" fmla="*/ 7040 h 1043"/>
                                <a:gd name="T44" fmla="+- 0 12026 7791"/>
                                <a:gd name="T45" fmla="*/ T44 w 5082"/>
                                <a:gd name="T46" fmla="+- 0 7056 6014"/>
                                <a:gd name="T47" fmla="*/ 7056 h 1043"/>
                                <a:gd name="T48" fmla="+- 0 10755 7791"/>
                                <a:gd name="T49" fmla="*/ T48 w 5082"/>
                                <a:gd name="T50" fmla="+- 0 7056 6014"/>
                                <a:gd name="T51" fmla="*/ 7056 h 1043"/>
                                <a:gd name="T52" fmla="+- 0 7866 7791"/>
                                <a:gd name="T53" fmla="*/ T52 w 5082"/>
                                <a:gd name="T54" fmla="+- 0 7056 6014"/>
                                <a:gd name="T55" fmla="*/ 7056 h 1043"/>
                                <a:gd name="T56" fmla="+- 0 7808 7791"/>
                                <a:gd name="T57" fmla="*/ T56 w 5082"/>
                                <a:gd name="T58" fmla="+- 0 7029 6014"/>
                                <a:gd name="T59" fmla="*/ 7029 h 1043"/>
                                <a:gd name="T60" fmla="+- 0 7791 7791"/>
                                <a:gd name="T61" fmla="*/ T60 w 5082"/>
                                <a:gd name="T62" fmla="+- 0 6794 6014"/>
                                <a:gd name="T63" fmla="*/ 6794 h 1043"/>
                                <a:gd name="T64" fmla="+- 0 7791 7791"/>
                                <a:gd name="T65" fmla="*/ T64 w 5082"/>
                                <a:gd name="T66" fmla="+- 0 6682 6014"/>
                                <a:gd name="T67" fmla="*/ 6682 h 10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082" h="1043">
                                  <a:moveTo>
                                    <a:pt x="0" y="668"/>
                                  </a:moveTo>
                                  <a:lnTo>
                                    <a:pt x="28" y="609"/>
                                  </a:lnTo>
                                  <a:lnTo>
                                    <a:pt x="2964" y="593"/>
                                  </a:lnTo>
                                  <a:lnTo>
                                    <a:pt x="4480" y="0"/>
                                  </a:lnTo>
                                  <a:lnTo>
                                    <a:pt x="4235" y="593"/>
                                  </a:lnTo>
                                  <a:lnTo>
                                    <a:pt x="5006" y="593"/>
                                  </a:lnTo>
                                  <a:lnTo>
                                    <a:pt x="5029" y="596"/>
                                  </a:lnTo>
                                  <a:lnTo>
                                    <a:pt x="5076" y="639"/>
                                  </a:lnTo>
                                  <a:lnTo>
                                    <a:pt x="5081" y="780"/>
                                  </a:lnTo>
                                  <a:lnTo>
                                    <a:pt x="5081" y="967"/>
                                  </a:lnTo>
                                  <a:lnTo>
                                    <a:pt x="5054" y="1026"/>
                                  </a:lnTo>
                                  <a:lnTo>
                                    <a:pt x="4235" y="1042"/>
                                  </a:lnTo>
                                  <a:lnTo>
                                    <a:pt x="2964" y="1042"/>
                                  </a:lnTo>
                                  <a:lnTo>
                                    <a:pt x="75" y="1042"/>
                                  </a:lnTo>
                                  <a:lnTo>
                                    <a:pt x="17" y="1015"/>
                                  </a:lnTo>
                                  <a:lnTo>
                                    <a:pt x="0" y="780"/>
                                  </a:lnTo>
                                  <a:lnTo>
                                    <a:pt x="0" y="66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32325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Text Box 5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1" y="6457"/>
                              <a:ext cx="5649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037D" w:rsidRPr="0006345C" w:rsidRDefault="00D6037D" w:rsidP="00A660AE">
                                <w:pPr>
                                  <w:spacing w:line="360" w:lineRule="exact"/>
                                  <w:rPr>
                                    <w:rFonts w:ascii="Calibri" w:eastAsia="Calibri" w:hAnsi="Calibri" w:cs="Calibri"/>
                                    <w:sz w:val="32"/>
                                    <w:szCs w:val="36"/>
                                  </w:rPr>
                                </w:pPr>
                                <w:r w:rsidRPr="0006345C">
                                  <w:rPr>
                                    <w:rFonts w:ascii="Calibri" w:hAnsi="Calibri"/>
                                    <w:b/>
                                    <w:spacing w:val="-1"/>
                                    <w:sz w:val="32"/>
                                  </w:rPr>
                                  <w:t>Click</w:t>
                                </w:r>
                                <w:r w:rsidRPr="0006345C">
                                  <w:rPr>
                                    <w:rFonts w:ascii="Calibri" w:hAnsi="Calibri"/>
                                    <w:b/>
                                    <w:spacing w:val="-7"/>
                                    <w:sz w:val="32"/>
                                  </w:rPr>
                                  <w:t xml:space="preserve"> </w:t>
                                </w:r>
                                <w:r w:rsidRPr="0006345C">
                                  <w:rPr>
                                    <w:rFonts w:ascii="Calibri" w:hAnsi="Calibri"/>
                                    <w:b/>
                                    <w:i/>
                                    <w:spacing w:val="-1"/>
                                    <w:sz w:val="32"/>
                                  </w:rPr>
                                  <w:t xml:space="preserve">Save </w:t>
                                </w:r>
                                <w:r w:rsidRPr="0006345C">
                                  <w:rPr>
                                    <w:rFonts w:ascii="Calibri" w:hAnsi="Calibri"/>
                                    <w:b/>
                                    <w:spacing w:val="-1"/>
                                    <w:sz w:val="32"/>
                                  </w:rPr>
                                  <w:t>before</w:t>
                                </w:r>
                                <w:r w:rsidRPr="0006345C">
                                  <w:rPr>
                                    <w:rFonts w:ascii="Calibri" w:hAnsi="Calibri"/>
                                    <w:b/>
                                    <w:spacing w:val="-8"/>
                                    <w:sz w:val="32"/>
                                  </w:rPr>
                                  <w:t xml:space="preserve"> </w:t>
                                </w:r>
                                <w:r w:rsidRPr="0006345C">
                                  <w:rPr>
                                    <w:rFonts w:ascii="Calibri" w:hAnsi="Calibri"/>
                                    <w:b/>
                                    <w:sz w:val="32"/>
                                  </w:rPr>
                                  <w:t>going</w:t>
                                </w:r>
                                <w:r w:rsidRPr="0006345C">
                                  <w:rPr>
                                    <w:rFonts w:ascii="Calibri" w:hAnsi="Calibri"/>
                                    <w:b/>
                                    <w:spacing w:val="-9"/>
                                    <w:sz w:val="32"/>
                                  </w:rPr>
                                  <w:t xml:space="preserve"> </w:t>
                                </w:r>
                                <w:r w:rsidRPr="0006345C">
                                  <w:rPr>
                                    <w:rFonts w:ascii="Calibri" w:hAnsi="Calibri"/>
                                    <w:b/>
                                    <w:sz w:val="32"/>
                                  </w:rPr>
                                  <w:t>to</w:t>
                                </w:r>
                                <w:r w:rsidRPr="0006345C">
                                  <w:rPr>
                                    <w:rFonts w:ascii="Calibri" w:hAnsi="Calibri"/>
                                    <w:b/>
                                    <w:spacing w:val="-6"/>
                                    <w:sz w:val="32"/>
                                  </w:rPr>
                                  <w:t xml:space="preserve"> </w:t>
                                </w:r>
                                <w:r w:rsidRPr="0006345C">
                                  <w:rPr>
                                    <w:rFonts w:ascii="Calibri" w:hAnsi="Calibri"/>
                                    <w:b/>
                                    <w:sz w:val="32"/>
                                  </w:rPr>
                                  <w:t>next</w:t>
                                </w:r>
                                <w:r>
                                  <w:rPr>
                                    <w:rFonts w:ascii="Calibri"/>
                                    <w:b/>
                                    <w:spacing w:val="-7"/>
                                    <w:sz w:val="36"/>
                                  </w:rPr>
                                  <w:t xml:space="preserve"> </w:t>
                                </w:r>
                                <w:r w:rsidRPr="0006345C">
                                  <w:rPr>
                                    <w:rFonts w:ascii="Calibri" w:hAnsi="Calibri"/>
                                    <w:b/>
                                    <w:sz w:val="32"/>
                                  </w:rPr>
                                  <w:t>screen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" name="Text Box 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68" y="6682"/>
                              <a:ext cx="4528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037D" w:rsidRPr="0006345C" w:rsidRDefault="00D6037D" w:rsidP="00A660AE">
                                <w:pPr>
                                  <w:spacing w:line="360" w:lineRule="exact"/>
                                  <w:rPr>
                                    <w:rFonts w:ascii="Calibri" w:eastAsia="Calibri" w:hAnsi="Calibri" w:cs="Calibri"/>
                                    <w:sz w:val="32"/>
                                    <w:szCs w:val="36"/>
                                  </w:rPr>
                                </w:pPr>
                                <w:r w:rsidRPr="0006345C">
                                  <w:rPr>
                                    <w:rFonts w:ascii="Calibri" w:hAnsi="Calibri"/>
                                    <w:b/>
                                    <w:spacing w:val="-1"/>
                                    <w:sz w:val="32"/>
                                  </w:rPr>
                                  <w:t>Click</w:t>
                                </w:r>
                                <w:r w:rsidRPr="0006345C">
                                  <w:rPr>
                                    <w:rFonts w:ascii="Calibri" w:hAnsi="Calibri"/>
                                    <w:b/>
                                    <w:spacing w:val="-7"/>
                                    <w:sz w:val="32"/>
                                  </w:rPr>
                                  <w:t xml:space="preserve"> </w:t>
                                </w:r>
                                <w:r w:rsidRPr="0006345C">
                                  <w:rPr>
                                    <w:rFonts w:ascii="Calibri" w:hAnsi="Calibri"/>
                                    <w:b/>
                                    <w:i/>
                                    <w:spacing w:val="-1"/>
                                    <w:sz w:val="32"/>
                                  </w:rPr>
                                  <w:t>Next</w:t>
                                </w:r>
                                <w:r w:rsidRPr="0006345C">
                                  <w:rPr>
                                    <w:rFonts w:ascii="Calibri" w:hAnsi="Calibri"/>
                                    <w:b/>
                                    <w:i/>
                                    <w:spacing w:val="-2"/>
                                    <w:sz w:val="32"/>
                                  </w:rPr>
                                  <w:t xml:space="preserve"> </w:t>
                                </w:r>
                                <w:r w:rsidRPr="0006345C">
                                  <w:rPr>
                                    <w:rFonts w:ascii="Calibri" w:hAnsi="Calibri"/>
                                    <w:b/>
                                    <w:sz w:val="32"/>
                                  </w:rPr>
                                  <w:t>to</w:t>
                                </w:r>
                                <w:r w:rsidRPr="0006345C">
                                  <w:rPr>
                                    <w:rFonts w:ascii="Calibri" w:hAnsi="Calibri"/>
                                    <w:b/>
                                    <w:spacing w:val="-2"/>
                                    <w:sz w:val="32"/>
                                  </w:rPr>
                                  <w:t xml:space="preserve"> </w:t>
                                </w:r>
                                <w:r w:rsidRPr="0006345C">
                                  <w:rPr>
                                    <w:rFonts w:ascii="Calibri" w:hAnsi="Calibri"/>
                                    <w:b/>
                                    <w:spacing w:val="-1"/>
                                    <w:sz w:val="32"/>
                                  </w:rPr>
                                  <w:t>go</w:t>
                                </w:r>
                                <w:r w:rsidRPr="0006345C">
                                  <w:rPr>
                                    <w:rFonts w:ascii="Calibri" w:hAnsi="Calibri"/>
                                    <w:b/>
                                    <w:spacing w:val="-6"/>
                                    <w:sz w:val="32"/>
                                  </w:rPr>
                                  <w:t xml:space="preserve"> </w:t>
                                </w:r>
                                <w:r w:rsidRPr="0006345C">
                                  <w:rPr>
                                    <w:rFonts w:ascii="Calibri" w:hAnsi="Calibri"/>
                                    <w:b/>
                                    <w:sz w:val="32"/>
                                  </w:rPr>
                                  <w:t>to</w:t>
                                </w:r>
                                <w:r w:rsidRPr="0006345C">
                                  <w:rPr>
                                    <w:rFonts w:ascii="Calibri" w:hAnsi="Calibri"/>
                                    <w:b/>
                                    <w:spacing w:val="-2"/>
                                    <w:sz w:val="32"/>
                                  </w:rPr>
                                  <w:t xml:space="preserve"> </w:t>
                                </w:r>
                                <w:r w:rsidRPr="0006345C">
                                  <w:rPr>
                                    <w:rFonts w:ascii="Calibri" w:hAnsi="Calibri"/>
                                    <w:b/>
                                    <w:sz w:val="32"/>
                                  </w:rPr>
                                  <w:t>next screen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54" o:spid="_x0000_s1136" style="width:609.25pt;height:366.75pt;mso-position-horizontal-relative:char;mso-position-vertical-relative:line" coordsize="12990,70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k+GPDVr4U02SxtJJpInuri7JmILb5pnlccAcB&#10;nIHtjk9a1qKKACiiigAooooAKKKKACiiigAooooAKKKKACiiigAooooAKKKKACiiigAooooAKKKK&#10;ACiiigAooooAKKKKACiiigAooooAKKKKACiiigAqpZf8fN//ANdh/wCi0q3VSy/4+b//AK7D/wBF&#10;pQBb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qpZf8fN//ANdh/wCi0q3VSy/4+b//AK7D/wBFpQBb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">
                <v:shape id="Picture 67" o:spid="_x0000_s1137" type="#_x0000_t75" alt="þÿ" style="position:absolute;left:15;top:15;width:12960;height:6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Q/ojDAAAA2wAAAA8AAABkcnMvZG93bnJldi54bWxEj82qwjAUhPcXfIdwBDeiqS6KVKOocOHq&#10;QvAHcXlojm21OalN1Pr2RhDucpiZb5jJrDGleFDtCssKBv0IBHFqdcGZgsP+tzcC4TyyxtIyKXiR&#10;g9m09TPBRNsnb+mx85kIEHYJKsi9rxIpXZqTQde3FXHwzrY26IOsM6lrfAa4KeUwimJpsOCwkGNF&#10;y5zS6+5uFFy6J7fFVTZw68XRbm7z7hX9RqlOu5mPQXhq/H/42/7TCuIYPl/CD5DT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tD+iMMAAADbAAAADwAAAAAAAAAAAAAAAACf&#10;AgAAZHJzL2Rvd25yZXYueG1sUEsFBgAAAAAEAAQA9wAAAI8DAAAAAA==&#10;">
                  <v:imagedata r:id="rId111" o:title="þÿ"/>
                </v:shape>
                <v:group id="Group 65" o:spid="_x0000_s1138" style="position:absolute;left:8;top:8;width:12975;height:6218" coordorigin="8,8" coordsize="12975,62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tIpE8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eIP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SKRPFAAAA2wAA&#10;AA8AAAAAAAAAAAAAAAAAqgIAAGRycy9kb3ducmV2LnhtbFBLBQYAAAAABAAEAPoAAACcAwAAAAA=&#10;">
                  <v:shape id="Freeform 66" o:spid="_x0000_s1139" style="position:absolute;left:8;top:8;width:12975;height:6218;visibility:visible;mso-wrap-style:square;v-text-anchor:top" coordsize="12975,6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5C6cAA&#10;AADbAAAADwAAAGRycy9kb3ducmV2LnhtbERPzYrCMBC+C75DGMGbpiqIW5uKCIrCguj6AEMztsVm&#10;UpvYVp9+c1jY48f3n2x6U4mWGldaVjCbRiCIM6tLzhXcfvaTFQjnkTVWlknBmxxs0uEgwVjbji/U&#10;Xn0uQgi7GBUU3texlC4ryKCb2po4cHfbGPQBNrnUDXYh3FRyHkVLabDk0FBgTbuCssf1ZRR8ts/D&#10;wp5P3J/v2dfu1bpFd/hWajzqt2sQnnr/L/5zH7WCZRgbvoQfINN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j5C6cAAAADbAAAADwAAAAAAAAAAAAAAAACYAgAAZHJzL2Rvd25y&#10;ZXYueG1sUEsFBgAAAAAEAAQA9QAAAIUDAAAAAA==&#10;" path="m,l12975,r,6217l,6217,,xe" filled="f" strokecolor="#32325a">
                    <v:path arrowok="t" o:connecttype="custom" o:connectlocs="0,8;12975,8;12975,6225;0,6225;0,8" o:connectangles="0,0,0,0,0"/>
                  </v:shape>
                </v:group>
                <v:group id="Group 63" o:spid="_x0000_s1140" style="position:absolute;left:276;top:5868;width:7655;height:964" coordorigin="276,5868" coordsize="7655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EY+s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sYT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QBGPrFAAAA2wAA&#10;AA8AAAAAAAAAAAAAAAAAqgIAAGRycy9kb3ducmV2LnhtbFBLBQYAAAAABAAEAPoAAACcAwAAAAA=&#10;">
                  <v:shape id="Freeform 64" o:spid="_x0000_s1141" style="position:absolute;left:276;top:5868;width:7655;height:964;visibility:visible;mso-wrap-style:square;v-text-anchor:top" coordsize="7655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CF2L8A&#10;AADbAAAADwAAAGRycy9kb3ducmV2LnhtbERPzYrCMBC+C75DGMGLrOkKq1KNIguCB1mw7gMMydgU&#10;k0lpYq1vvzksePz4/rf7wTvRUxebwAo+5wUIYh1Mw7WC3+vxYw0iJmSDLjApeFGE/W482mJpwpMv&#10;1FepFjmEY4kKbEptKWXUljzGeWiJM3cLnceUYVdL0+Ezh3snF0WxlB4bzg0WW/q2pO/VwyuYVW55&#10;bvvrl/mx6xu9nF7peFZqOhkOGxCJhvQW/7tPRsEqr89f8g+Quz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UgIXYvwAAANsAAAAPAAAAAAAAAAAAAAAAAJgCAABkcnMvZG93bnJl&#10;di54bWxQSwUGAAAAAAQABAD1AAAAhAMAAAAA&#10;" path="m7654,l3628,514,68,514r-22,5l28,530,13,546,3,566,,589,,701,,896r33,55l75,964r5107,l6151,963r55,-32l6219,889r,-188l6219,582r-33,-55l6144,514r-962,l7654,xe" fillcolor="#ff9" stroked="f">
                    <v:path arrowok="t" o:connecttype="custom" o:connectlocs="7654,5868;3628,6382;68,6382;46,6387;28,6398;13,6414;3,6434;0,6457;0,6569;0,6764;33,6819;75,6832;5182,6832;6151,6831;6206,6799;6219,6757;6219,6569;6219,6450;6186,6395;6144,6382;5182,6382;7654,5868" o:connectangles="0,0,0,0,0,0,0,0,0,0,0,0,0,0,0,0,0,0,0,0,0,0"/>
                  </v:shape>
                </v:group>
                <v:group id="Group 61" o:spid="_x0000_s1142" style="position:absolute;left:276;top:5868;width:7655;height:964" coordorigin="276,5868" coordsize="7655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66CIcUAAADb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Te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+ugiHFAAAA2wAA&#10;AA8AAAAAAAAAAAAAAAAAqgIAAGRycy9kb3ducmV2LnhtbFBLBQYAAAAABAAEAPoAAACcAwAAAAA=&#10;">
                  <v:shape id="Freeform 62" o:spid="_x0000_s1143" style="position:absolute;left:276;top:5868;width:7655;height:964;visibility:visible;mso-wrap-style:square;v-text-anchor:top" coordsize="7655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cct8IA&#10;AADbAAAADwAAAGRycy9kb3ducmV2LnhtbESPS2vDMBCE74X8B7GF3hrZpjSpEyWkhUCoT83jvrU2&#10;tqi1Mpbix7+PCoUeh5n5hllvR9uInjpvHCtI5wkI4tJpw5WC82n/vAThA7LGxjEpmMjDdjN7WGOu&#10;3cBf1B9DJSKEfY4K6hDaXEpf1mTRz11LHL2r6yyGKLtK6g6HCLeNzJLkVVo0HBdqbOmjpvLneLMK&#10;rFlm6ftbevnkxTfhSzEVujRKPT2OuxWIQGP4D/+1D1rBIoPfL/EH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xxy3wgAAANsAAAAPAAAAAAAAAAAAAAAAAJgCAABkcnMvZG93&#10;bnJldi54bWxQSwUGAAAAAAQABAD1AAAAhwMAAAAA&#10;" path="m,589l28,530,3628,514,7654,,5182,514r962,l6166,517r47,43l6219,701r,188l6191,947,5182,964r-1554,l75,964,17,936,,701,,589xe" filled="f" strokecolor="#32325a" strokeweight="2pt">
                    <v:path arrowok="t" o:connecttype="custom" o:connectlocs="0,6457;28,6398;3628,6382;7654,5868;5182,6382;6144,6382;6166,6385;6213,6428;6219,6569;6219,6757;6191,6815;5182,6832;3628,6832;75,6832;17,6804;0,6569;0,6457" o:connectangles="0,0,0,0,0,0,0,0,0,0,0,0,0,0,0,0,0"/>
                  </v:shape>
                </v:group>
                <v:group id="Group 59" o:spid="_x0000_s1144" style="position:absolute;left:7791;top:6014;width:5082;height:1043" coordorigin="7791,6014" coordsize="5082,10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  <v:shape id="Freeform 60" o:spid="_x0000_s1145" style="position:absolute;left:7791;top:6014;width:5082;height:1043;visibility:visible;mso-wrap-style:square;v-text-anchor:top" coordsize="5082,10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9LV8YA&#10;AADbAAAADwAAAGRycy9kb3ducmV2LnhtbESPT2vCQBTE7wW/w/KEXopuGv+1qauUVCE9iVHw+si+&#10;JqHZtyG71eindwuFHoeZ+Q2zXPemEWfqXG1ZwfM4AkFcWF1zqeB42I5eQDiPrLGxTAqu5GC9Gjws&#10;MdH2wns6574UAcIuQQWV920ipSsqMujGtiUO3pftDPogu1LqDi8BbhoZR9FcGqw5LFTYUlpR8Z3/&#10;GAXxZjLbP23KjyyNT7fr52s+3WWpUo/D/v0NhKfe/4f/2plWsJjC75fwA+Tq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Q9LV8YAAADbAAAADwAAAAAAAAAAAAAAAACYAgAAZHJz&#10;L2Rvd25yZXYueG1sUEsFBgAAAAAEAAQA9QAAAIsDAAAAAA==&#10;" path="m4480,l2964,593,68,593r-22,5l28,609,13,625,4,645,,668,,780,1,974r32,56l75,1042r4160,l5013,1042r55,-32l5081,967r,-187l5081,661r-32,-56l5006,593r-771,l4480,xe" fillcolor="#ff9" stroked="f">
                    <v:path arrowok="t" o:connecttype="custom" o:connectlocs="4480,6014;2964,6607;68,6607;46,6612;28,6623;13,6639;4,6659;0,6682;0,6794;1,6988;33,7044;75,7056;4235,7056;5013,7056;5068,7024;5081,6981;5081,6794;5081,6675;5049,6619;5006,6607;4235,6607;4480,6014" o:connectangles="0,0,0,0,0,0,0,0,0,0,0,0,0,0,0,0,0,0,0,0,0,0"/>
                  </v:shape>
                </v:group>
                <v:group id="Group 55" o:spid="_x0000_s1146" style="position:absolute;left:7791;top:6014;width:5082;height:1043" coordorigin="7791,6014" coordsize="5082,10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JWEI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rBew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CVhCLFAAAA2wAA&#10;AA8AAAAAAAAAAAAAAAAAqgIAAGRycy9kb3ducmV2LnhtbFBLBQYAAAAABAAEAPoAAACcAwAAAAA=&#10;">
                  <v:shape id="Freeform 58" o:spid="_x0000_s1147" style="position:absolute;left:7791;top:6014;width:5082;height:1043;visibility:visible;mso-wrap-style:square;v-text-anchor:top" coordsize="5082,10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ydqMYA&#10;AADbAAAADwAAAGRycy9kb3ducmV2LnhtbESPQWvCQBSE7wX/w/KE3uqmBa1EN6EUUuxFjLbo8Zl9&#10;JrHZtzG7avrvu0LB4zAz3zDztDeNuFDnassKnkcRCOLC6ppLBV+b7GkKwnlkjY1lUvBLDtJk8DDH&#10;WNsr53RZ+1IECLsYFVTet7GUrqjIoBvZljh4B9sZ9EF2pdQdXgPcNPIliibSYM1hocKW3isqftZn&#10;o+Bjdfo8jN1pt91+Z1meT8/HfL9U6nHYv81AeOr9PfzfXmgFrxO4fQk/QC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5ydqMYAAADbAAAADwAAAAAAAAAAAAAAAACYAgAAZHJz&#10;L2Rvd25yZXYueG1sUEsFBgAAAAAEAAQA9QAAAIsDAAAAAA==&#10;" path="m,668l28,609,2964,593,4480,,4235,593r771,l5029,596r47,43l5081,780r,187l5054,1026r-819,16l2964,1042r-2889,l17,1015,,780,,668xe" filled="f" strokecolor="#32325a" strokeweight="2pt">
                    <v:path arrowok="t" o:connecttype="custom" o:connectlocs="0,6682;28,6623;2964,6607;4480,6014;4235,6607;5006,6607;5029,6610;5076,6653;5081,6794;5081,6981;5054,7040;4235,7056;2964,7056;75,7056;17,7029;0,6794;0,6682" o:connectangles="0,0,0,0,0,0,0,0,0,0,0,0,0,0,0,0,0"/>
                  </v:shape>
                  <v:shape id="Text Box 57" o:spid="_x0000_s1148" type="#_x0000_t202" style="position:absolute;left:561;top:6457;width:5649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/fY8UA&#10;AADbAAAADwAAAGRycy9kb3ducmV2LnhtbESPQWvCQBSE7wX/w/KE3pqNPWiNbkRKC4WCNMaDx2f2&#10;mSzJvk2zW03/vVsoeBxm5htmvRltJy40eONYwSxJQRBXThuuFRzK96cXED4ga+wck4Jf8rDJJw9r&#10;zLS7ckGXfahFhLDPUEETQp9J6auGLPrE9cTRO7vBYohyqKUe8BrhtpPPaTqXFg3HhQZ7em2oavc/&#10;VsH2yMWb+d6dvopzYcpymfLnvFXqcTpuVyACjeEe/m9/aAWLBfx9iT9A5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D99jxQAAANsAAAAPAAAAAAAAAAAAAAAAAJgCAABkcnMv&#10;ZG93bnJldi54bWxQSwUGAAAAAAQABAD1AAAAigMAAAAA&#10;" filled="f" stroked="f">
                    <v:textbox inset="0,0,0,0">
                      <w:txbxContent>
                        <w:p w:rsidR="00D6037D" w:rsidRPr="0006345C" w:rsidRDefault="00D6037D" w:rsidP="00A660AE">
                          <w:pPr>
                            <w:spacing w:line="360" w:lineRule="exact"/>
                            <w:rPr>
                              <w:rFonts w:ascii="Calibri" w:eastAsia="Calibri" w:hAnsi="Calibri" w:cs="Calibri"/>
                              <w:sz w:val="32"/>
                              <w:szCs w:val="36"/>
                            </w:rPr>
                          </w:pPr>
                          <w:r w:rsidRPr="0006345C">
                            <w:rPr>
                              <w:rFonts w:ascii="Calibri" w:hAnsi="Calibri"/>
                              <w:b/>
                              <w:spacing w:val="-1"/>
                              <w:sz w:val="32"/>
                            </w:rPr>
                            <w:t>Click</w:t>
                          </w:r>
                          <w:r w:rsidRPr="0006345C">
                            <w:rPr>
                              <w:rFonts w:ascii="Calibri" w:hAnsi="Calibri"/>
                              <w:b/>
                              <w:spacing w:val="-7"/>
                              <w:sz w:val="32"/>
                            </w:rPr>
                            <w:t xml:space="preserve"> </w:t>
                          </w:r>
                          <w:r w:rsidRPr="0006345C">
                            <w:rPr>
                              <w:rFonts w:ascii="Calibri" w:hAnsi="Calibri"/>
                              <w:b/>
                              <w:i/>
                              <w:spacing w:val="-1"/>
                              <w:sz w:val="32"/>
                            </w:rPr>
                            <w:t xml:space="preserve">Save </w:t>
                          </w:r>
                          <w:r w:rsidRPr="0006345C">
                            <w:rPr>
                              <w:rFonts w:ascii="Calibri" w:hAnsi="Calibri"/>
                              <w:b/>
                              <w:spacing w:val="-1"/>
                              <w:sz w:val="32"/>
                            </w:rPr>
                            <w:t>before</w:t>
                          </w:r>
                          <w:r w:rsidRPr="0006345C">
                            <w:rPr>
                              <w:rFonts w:ascii="Calibri" w:hAnsi="Calibri"/>
                              <w:b/>
                              <w:spacing w:val="-8"/>
                              <w:sz w:val="32"/>
                            </w:rPr>
                            <w:t xml:space="preserve"> </w:t>
                          </w:r>
                          <w:r w:rsidRPr="0006345C">
                            <w:rPr>
                              <w:rFonts w:ascii="Calibri" w:hAnsi="Calibri"/>
                              <w:b/>
                              <w:sz w:val="32"/>
                            </w:rPr>
                            <w:t>going</w:t>
                          </w:r>
                          <w:r w:rsidRPr="0006345C">
                            <w:rPr>
                              <w:rFonts w:ascii="Calibri" w:hAnsi="Calibri"/>
                              <w:b/>
                              <w:spacing w:val="-9"/>
                              <w:sz w:val="32"/>
                            </w:rPr>
                            <w:t xml:space="preserve"> </w:t>
                          </w:r>
                          <w:r w:rsidRPr="0006345C">
                            <w:rPr>
                              <w:rFonts w:ascii="Calibri" w:hAnsi="Calibri"/>
                              <w:b/>
                              <w:sz w:val="32"/>
                            </w:rPr>
                            <w:t>to</w:t>
                          </w:r>
                          <w:r w:rsidRPr="0006345C">
                            <w:rPr>
                              <w:rFonts w:ascii="Calibri" w:hAnsi="Calibri"/>
                              <w:b/>
                              <w:spacing w:val="-6"/>
                              <w:sz w:val="32"/>
                            </w:rPr>
                            <w:t xml:space="preserve"> </w:t>
                          </w:r>
                          <w:r w:rsidRPr="0006345C">
                            <w:rPr>
                              <w:rFonts w:ascii="Calibri" w:hAnsi="Calibri"/>
                              <w:b/>
                              <w:sz w:val="32"/>
                            </w:rPr>
                            <w:t>next</w:t>
                          </w:r>
                          <w:r>
                            <w:rPr>
                              <w:rFonts w:ascii="Calibri"/>
                              <w:b/>
                              <w:spacing w:val="-7"/>
                              <w:sz w:val="36"/>
                            </w:rPr>
                            <w:t xml:space="preserve"> </w:t>
                          </w:r>
                          <w:r w:rsidRPr="0006345C">
                            <w:rPr>
                              <w:rFonts w:ascii="Calibri" w:hAnsi="Calibri"/>
                              <w:b/>
                              <w:sz w:val="32"/>
                            </w:rPr>
                            <w:t>screen</w:t>
                          </w:r>
                        </w:p>
                      </w:txbxContent>
                    </v:textbox>
                  </v:shape>
                  <v:shape id="Text Box 56" o:spid="_x0000_s1149" type="#_x0000_t202" style="position:absolute;left:8068;top:6682;width:4528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BLEcIA&#10;AADbAAAADwAAAGRycy9kb3ducmV2LnhtbERPz2vCMBS+C/sfwhO82VQPnXZGkTFhIIy13WHHt+bZ&#10;BpuXrslq998vh4HHj+/37jDZTow0eONYwSpJQRDXThtuFHxUp+UGhA/IGjvHpOCXPBz2D7Md5trd&#10;uKCxDI2IIexzVNCG0OdS+roliz5xPXHkLm6wGCIcGqkHvMVw28l1mmbSouHY0GJPzy3V1/LHKjh+&#10;cvFivt++3otLYapqm/I5uyq1mE/HJxCBpnAX/7tftYLHODZ+iT9A7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kEsRwgAAANsAAAAPAAAAAAAAAAAAAAAAAJgCAABkcnMvZG93&#10;bnJldi54bWxQSwUGAAAAAAQABAD1AAAAhwMAAAAA&#10;" filled="f" stroked="f">
                    <v:textbox inset="0,0,0,0">
                      <w:txbxContent>
                        <w:p w:rsidR="00D6037D" w:rsidRPr="0006345C" w:rsidRDefault="00D6037D" w:rsidP="00A660AE">
                          <w:pPr>
                            <w:spacing w:line="360" w:lineRule="exact"/>
                            <w:rPr>
                              <w:rFonts w:ascii="Calibri" w:eastAsia="Calibri" w:hAnsi="Calibri" w:cs="Calibri"/>
                              <w:sz w:val="32"/>
                              <w:szCs w:val="36"/>
                            </w:rPr>
                          </w:pPr>
                          <w:r w:rsidRPr="0006345C">
                            <w:rPr>
                              <w:rFonts w:ascii="Calibri" w:hAnsi="Calibri"/>
                              <w:b/>
                              <w:spacing w:val="-1"/>
                              <w:sz w:val="32"/>
                            </w:rPr>
                            <w:t>Click</w:t>
                          </w:r>
                          <w:r w:rsidRPr="0006345C">
                            <w:rPr>
                              <w:rFonts w:ascii="Calibri" w:hAnsi="Calibri"/>
                              <w:b/>
                              <w:spacing w:val="-7"/>
                              <w:sz w:val="32"/>
                            </w:rPr>
                            <w:t xml:space="preserve"> </w:t>
                          </w:r>
                          <w:r w:rsidRPr="0006345C">
                            <w:rPr>
                              <w:rFonts w:ascii="Calibri" w:hAnsi="Calibri"/>
                              <w:b/>
                              <w:i/>
                              <w:spacing w:val="-1"/>
                              <w:sz w:val="32"/>
                            </w:rPr>
                            <w:t>Next</w:t>
                          </w:r>
                          <w:r w:rsidRPr="0006345C">
                            <w:rPr>
                              <w:rFonts w:ascii="Calibri" w:hAnsi="Calibri"/>
                              <w:b/>
                              <w:i/>
                              <w:spacing w:val="-2"/>
                              <w:sz w:val="32"/>
                            </w:rPr>
                            <w:t xml:space="preserve"> </w:t>
                          </w:r>
                          <w:r w:rsidRPr="0006345C">
                            <w:rPr>
                              <w:rFonts w:ascii="Calibri" w:hAnsi="Calibri"/>
                              <w:b/>
                              <w:sz w:val="32"/>
                            </w:rPr>
                            <w:t>to</w:t>
                          </w:r>
                          <w:r w:rsidRPr="0006345C">
                            <w:rPr>
                              <w:rFonts w:ascii="Calibri" w:hAnsi="Calibri"/>
                              <w:b/>
                              <w:spacing w:val="-2"/>
                              <w:sz w:val="32"/>
                            </w:rPr>
                            <w:t xml:space="preserve"> </w:t>
                          </w:r>
                          <w:r w:rsidRPr="0006345C">
                            <w:rPr>
                              <w:rFonts w:ascii="Calibri" w:hAnsi="Calibri"/>
                              <w:b/>
                              <w:spacing w:val="-1"/>
                              <w:sz w:val="32"/>
                            </w:rPr>
                            <w:t>go</w:t>
                          </w:r>
                          <w:r w:rsidRPr="0006345C">
                            <w:rPr>
                              <w:rFonts w:ascii="Calibri" w:hAnsi="Calibri"/>
                              <w:b/>
                              <w:spacing w:val="-6"/>
                              <w:sz w:val="32"/>
                            </w:rPr>
                            <w:t xml:space="preserve"> </w:t>
                          </w:r>
                          <w:r w:rsidRPr="0006345C">
                            <w:rPr>
                              <w:rFonts w:ascii="Calibri" w:hAnsi="Calibri"/>
                              <w:b/>
                              <w:sz w:val="32"/>
                            </w:rPr>
                            <w:t>to</w:t>
                          </w:r>
                          <w:r w:rsidRPr="0006345C">
                            <w:rPr>
                              <w:rFonts w:ascii="Calibri" w:hAnsi="Calibri"/>
                              <w:b/>
                              <w:spacing w:val="-2"/>
                              <w:sz w:val="32"/>
                            </w:rPr>
                            <w:t xml:space="preserve"> </w:t>
                          </w:r>
                          <w:r w:rsidRPr="0006345C">
                            <w:rPr>
                              <w:rFonts w:ascii="Calibri" w:hAnsi="Calibri"/>
                              <w:b/>
                              <w:sz w:val="32"/>
                            </w:rPr>
                            <w:t>next screen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BF736D" w:rsidRDefault="00BF736D">
      <w:pPr>
        <w:spacing w:before="15"/>
        <w:rPr>
          <w:rFonts w:ascii="Raavi" w:eastAsia="Raavi" w:hAnsi="Raavi" w:cs="Raavi"/>
          <w:sz w:val="3"/>
          <w:szCs w:val="3"/>
        </w:rPr>
      </w:pPr>
    </w:p>
    <w:p w:rsidR="00BF736D" w:rsidRDefault="00BF736D">
      <w:pPr>
        <w:spacing w:line="200" w:lineRule="atLeast"/>
        <w:ind w:left="691"/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spacing w:line="200" w:lineRule="atLeast"/>
        <w:rPr>
          <w:rFonts w:ascii="Raavi" w:eastAsia="Raavi" w:hAnsi="Raavi" w:cs="Raavi"/>
          <w:sz w:val="20"/>
          <w:szCs w:val="20"/>
        </w:rPr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BF736D" w:rsidRPr="0006345C" w:rsidRDefault="00B34676" w:rsidP="00D01A2D">
      <w:pPr>
        <w:pStyle w:val="Heading3"/>
        <w:rPr>
          <w:sz w:val="28"/>
          <w:szCs w:val="28"/>
        </w:rPr>
      </w:pPr>
      <w:bookmarkStart w:id="130" w:name="D-10_Funding_Allocation_Review"/>
      <w:bookmarkStart w:id="131" w:name="_Toc409513501"/>
      <w:bookmarkEnd w:id="130"/>
      <w:r w:rsidRPr="0006345C">
        <w:rPr>
          <w:sz w:val="28"/>
          <w:szCs w:val="28"/>
        </w:rPr>
        <w:lastRenderedPageBreak/>
        <w:t>D-10</w:t>
      </w:r>
      <w:r w:rsidRPr="0006345C">
        <w:rPr>
          <w:spacing w:val="-3"/>
          <w:sz w:val="28"/>
          <w:szCs w:val="28"/>
        </w:rPr>
        <w:t xml:space="preserve"> </w:t>
      </w:r>
      <w:r w:rsidRPr="0006345C">
        <w:rPr>
          <w:sz w:val="28"/>
          <w:szCs w:val="28"/>
        </w:rPr>
        <w:t>Funding</w:t>
      </w:r>
      <w:r w:rsidRPr="0006345C">
        <w:rPr>
          <w:spacing w:val="-9"/>
          <w:sz w:val="28"/>
          <w:szCs w:val="28"/>
        </w:rPr>
        <w:t xml:space="preserve"> </w:t>
      </w:r>
      <w:r w:rsidRPr="0006345C">
        <w:rPr>
          <w:sz w:val="28"/>
          <w:szCs w:val="28"/>
        </w:rPr>
        <w:t>Allocation</w:t>
      </w:r>
      <w:r w:rsidRPr="0006345C">
        <w:rPr>
          <w:spacing w:val="-7"/>
          <w:sz w:val="28"/>
          <w:szCs w:val="28"/>
        </w:rPr>
        <w:t xml:space="preserve"> </w:t>
      </w:r>
      <w:r w:rsidRPr="0006345C">
        <w:rPr>
          <w:sz w:val="28"/>
          <w:szCs w:val="28"/>
        </w:rPr>
        <w:t>Review</w:t>
      </w:r>
      <w:bookmarkEnd w:id="131"/>
    </w:p>
    <w:p w:rsidR="0006345C" w:rsidRPr="0006345C" w:rsidRDefault="0006345C" w:rsidP="0006345C"/>
    <w:p w:rsidR="00D01A2D" w:rsidRDefault="00D01A2D" w:rsidP="0006345C">
      <w:r>
        <w:t xml:space="preserve">The Federal Allocation Review is the fourth sequence step when completing the D-10 form.  </w:t>
      </w:r>
      <w:r w:rsidR="00914628">
        <w:t xml:space="preserve">Click on the </w:t>
      </w:r>
      <w:r w:rsidR="00914628" w:rsidRPr="00914628">
        <w:rPr>
          <w:b/>
        </w:rPr>
        <w:t>Add Finding</w:t>
      </w:r>
      <w:r w:rsidR="00914628">
        <w:t xml:space="preserve"> button to add findings.  </w:t>
      </w:r>
      <w:r>
        <w:t xml:space="preserve">To go to the next sequence step, click </w:t>
      </w:r>
      <w:r w:rsidRPr="00594B0B">
        <w:rPr>
          <w:b/>
        </w:rPr>
        <w:t>Save</w:t>
      </w:r>
      <w:r>
        <w:t xml:space="preserve"> to save to save any changes, and then click on the </w:t>
      </w:r>
      <w:r w:rsidRPr="00594B0B">
        <w:rPr>
          <w:b/>
        </w:rPr>
        <w:t>Next</w:t>
      </w:r>
      <w:r>
        <w:t xml:space="preserve"> button.</w:t>
      </w:r>
    </w:p>
    <w:p w:rsidR="00BF736D" w:rsidRDefault="00914628" w:rsidP="00914628">
      <w:pPr>
        <w:jc w:val="center"/>
        <w:rPr>
          <w:rFonts w:ascii="Raavi" w:eastAsia="Raavi" w:hAnsi="Raavi" w:cs="Raavi"/>
          <w:sz w:val="20"/>
          <w:szCs w:val="20"/>
        </w:rPr>
      </w:pPr>
      <w:r>
        <w:rPr>
          <w:noProof/>
        </w:rPr>
        <w:drawing>
          <wp:inline distT="0" distB="0" distL="0" distR="0" wp14:anchorId="70A1BC7B" wp14:editId="07C8BC8A">
            <wp:extent cx="6866172" cy="4710223"/>
            <wp:effectExtent l="0" t="0" r="0" b="0"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874712" cy="4716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36D" w:rsidRDefault="00BF736D">
      <w:pPr>
        <w:rPr>
          <w:rFonts w:ascii="Raavi" w:eastAsia="Raavi" w:hAnsi="Raavi" w:cs="Raavi"/>
          <w:sz w:val="20"/>
          <w:szCs w:val="20"/>
        </w:rPr>
      </w:pPr>
    </w:p>
    <w:p w:rsidR="00BF736D" w:rsidRDefault="00BF736D">
      <w:pPr>
        <w:rPr>
          <w:rFonts w:ascii="Calibri" w:eastAsia="Calibri" w:hAnsi="Calibri" w:cs="Calibri"/>
          <w:sz w:val="20"/>
          <w:szCs w:val="20"/>
        </w:rPr>
        <w:sectPr w:rsidR="00BF736D" w:rsidSect="00A114E1">
          <w:pgSz w:w="14400" w:h="10800" w:orient="landscape"/>
          <w:pgMar w:top="720" w:right="1080" w:bottom="720" w:left="1080" w:header="0" w:footer="0" w:gutter="0"/>
          <w:cols w:space="720"/>
        </w:sectPr>
      </w:pPr>
    </w:p>
    <w:p w:rsidR="00BF736D" w:rsidRDefault="00BF736D" w:rsidP="00914628">
      <w:pPr>
        <w:tabs>
          <w:tab w:val="right" w:pos="6815"/>
        </w:tabs>
        <w:spacing w:before="680"/>
        <w:rPr>
          <w:rFonts w:ascii="Gill Sans MT" w:eastAsia="Gill Sans MT" w:hAnsi="Gill Sans MT" w:cs="Gill Sans MT"/>
          <w:sz w:val="28"/>
          <w:szCs w:val="28"/>
        </w:rPr>
        <w:sectPr w:rsidR="00BF736D" w:rsidSect="00A114E1">
          <w:type w:val="continuous"/>
          <w:pgSz w:w="14400" w:h="10800" w:orient="landscape"/>
          <w:pgMar w:top="720" w:right="1080" w:bottom="720" w:left="1080" w:header="720" w:footer="720" w:gutter="0"/>
          <w:cols w:num="2" w:space="720" w:equalWidth="0">
            <w:col w:w="5834" w:space="40"/>
            <w:col w:w="6366"/>
          </w:cols>
        </w:sectPr>
      </w:pPr>
    </w:p>
    <w:p w:rsidR="00BF736D" w:rsidRPr="0006345C" w:rsidRDefault="00B34676" w:rsidP="002E37B4">
      <w:pPr>
        <w:pStyle w:val="Heading3"/>
        <w:rPr>
          <w:spacing w:val="-1"/>
          <w:sz w:val="28"/>
          <w:szCs w:val="28"/>
        </w:rPr>
      </w:pPr>
      <w:bookmarkStart w:id="132" w:name="D-10_PMT_Sampling"/>
      <w:bookmarkStart w:id="133" w:name="_Toc409513502"/>
      <w:bookmarkEnd w:id="132"/>
      <w:r w:rsidRPr="0006345C">
        <w:rPr>
          <w:sz w:val="28"/>
          <w:szCs w:val="28"/>
        </w:rPr>
        <w:lastRenderedPageBreak/>
        <w:t>D-10</w:t>
      </w:r>
      <w:r w:rsidRPr="0006345C">
        <w:rPr>
          <w:spacing w:val="-3"/>
          <w:sz w:val="28"/>
          <w:szCs w:val="28"/>
        </w:rPr>
        <w:t xml:space="preserve"> </w:t>
      </w:r>
      <w:r w:rsidRPr="0006345C">
        <w:rPr>
          <w:sz w:val="28"/>
          <w:szCs w:val="28"/>
        </w:rPr>
        <w:t>PMT</w:t>
      </w:r>
      <w:r w:rsidRPr="0006345C">
        <w:rPr>
          <w:spacing w:val="-5"/>
          <w:sz w:val="28"/>
          <w:szCs w:val="28"/>
        </w:rPr>
        <w:t xml:space="preserve"> </w:t>
      </w:r>
      <w:r w:rsidRPr="0006345C">
        <w:rPr>
          <w:spacing w:val="-1"/>
          <w:sz w:val="28"/>
          <w:szCs w:val="28"/>
        </w:rPr>
        <w:t>Sampling</w:t>
      </w:r>
      <w:bookmarkEnd w:id="133"/>
    </w:p>
    <w:p w:rsidR="0006345C" w:rsidRDefault="0006345C" w:rsidP="0006345C"/>
    <w:p w:rsidR="0006345C" w:rsidRDefault="004406AB" w:rsidP="0006345C">
      <w:r>
        <w:t xml:space="preserve">The Passenger Mile Data is the fifth sequence step when completing the D-10 form.  </w:t>
      </w:r>
    </w:p>
    <w:p w:rsidR="004406AB" w:rsidRDefault="004406AB" w:rsidP="0006345C">
      <w:r>
        <w:t xml:space="preserve">To go to the next sequence step, click </w:t>
      </w:r>
      <w:r w:rsidRPr="00594B0B">
        <w:rPr>
          <w:b/>
        </w:rPr>
        <w:t>Save</w:t>
      </w:r>
      <w:r>
        <w:t xml:space="preserve"> to save to save any changes, and then click on the </w:t>
      </w:r>
      <w:r w:rsidRPr="00594B0B">
        <w:rPr>
          <w:b/>
        </w:rPr>
        <w:t>Next</w:t>
      </w:r>
      <w:r>
        <w:t xml:space="preserve"> button.</w:t>
      </w:r>
    </w:p>
    <w:p w:rsidR="004406AB" w:rsidRDefault="004406AB" w:rsidP="0006345C"/>
    <w:p w:rsidR="004406AB" w:rsidRDefault="0006345C" w:rsidP="0006345C"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1" locked="0" layoutInCell="1" allowOverlap="1" wp14:anchorId="105A9DAD" wp14:editId="7F5FACEB">
                <wp:simplePos x="0" y="0"/>
                <wp:positionH relativeFrom="page">
                  <wp:posOffset>1242646</wp:posOffset>
                </wp:positionH>
                <wp:positionV relativeFrom="page">
                  <wp:posOffset>1500555</wp:posOffset>
                </wp:positionV>
                <wp:extent cx="6361430" cy="4822092"/>
                <wp:effectExtent l="0" t="0" r="20320" b="17145"/>
                <wp:wrapNone/>
                <wp:docPr id="42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61430" cy="4822092"/>
                          <a:chOff x="2193" y="1668"/>
                          <a:chExt cx="10015" cy="8062"/>
                        </a:xfrm>
                      </wpg:grpSpPr>
                      <pic:pic xmlns:pic="http://schemas.openxmlformats.org/drawingml/2006/picture">
                        <pic:nvPicPr>
                          <pic:cNvPr id="44" name="Picture 34" descr="þ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0" y="1676"/>
                            <a:ext cx="10000" cy="80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5" name="Group 32"/>
                        <wpg:cNvGrpSpPr>
                          <a:grpSpLocks/>
                        </wpg:cNvGrpSpPr>
                        <wpg:grpSpPr bwMode="auto">
                          <a:xfrm>
                            <a:off x="2193" y="1668"/>
                            <a:ext cx="10015" cy="8062"/>
                            <a:chOff x="2193" y="1668"/>
                            <a:chExt cx="10015" cy="8062"/>
                          </a:xfrm>
                        </wpg:grpSpPr>
                        <wps:wsp>
                          <wps:cNvPr id="46" name="Freeform 33"/>
                          <wps:cNvSpPr>
                            <a:spLocks/>
                          </wps:cNvSpPr>
                          <wps:spPr bwMode="auto">
                            <a:xfrm>
                              <a:off x="2193" y="1668"/>
                              <a:ext cx="10015" cy="8062"/>
                            </a:xfrm>
                            <a:custGeom>
                              <a:avLst/>
                              <a:gdLst>
                                <a:gd name="T0" fmla="+- 0 2193 2193"/>
                                <a:gd name="T1" fmla="*/ T0 w 10015"/>
                                <a:gd name="T2" fmla="+- 0 1668 1668"/>
                                <a:gd name="T3" fmla="*/ 1668 h 8062"/>
                                <a:gd name="T4" fmla="+- 0 12208 2193"/>
                                <a:gd name="T5" fmla="*/ T4 w 10015"/>
                                <a:gd name="T6" fmla="+- 0 1668 1668"/>
                                <a:gd name="T7" fmla="*/ 1668 h 8062"/>
                                <a:gd name="T8" fmla="+- 0 12208 2193"/>
                                <a:gd name="T9" fmla="*/ T8 w 10015"/>
                                <a:gd name="T10" fmla="+- 0 9730 1668"/>
                                <a:gd name="T11" fmla="*/ 9730 h 8062"/>
                                <a:gd name="T12" fmla="+- 0 2193 2193"/>
                                <a:gd name="T13" fmla="*/ T12 w 10015"/>
                                <a:gd name="T14" fmla="+- 0 9730 1668"/>
                                <a:gd name="T15" fmla="*/ 9730 h 8062"/>
                                <a:gd name="T16" fmla="+- 0 2193 2193"/>
                                <a:gd name="T17" fmla="*/ T16 w 10015"/>
                                <a:gd name="T18" fmla="+- 0 1668 1668"/>
                                <a:gd name="T19" fmla="*/ 1668 h 80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15" h="8062">
                                  <a:moveTo>
                                    <a:pt x="0" y="0"/>
                                  </a:moveTo>
                                  <a:lnTo>
                                    <a:pt x="10015" y="0"/>
                                  </a:lnTo>
                                  <a:lnTo>
                                    <a:pt x="10015" y="8062"/>
                                  </a:lnTo>
                                  <a:lnTo>
                                    <a:pt x="0" y="806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32325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" o:spid="_x0000_s1026" style="position:absolute;margin-left:97.85pt;margin-top:118.15pt;width:500.9pt;height:379.7pt;z-index:-251666432;mso-position-horizontal-relative:page;mso-position-vertical-relative:page" coordorigin="2193,1668" coordsize="10015,80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">
                <v:shape id="Picture 34" o:spid="_x0000_s1027" type="#_x0000_t75" alt="þÿ" style="position:absolute;left:2200;top:1676;width:10000;height:80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bAePBAAAA2wAAAA8AAABkcnMvZG93bnJldi54bWxEj1FrwkAQhN8L/odjC77VS4qITT2lSCuV&#10;PBn9AUtuTUJyeyG31fjvvYLg4zAz3zCrzeg6daEhNJ4NpLMEFHHpbcOVgdPx520JKgiyxc4zGbhR&#10;gM168rLCzPorH+hSSKUihEOGBmqRPtM6lDU5DDPfE0fv7AeHEuVQaTvgNcJdp9+TZKEdNhwXauxp&#10;W1PZFn/OQPB7n3/v8raQcDp/pKlrc3HGTF/Hr09QQqM8w4/2rzUwn8P/l/gD9Po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ObAePBAAAA2wAAAA8AAAAAAAAAAAAAAAAAnwIA&#10;AGRycy9kb3ducmV2LnhtbFBLBQYAAAAABAAEAPcAAACNAwAAAAA=&#10;">
                  <v:imagedata r:id="rId114" o:title="þÿ"/>
                </v:shape>
                <v:group id="Group 32" o:spid="_x0000_s1028" style="position:absolute;left:2193;top:1668;width:10015;height:8062" coordorigin="2193,1668" coordsize="10015,80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    <v:shape id="Freeform 33" o:spid="_x0000_s1029" style="position:absolute;left:2193;top:1668;width:10015;height:8062;visibility:visible;mso-wrap-style:square;v-text-anchor:top" coordsize="10015,80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eHbcQA&#10;AADbAAAADwAAAGRycy9kb3ducmV2LnhtbESPQWvCQBSE7wX/w/IEb3UTES3RNSSWgocWqu3F2zP7&#10;mg3Nvg3ZjcZ/3y0Uehxm5htmm4+2FVfqfeNYQTpPQBBXTjdcK/j8eHl8AuEDssbWMSm4k4d8N3nY&#10;YqbdjY90PYVaRAj7DBWYELpMSl8ZsujnriOO3pfrLYYo+1rqHm8Rblu5SJKVtNhwXDDY0d5Q9X0a&#10;rILn93WZvl7C5UzraqA3U6ZUHJWaTcdiAyLQGP7Df+2DVrBcwe+X+APk7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3h23EAAAA2wAAAA8AAAAAAAAAAAAAAAAAmAIAAGRycy9k&#10;b3ducmV2LnhtbFBLBQYAAAAABAAEAPUAAACJAwAAAAA=&#10;" path="m,l10015,r,8062l,8062,,xe" filled="f" strokecolor="#32325a">
                    <v:path arrowok="t" o:connecttype="custom" o:connectlocs="0,1668;10015,1668;10015,9730;0,9730;0,1668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6345C" w:rsidRDefault="0006345C">
      <w:r>
        <w:br w:type="page"/>
      </w:r>
    </w:p>
    <w:p w:rsidR="00BF736D" w:rsidRPr="00A60352" w:rsidRDefault="00B34676" w:rsidP="002E37B4">
      <w:pPr>
        <w:pStyle w:val="Heading3"/>
        <w:rPr>
          <w:sz w:val="28"/>
          <w:szCs w:val="28"/>
        </w:rPr>
      </w:pPr>
      <w:bookmarkStart w:id="134" w:name="D-10_UPT_Sampling"/>
      <w:bookmarkStart w:id="135" w:name="_Toc409513503"/>
      <w:bookmarkEnd w:id="134"/>
      <w:r w:rsidRPr="00A60352">
        <w:rPr>
          <w:sz w:val="28"/>
          <w:szCs w:val="28"/>
        </w:rPr>
        <w:lastRenderedPageBreak/>
        <w:t>D-10</w:t>
      </w:r>
      <w:r w:rsidRPr="00A60352">
        <w:rPr>
          <w:spacing w:val="-3"/>
          <w:sz w:val="28"/>
          <w:szCs w:val="28"/>
        </w:rPr>
        <w:t xml:space="preserve"> </w:t>
      </w:r>
      <w:r w:rsidRPr="00A60352">
        <w:rPr>
          <w:sz w:val="28"/>
          <w:szCs w:val="28"/>
        </w:rPr>
        <w:t>UPT</w:t>
      </w:r>
      <w:r w:rsidRPr="00A60352">
        <w:rPr>
          <w:spacing w:val="-2"/>
          <w:sz w:val="28"/>
          <w:szCs w:val="28"/>
        </w:rPr>
        <w:t xml:space="preserve"> </w:t>
      </w:r>
      <w:r w:rsidRPr="00A60352">
        <w:rPr>
          <w:spacing w:val="-1"/>
          <w:sz w:val="28"/>
          <w:szCs w:val="28"/>
        </w:rPr>
        <w:t>Sampling</w:t>
      </w:r>
      <w:bookmarkEnd w:id="135"/>
    </w:p>
    <w:p w:rsidR="00A60352" w:rsidRDefault="00A60352" w:rsidP="00A60352"/>
    <w:p w:rsidR="00BF736D" w:rsidRDefault="004406AB" w:rsidP="00A60352">
      <w:pPr>
        <w:rPr>
          <w:rFonts w:ascii="Raavi" w:eastAsia="Raavi" w:hAnsi="Raavi" w:cs="Raavi"/>
          <w:sz w:val="20"/>
          <w:szCs w:val="20"/>
        </w:rPr>
      </w:pPr>
      <w:r>
        <w:t xml:space="preserve">The Unlinked Passenger Trip Data is the </w:t>
      </w:r>
      <w:proofErr w:type="gramStart"/>
      <w:r>
        <w:t>sixth</w:t>
      </w:r>
      <w:r w:rsidR="00A60352">
        <w:t>,</w:t>
      </w:r>
      <w:proofErr w:type="gramEnd"/>
      <w:r w:rsidR="00A60352">
        <w:t xml:space="preserve"> and final step in the</w:t>
      </w:r>
      <w:r>
        <w:t xml:space="preserve"> sequence </w:t>
      </w:r>
      <w:r w:rsidR="00A60352">
        <w:t>of</w:t>
      </w:r>
      <w:r>
        <w:t xml:space="preserve"> completing the D-10 form.</w:t>
      </w:r>
    </w:p>
    <w:p w:rsidR="00BF736D" w:rsidRDefault="004406AB" w:rsidP="00A60352">
      <w:pPr>
        <w:pStyle w:val="Heading3"/>
        <w:rPr>
          <w:sz w:val="28"/>
          <w:szCs w:val="28"/>
        </w:rPr>
      </w:pPr>
      <w:bookmarkStart w:id="136" w:name="_Toc409513504"/>
      <w:r>
        <w:rPr>
          <w:noProof/>
        </w:rPr>
        <mc:AlternateContent>
          <mc:Choice Requires="wpg">
            <w:drawing>
              <wp:anchor distT="0" distB="0" distL="114300" distR="114300" simplePos="0" relativeHeight="251651072" behindDoc="1" locked="0" layoutInCell="1" allowOverlap="1" wp14:anchorId="20ACB0FD" wp14:editId="1C0E9B66">
                <wp:simplePos x="0" y="0"/>
                <wp:positionH relativeFrom="page">
                  <wp:posOffset>1305169</wp:posOffset>
                </wp:positionH>
                <wp:positionV relativeFrom="page">
                  <wp:posOffset>1203569</wp:posOffset>
                </wp:positionV>
                <wp:extent cx="6410325" cy="4994031"/>
                <wp:effectExtent l="0" t="0" r="28575" b="16510"/>
                <wp:wrapNone/>
                <wp:docPr id="37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0325" cy="4994031"/>
                          <a:chOff x="2153" y="1924"/>
                          <a:chExt cx="10095" cy="8108"/>
                        </a:xfrm>
                      </wpg:grpSpPr>
                      <pic:pic xmlns:pic="http://schemas.openxmlformats.org/drawingml/2006/picture">
                        <pic:nvPicPr>
                          <pic:cNvPr id="39" name="Picture 29" descr="þ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0" y="1931"/>
                            <a:ext cx="10080" cy="80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0" name="Group 27"/>
                        <wpg:cNvGrpSpPr>
                          <a:grpSpLocks/>
                        </wpg:cNvGrpSpPr>
                        <wpg:grpSpPr bwMode="auto">
                          <a:xfrm>
                            <a:off x="2153" y="1924"/>
                            <a:ext cx="10095" cy="8108"/>
                            <a:chOff x="2153" y="1924"/>
                            <a:chExt cx="10095" cy="8108"/>
                          </a:xfrm>
                        </wpg:grpSpPr>
                        <wps:wsp>
                          <wps:cNvPr id="41" name="Freeform 28"/>
                          <wps:cNvSpPr>
                            <a:spLocks/>
                          </wps:cNvSpPr>
                          <wps:spPr bwMode="auto">
                            <a:xfrm>
                              <a:off x="2153" y="1924"/>
                              <a:ext cx="10095" cy="8108"/>
                            </a:xfrm>
                            <a:custGeom>
                              <a:avLst/>
                              <a:gdLst>
                                <a:gd name="T0" fmla="+- 0 2153 2153"/>
                                <a:gd name="T1" fmla="*/ T0 w 10095"/>
                                <a:gd name="T2" fmla="+- 0 1924 1924"/>
                                <a:gd name="T3" fmla="*/ 1924 h 8108"/>
                                <a:gd name="T4" fmla="+- 0 12248 2153"/>
                                <a:gd name="T5" fmla="*/ T4 w 10095"/>
                                <a:gd name="T6" fmla="+- 0 1924 1924"/>
                                <a:gd name="T7" fmla="*/ 1924 h 8108"/>
                                <a:gd name="T8" fmla="+- 0 12248 2153"/>
                                <a:gd name="T9" fmla="*/ T8 w 10095"/>
                                <a:gd name="T10" fmla="+- 0 10031 1924"/>
                                <a:gd name="T11" fmla="*/ 10031 h 8108"/>
                                <a:gd name="T12" fmla="+- 0 2153 2153"/>
                                <a:gd name="T13" fmla="*/ T12 w 10095"/>
                                <a:gd name="T14" fmla="+- 0 10031 1924"/>
                                <a:gd name="T15" fmla="*/ 10031 h 8108"/>
                                <a:gd name="T16" fmla="+- 0 2153 2153"/>
                                <a:gd name="T17" fmla="*/ T16 w 10095"/>
                                <a:gd name="T18" fmla="+- 0 1924 1924"/>
                                <a:gd name="T19" fmla="*/ 1924 h 81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95" h="8108">
                                  <a:moveTo>
                                    <a:pt x="0" y="0"/>
                                  </a:moveTo>
                                  <a:lnTo>
                                    <a:pt x="10095" y="0"/>
                                  </a:lnTo>
                                  <a:lnTo>
                                    <a:pt x="10095" y="8107"/>
                                  </a:lnTo>
                                  <a:lnTo>
                                    <a:pt x="0" y="810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32325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" o:spid="_x0000_s1026" style="position:absolute;margin-left:102.75pt;margin-top:94.75pt;width:504.75pt;height:393.25pt;z-index:-251665408;mso-position-horizontal-relative:page;mso-position-vertical-relative:page" coordorigin="2153,1924" coordsize="10095,81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">
                <v:shape id="Picture 29" o:spid="_x0000_s1027" type="#_x0000_t75" alt="þÿ" style="position:absolute;left:2160;top:1931;width:10080;height:8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VC7nDAAAA2wAAAA8AAABkcnMvZG93bnJldi54bWxEj19rwjAUxd8Fv0O4wt40nYOhXdMyFGGM&#10;gahje71r7prS5qY00XbffhEEHw/nz4+TFaNtxYV6XztW8LhIQBCXTtdcKfg87eYrED4ga2wdk4I/&#10;8lDk00mGqXYDH+hyDJWII+xTVGBC6FIpfWnIol+4jjh6v663GKLsK6l7HOK4beUySZ6lxZojwWBH&#10;G0NlczzbCNniPvnAc7PaGPn18z6Eb96tlXqYja8vIAKN4R6+td+0gqc1XL/EHyD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dULucMAAADbAAAADwAAAAAAAAAAAAAAAACf&#10;AgAAZHJzL2Rvd25yZXYueG1sUEsFBgAAAAAEAAQA9wAAAI8DAAAAAA==&#10;">
                  <v:imagedata r:id="rId116" o:title="þÿ"/>
                </v:shape>
                <v:group id="Group 27" o:spid="_x0000_s1028" style="position:absolute;left:2153;top:1924;width:10095;height:8108" coordorigin="2153,1924" coordsize="10095,81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7tB8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q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+ju0HwwAAANsAAAAP&#10;AAAAAAAAAAAAAAAAAKoCAABkcnMvZG93bnJldi54bWxQSwUGAAAAAAQABAD6AAAAmgMAAAAA&#10;">
                  <v:shape id="Freeform 28" o:spid="_x0000_s1029" style="position:absolute;left:2153;top:1924;width:10095;height:8108;visibility:visible;mso-wrap-style:square;v-text-anchor:top" coordsize="10095,8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WE8UA&#10;AADbAAAADwAAAGRycy9kb3ducmV2LnhtbESP0WrCQBRE3wv+w3ILfasbrRWJboItLRQLkagfcM1e&#10;k9Ds3ZhdNf17VxB8HGbmDLNIe9OIM3WutqxgNIxAEBdW11wq2G2/X2cgnEfW2FgmBf/kIE0GTwuM&#10;tb1wTueNL0WAsItRQeV9G0vpiooMuqFtiYN3sJ1BH2RXSt3hJcBNI8dRNJUGaw4LFbb0WVHxtzkZ&#10;Bb85Zdn713G/fjutVvnEHcfZx1Spl+d+OQfhqfeP8L39oxVMRnD7En6ATK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89YTxQAAANsAAAAPAAAAAAAAAAAAAAAAAJgCAABkcnMv&#10;ZG93bnJldi54bWxQSwUGAAAAAAQABAD1AAAAigMAAAAA&#10;" path="m,l10095,r,8107l,8107,,xe" filled="f" strokecolor="#32325a">
                    <v:path arrowok="t" o:connecttype="custom" o:connectlocs="0,1924;10095,1924;10095,10031;0,10031;0,1924" o:connectangles="0,0,0,0,0"/>
                  </v:shape>
                </v:group>
                <w10:wrap anchorx="page" anchory="page"/>
              </v:group>
            </w:pict>
          </mc:Fallback>
        </mc:AlternateContent>
      </w:r>
      <w:bookmarkStart w:id="137" w:name="National_Transit_Database_Offices"/>
      <w:bookmarkEnd w:id="137"/>
      <w:r>
        <w:br w:type="page"/>
      </w:r>
      <w:r w:rsidR="00B34676" w:rsidRPr="00A60352">
        <w:rPr>
          <w:sz w:val="28"/>
          <w:szCs w:val="28"/>
        </w:rPr>
        <w:lastRenderedPageBreak/>
        <w:t>National Transit Database Offices</w:t>
      </w:r>
      <w:bookmarkEnd w:id="136"/>
    </w:p>
    <w:p w:rsidR="00A60352" w:rsidRPr="00A60352" w:rsidRDefault="00A60352" w:rsidP="00A60352"/>
    <w:p w:rsidR="00CE0187" w:rsidRPr="00946DC8" w:rsidRDefault="001A423C" w:rsidP="001A423C">
      <w:pPr>
        <w:pStyle w:val="ListParagraph"/>
        <w:numPr>
          <w:ilvl w:val="0"/>
          <w:numId w:val="30"/>
        </w:numPr>
      </w:pPr>
      <w:r w:rsidRPr="00946DC8">
        <w:rPr>
          <w:b/>
          <w:bCs/>
        </w:rPr>
        <w:t>NTD Operations Center</w:t>
      </w:r>
    </w:p>
    <w:p w:rsidR="00CE0187" w:rsidRPr="00946DC8" w:rsidRDefault="001A423C" w:rsidP="00946DC8">
      <w:pPr>
        <w:ind w:left="1080"/>
      </w:pPr>
      <w:r w:rsidRPr="00946DC8">
        <w:t>Charlottesville, Virginia</w:t>
      </w:r>
    </w:p>
    <w:p w:rsidR="00CE0187" w:rsidRPr="00946DC8" w:rsidRDefault="00946DC8" w:rsidP="00946DC8">
      <w:pPr>
        <w:ind w:left="10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4272456" wp14:editId="4CA9E89C">
                <wp:simplePos x="0" y="0"/>
                <wp:positionH relativeFrom="column">
                  <wp:posOffset>3777615</wp:posOffset>
                </wp:positionH>
                <wp:positionV relativeFrom="paragraph">
                  <wp:posOffset>109220</wp:posOffset>
                </wp:positionV>
                <wp:extent cx="2343150" cy="727075"/>
                <wp:effectExtent l="1866900" t="0" r="19050" b="15875"/>
                <wp:wrapNone/>
                <wp:docPr id="495" name="Rounded Rectangular Callou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727075"/>
                        </a:xfrm>
                        <a:prstGeom prst="wedgeRoundRectCallout">
                          <a:avLst>
                            <a:gd name="adj1" fmla="val -129049"/>
                            <a:gd name="adj2" fmla="val -28050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rgbClr val="32325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037D" w:rsidRDefault="00D6037D" w:rsidP="00946DC8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>NTD Help Desk</w:t>
                            </w: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id="_x0000_s1150" type="#_x0000_t62" style="position:absolute;left:0;text-align:left;margin-left:297.45pt;margin-top:8.6pt;width:184.5pt;height:57.2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" adj="-17075,4741" fillcolor="#ff9" strokecolor="#32325a" strokeweight="2pt">
                <v:textbox>
                  <w:txbxContent>
                    <w:p w:rsidR="00D6037D" w:rsidRDefault="00D6037D" w:rsidP="00946DC8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FF0000"/>
                          <w:kern w:val="24"/>
                          <w:sz w:val="40"/>
                          <w:szCs w:val="40"/>
                        </w:rPr>
                        <w:t>NTD Help Desk</w:t>
                      </w:r>
                    </w:p>
                  </w:txbxContent>
                </v:textbox>
              </v:shape>
            </w:pict>
          </mc:Fallback>
        </mc:AlternateContent>
      </w:r>
      <w:r w:rsidR="001A423C" w:rsidRPr="00946DC8">
        <w:t>Monday to Friday: 0800 –1900 Eastern</w:t>
      </w:r>
    </w:p>
    <w:p w:rsidR="00CE0187" w:rsidRPr="00946DC8" w:rsidRDefault="001A423C" w:rsidP="00946DC8">
      <w:pPr>
        <w:ind w:left="1080"/>
      </w:pPr>
      <w:r w:rsidRPr="00946DC8">
        <w:t>(888) 252-0936</w:t>
      </w:r>
    </w:p>
    <w:p w:rsidR="00CE0187" w:rsidRDefault="00D6037D" w:rsidP="00946DC8">
      <w:pPr>
        <w:ind w:left="1080"/>
      </w:pPr>
      <w:hyperlink r:id="rId117" w:history="1">
        <w:r w:rsidR="001A423C" w:rsidRPr="00946DC8">
          <w:rPr>
            <w:rStyle w:val="Hyperlink"/>
          </w:rPr>
          <w:t>NTDHelp@dot.gov</w:t>
        </w:r>
      </w:hyperlink>
    </w:p>
    <w:p w:rsidR="00946DC8" w:rsidRDefault="00946DC8" w:rsidP="00946DC8"/>
    <w:p w:rsidR="00CE0187" w:rsidRPr="00946DC8" w:rsidRDefault="001A423C" w:rsidP="001A423C">
      <w:pPr>
        <w:numPr>
          <w:ilvl w:val="0"/>
          <w:numId w:val="39"/>
        </w:numPr>
      </w:pPr>
      <w:r w:rsidRPr="00946DC8">
        <w:rPr>
          <w:b/>
          <w:bCs/>
        </w:rPr>
        <w:t>NTD Program Office</w:t>
      </w:r>
    </w:p>
    <w:p w:rsidR="00CE0187" w:rsidRPr="00946DC8" w:rsidRDefault="001A423C" w:rsidP="00946DC8">
      <w:pPr>
        <w:ind w:left="1080"/>
      </w:pPr>
      <w:r w:rsidRPr="00946DC8">
        <w:t>Washington, DC</w:t>
      </w:r>
    </w:p>
    <w:p w:rsidR="00CE0187" w:rsidRPr="00946DC8" w:rsidRDefault="001A423C" w:rsidP="00946DC8">
      <w:pPr>
        <w:ind w:left="1080"/>
      </w:pPr>
      <w:r w:rsidRPr="00946DC8">
        <w:t>Keith Gates, Program Manager</w:t>
      </w:r>
    </w:p>
    <w:p w:rsidR="00CE0187" w:rsidRPr="00946DC8" w:rsidRDefault="001A423C" w:rsidP="00946DC8">
      <w:pPr>
        <w:ind w:left="1080"/>
      </w:pPr>
      <w:r w:rsidRPr="00946DC8">
        <w:t>(202) 366-1794</w:t>
      </w:r>
      <w:r w:rsidR="00946DC8" w:rsidRPr="00946DC8">
        <w:rPr>
          <w:noProof/>
        </w:rPr>
        <w:t xml:space="preserve"> </w:t>
      </w:r>
    </w:p>
    <w:p w:rsidR="00CE0187" w:rsidRPr="00946DC8" w:rsidRDefault="00D6037D" w:rsidP="00946DC8">
      <w:pPr>
        <w:ind w:left="1080"/>
      </w:pPr>
      <w:hyperlink r:id="rId118" w:history="1">
        <w:r w:rsidR="001A423C" w:rsidRPr="00946DC8">
          <w:rPr>
            <w:rStyle w:val="Hyperlink"/>
          </w:rPr>
          <w:t>keith.gates@dot.gov</w:t>
        </w:r>
      </w:hyperlink>
    </w:p>
    <w:p w:rsidR="00946DC8" w:rsidRPr="00946DC8" w:rsidRDefault="00946DC8" w:rsidP="00946DC8"/>
    <w:p w:rsidR="00946DC8" w:rsidRDefault="00946DC8">
      <w:pPr>
        <w:rPr>
          <w:rFonts w:ascii="Arial" w:eastAsia="Arial" w:hAnsi="Arial" w:cs="Arial"/>
          <w:sz w:val="20"/>
          <w:szCs w:val="20"/>
        </w:rPr>
      </w:pPr>
    </w:p>
    <w:p w:rsidR="00BF736D" w:rsidRDefault="00B34676" w:rsidP="00004B78">
      <w:pPr>
        <w:pStyle w:val="Heading1"/>
        <w:rPr>
          <w:rFonts w:eastAsia="Raavi" w:hAnsi="Raavi" w:cs="Raavi"/>
          <w:szCs w:val="72"/>
        </w:rPr>
      </w:pPr>
      <w:bookmarkStart w:id="138" w:name="Additional_Training"/>
      <w:bookmarkStart w:id="139" w:name="_Toc409513505"/>
      <w:bookmarkEnd w:id="138"/>
      <w:r>
        <w:t>Training</w:t>
      </w:r>
      <w:bookmarkEnd w:id="139"/>
    </w:p>
    <w:p w:rsidR="00BF736D" w:rsidRDefault="00BF736D" w:rsidP="00004B78">
      <w:pPr>
        <w:contextualSpacing/>
        <w:rPr>
          <w:rFonts w:ascii="Raavi" w:eastAsia="Raavi" w:hAnsi="Raavi" w:cs="Raavi"/>
          <w:sz w:val="20"/>
          <w:szCs w:val="20"/>
        </w:rPr>
      </w:pPr>
    </w:p>
    <w:p w:rsidR="00BF736D" w:rsidRPr="00004B78" w:rsidRDefault="00B34676" w:rsidP="001A423C">
      <w:pPr>
        <w:pStyle w:val="ListParagraph"/>
        <w:numPr>
          <w:ilvl w:val="0"/>
          <w:numId w:val="40"/>
        </w:numPr>
        <w:tabs>
          <w:tab w:val="left" w:pos="1625"/>
        </w:tabs>
        <w:spacing w:before="28"/>
        <w:contextualSpacing/>
        <w:rPr>
          <w:rFonts w:eastAsia="Gill Sans MT" w:cs="Gill Sans MT"/>
        </w:rPr>
      </w:pPr>
      <w:r w:rsidRPr="00004B78">
        <w:t>NTD</w:t>
      </w:r>
      <w:r w:rsidRPr="00004B78">
        <w:rPr>
          <w:spacing w:val="-85"/>
        </w:rPr>
        <w:t xml:space="preserve"> </w:t>
      </w:r>
      <w:r w:rsidRPr="00004B78">
        <w:rPr>
          <w:spacing w:val="-51"/>
        </w:rPr>
        <w:t>W</w:t>
      </w:r>
      <w:r w:rsidRPr="00004B78">
        <w:rPr>
          <w:spacing w:val="1"/>
        </w:rPr>
        <w:t>eb</w:t>
      </w:r>
      <w:r w:rsidRPr="00004B78">
        <w:t>s</w:t>
      </w:r>
      <w:r w:rsidRPr="00004B78">
        <w:rPr>
          <w:spacing w:val="-1"/>
        </w:rPr>
        <w:t>i</w:t>
      </w:r>
      <w:r w:rsidRPr="00004B78">
        <w:rPr>
          <w:spacing w:val="1"/>
        </w:rPr>
        <w:t>t</w:t>
      </w:r>
      <w:r w:rsidRPr="00004B78">
        <w:t>e</w:t>
      </w:r>
      <w:r w:rsidRPr="00004B78">
        <w:rPr>
          <w:spacing w:val="-26"/>
        </w:rPr>
        <w:t xml:space="preserve"> </w:t>
      </w:r>
      <w:r w:rsidRPr="00004B78">
        <w:rPr>
          <w:spacing w:val="1"/>
        </w:rPr>
        <w:t>t</w:t>
      </w:r>
      <w:r w:rsidRPr="00004B78">
        <w:rPr>
          <w:spacing w:val="-1"/>
        </w:rPr>
        <w:t>r</w:t>
      </w:r>
      <w:r w:rsidRPr="00004B78">
        <w:rPr>
          <w:spacing w:val="-2"/>
        </w:rPr>
        <w:t>a</w:t>
      </w:r>
      <w:r w:rsidRPr="00004B78">
        <w:rPr>
          <w:spacing w:val="-1"/>
        </w:rPr>
        <w:t>i</w:t>
      </w:r>
      <w:r w:rsidRPr="00004B78">
        <w:rPr>
          <w:spacing w:val="1"/>
        </w:rPr>
        <w:t>n</w:t>
      </w:r>
      <w:r w:rsidRPr="00004B78">
        <w:rPr>
          <w:spacing w:val="-1"/>
        </w:rPr>
        <w:t>i</w:t>
      </w:r>
      <w:r w:rsidRPr="00004B78">
        <w:rPr>
          <w:spacing w:val="1"/>
        </w:rPr>
        <w:t>n</w:t>
      </w:r>
      <w:r w:rsidRPr="00004B78">
        <w:t>g</w:t>
      </w:r>
      <w:r w:rsidRPr="00004B78">
        <w:rPr>
          <w:spacing w:val="-20"/>
        </w:rPr>
        <w:t xml:space="preserve"> </w:t>
      </w:r>
      <w:r w:rsidRPr="00004B78">
        <w:rPr>
          <w:spacing w:val="1"/>
        </w:rPr>
        <w:t>p</w:t>
      </w:r>
      <w:r w:rsidRPr="00004B78">
        <w:rPr>
          <w:spacing w:val="-2"/>
        </w:rPr>
        <w:t>ag</w:t>
      </w:r>
      <w:r w:rsidRPr="00004B78">
        <w:rPr>
          <w:spacing w:val="1"/>
        </w:rPr>
        <w:t>e:</w:t>
      </w:r>
    </w:p>
    <w:p w:rsidR="00BF736D" w:rsidRDefault="00D6037D" w:rsidP="006A3072">
      <w:pPr>
        <w:spacing w:before="20"/>
        <w:ind w:left="720"/>
        <w:contextualSpacing/>
        <w:rPr>
          <w:color w:val="0000FF"/>
          <w:u w:val="thick" w:color="0000FF"/>
        </w:rPr>
      </w:pPr>
      <w:hyperlink r:id="rId119">
        <w:r w:rsidR="00B34676" w:rsidRPr="006A3072">
          <w:rPr>
            <w:color w:val="0000FF"/>
            <w:u w:val="thick" w:color="0000FF"/>
          </w:rPr>
          <w:t>http:</w:t>
        </w:r>
        <w:r w:rsidR="00B34676" w:rsidRPr="006A3072">
          <w:rPr>
            <w:color w:val="0000FF"/>
            <w:spacing w:val="-1"/>
            <w:u w:val="thick" w:color="0000FF"/>
          </w:rPr>
          <w:t>//</w:t>
        </w:r>
        <w:r w:rsidR="00B34676" w:rsidRPr="006A3072">
          <w:rPr>
            <w:color w:val="0000FF"/>
            <w:u w:val="thick" w:color="0000FF"/>
          </w:rPr>
          <w:t>ww</w:t>
        </w:r>
        <w:r w:rsidR="00B34676" w:rsidRPr="006A3072">
          <w:rPr>
            <w:color w:val="0000FF"/>
            <w:spacing w:val="-29"/>
            <w:u w:val="thick" w:color="0000FF"/>
          </w:rPr>
          <w:t>w</w:t>
        </w:r>
        <w:r w:rsidR="00B34676" w:rsidRPr="006A3072">
          <w:rPr>
            <w:color w:val="0000FF"/>
            <w:u w:val="thick" w:color="0000FF"/>
          </w:rPr>
          <w:t>.ntdp</w:t>
        </w:r>
        <w:r w:rsidR="00B34676" w:rsidRPr="006A3072">
          <w:rPr>
            <w:color w:val="0000FF"/>
            <w:spacing w:val="-14"/>
            <w:u w:val="thick" w:color="0000FF"/>
          </w:rPr>
          <w:t>r</w:t>
        </w:r>
        <w:r w:rsidR="00B34676" w:rsidRPr="006A3072">
          <w:rPr>
            <w:color w:val="0000FF"/>
            <w:spacing w:val="-1"/>
            <w:u w:val="thick" w:color="0000FF"/>
          </w:rPr>
          <w:t>ogram</w:t>
        </w:r>
        <w:r w:rsidR="00B34676" w:rsidRPr="006A3072">
          <w:rPr>
            <w:color w:val="0000FF"/>
            <w:u w:val="thick" w:color="0000FF"/>
          </w:rPr>
          <w:t>.</w:t>
        </w:r>
        <w:r w:rsidR="00B34676" w:rsidRPr="006A3072">
          <w:rPr>
            <w:color w:val="0000FF"/>
            <w:spacing w:val="-7"/>
            <w:u w:val="thick" w:color="0000FF"/>
          </w:rPr>
          <w:t>go</w:t>
        </w:r>
        <w:r w:rsidR="00B34676" w:rsidRPr="006A3072">
          <w:rPr>
            <w:color w:val="0000FF"/>
            <w:u w:val="thick" w:color="0000FF"/>
          </w:rPr>
          <w:t>v</w:t>
        </w:r>
        <w:r w:rsidR="00B34676" w:rsidRPr="006A3072">
          <w:rPr>
            <w:color w:val="0000FF"/>
            <w:spacing w:val="-1"/>
            <w:u w:val="thick" w:color="0000FF"/>
          </w:rPr>
          <w:t>/</w:t>
        </w:r>
        <w:r w:rsidR="00B34676" w:rsidRPr="006A3072">
          <w:rPr>
            <w:color w:val="0000FF"/>
            <w:u w:val="thick" w:color="0000FF"/>
          </w:rPr>
          <w:t>ntdp</w:t>
        </w:r>
        <w:r w:rsidR="00B34676" w:rsidRPr="006A3072">
          <w:rPr>
            <w:color w:val="0000FF"/>
            <w:spacing w:val="-14"/>
            <w:u w:val="thick" w:color="0000FF"/>
          </w:rPr>
          <w:t>r</w:t>
        </w:r>
        <w:r w:rsidR="00B34676" w:rsidRPr="006A3072">
          <w:rPr>
            <w:color w:val="0000FF"/>
            <w:spacing w:val="-1"/>
            <w:u w:val="thick" w:color="0000FF"/>
          </w:rPr>
          <w:t>ogram/</w:t>
        </w:r>
        <w:r w:rsidR="00B34676" w:rsidRPr="006A3072">
          <w:rPr>
            <w:color w:val="0000FF"/>
            <w:u w:val="thick" w:color="0000FF"/>
          </w:rPr>
          <w:t>se</w:t>
        </w:r>
        <w:r w:rsidR="00B34676" w:rsidRPr="006A3072">
          <w:rPr>
            <w:color w:val="0000FF"/>
            <w:spacing w:val="-1"/>
            <w:u w:val="thick" w:color="0000FF"/>
          </w:rPr>
          <w:t>m</w:t>
        </w:r>
        <w:r w:rsidR="00B34676" w:rsidRPr="006A3072">
          <w:rPr>
            <w:color w:val="0000FF"/>
            <w:u w:val="thick" w:color="0000FF"/>
          </w:rPr>
          <w:t>in</w:t>
        </w:r>
        <w:r w:rsidR="00B34676" w:rsidRPr="006A3072">
          <w:rPr>
            <w:color w:val="0000FF"/>
            <w:spacing w:val="-1"/>
            <w:u w:val="thick" w:color="0000FF"/>
          </w:rPr>
          <w:t>ar</w:t>
        </w:r>
        <w:r w:rsidR="00B34676" w:rsidRPr="006A3072">
          <w:rPr>
            <w:color w:val="0000FF"/>
            <w:u w:val="thick" w:color="0000FF"/>
          </w:rPr>
          <w:t>s.htm</w:t>
        </w:r>
      </w:hyperlink>
    </w:p>
    <w:p w:rsidR="00BF736D" w:rsidRPr="00004B78" w:rsidRDefault="00B34676" w:rsidP="001A423C">
      <w:pPr>
        <w:pStyle w:val="ListParagraph"/>
        <w:numPr>
          <w:ilvl w:val="0"/>
          <w:numId w:val="40"/>
        </w:numPr>
        <w:tabs>
          <w:tab w:val="left" w:pos="1625"/>
        </w:tabs>
        <w:spacing w:before="151"/>
        <w:contextualSpacing/>
        <w:rPr>
          <w:rFonts w:eastAsia="Gill Sans MT" w:cs="Gill Sans MT"/>
        </w:rPr>
      </w:pPr>
      <w:r w:rsidRPr="00004B78">
        <w:t>N</w:t>
      </w:r>
      <w:r w:rsidRPr="00004B78">
        <w:rPr>
          <w:spacing w:val="-2"/>
        </w:rPr>
        <w:t>a</w:t>
      </w:r>
      <w:r w:rsidRPr="00004B78">
        <w:rPr>
          <w:spacing w:val="1"/>
        </w:rPr>
        <w:t>t</w:t>
      </w:r>
      <w:r w:rsidRPr="00004B78">
        <w:rPr>
          <w:spacing w:val="-1"/>
        </w:rPr>
        <w:t>i</w:t>
      </w:r>
      <w:r w:rsidRPr="00004B78">
        <w:rPr>
          <w:spacing w:val="1"/>
        </w:rPr>
        <w:t>on</w:t>
      </w:r>
      <w:r w:rsidRPr="00004B78">
        <w:rPr>
          <w:spacing w:val="-2"/>
        </w:rPr>
        <w:t>a</w:t>
      </w:r>
      <w:r w:rsidRPr="00004B78">
        <w:t>l</w:t>
      </w:r>
      <w:r w:rsidRPr="00004B78">
        <w:rPr>
          <w:spacing w:val="-81"/>
        </w:rPr>
        <w:t xml:space="preserve"> </w:t>
      </w:r>
      <w:r w:rsidRPr="00004B78">
        <w:rPr>
          <w:spacing w:val="-70"/>
        </w:rPr>
        <w:t>T</w:t>
      </w:r>
      <w:r w:rsidRPr="00004B78">
        <w:rPr>
          <w:spacing w:val="-1"/>
        </w:rPr>
        <w:t>r</w:t>
      </w:r>
      <w:r w:rsidRPr="00004B78">
        <w:rPr>
          <w:spacing w:val="-2"/>
        </w:rPr>
        <w:t>a</w:t>
      </w:r>
      <w:r w:rsidRPr="00004B78">
        <w:rPr>
          <w:spacing w:val="1"/>
        </w:rPr>
        <w:t>n</w:t>
      </w:r>
      <w:r w:rsidRPr="00004B78">
        <w:t>s</w:t>
      </w:r>
      <w:r w:rsidRPr="00004B78">
        <w:rPr>
          <w:spacing w:val="-1"/>
        </w:rPr>
        <w:t>i</w:t>
      </w:r>
      <w:r w:rsidRPr="00004B78">
        <w:t>t</w:t>
      </w:r>
      <w:r w:rsidRPr="00004B78">
        <w:rPr>
          <w:spacing w:val="-26"/>
        </w:rPr>
        <w:t xml:space="preserve"> </w:t>
      </w:r>
      <w:r w:rsidRPr="00004B78">
        <w:rPr>
          <w:spacing w:val="-1"/>
        </w:rPr>
        <w:t>I</w:t>
      </w:r>
      <w:r w:rsidRPr="00004B78">
        <w:rPr>
          <w:spacing w:val="1"/>
        </w:rPr>
        <w:t>n</w:t>
      </w:r>
      <w:r w:rsidRPr="00004B78">
        <w:t>s</w:t>
      </w:r>
      <w:r w:rsidRPr="00004B78">
        <w:rPr>
          <w:spacing w:val="1"/>
        </w:rPr>
        <w:t>t</w:t>
      </w:r>
      <w:r w:rsidRPr="00004B78">
        <w:rPr>
          <w:spacing w:val="-1"/>
        </w:rPr>
        <w:t>i</w:t>
      </w:r>
      <w:r w:rsidRPr="00004B78">
        <w:rPr>
          <w:spacing w:val="1"/>
        </w:rPr>
        <w:t>tut</w:t>
      </w:r>
      <w:r w:rsidRPr="00004B78">
        <w:rPr>
          <w:spacing w:val="12"/>
        </w:rPr>
        <w:t>e</w:t>
      </w:r>
      <w:r w:rsidRPr="00004B78">
        <w:t>,</w:t>
      </w:r>
      <w:r w:rsidRPr="00004B78">
        <w:rPr>
          <w:spacing w:val="-76"/>
        </w:rPr>
        <w:t xml:space="preserve"> </w:t>
      </w:r>
      <w:r w:rsidRPr="00004B78">
        <w:t>NTD</w:t>
      </w:r>
      <w:r w:rsidRPr="00004B78">
        <w:rPr>
          <w:spacing w:val="-29"/>
        </w:rPr>
        <w:t xml:space="preserve"> </w:t>
      </w:r>
      <w:r w:rsidRPr="00004B78">
        <w:rPr>
          <w:spacing w:val="-1"/>
        </w:rPr>
        <w:t>c</w:t>
      </w:r>
      <w:r w:rsidRPr="00004B78">
        <w:rPr>
          <w:spacing w:val="1"/>
        </w:rPr>
        <w:t>ou</w:t>
      </w:r>
      <w:r w:rsidRPr="00004B78">
        <w:rPr>
          <w:spacing w:val="-1"/>
        </w:rPr>
        <w:t>r</w:t>
      </w:r>
      <w:r w:rsidRPr="00004B78">
        <w:t>s</w:t>
      </w:r>
      <w:r w:rsidRPr="00004B78">
        <w:rPr>
          <w:spacing w:val="1"/>
        </w:rPr>
        <w:t>e</w:t>
      </w:r>
      <w:r w:rsidRPr="00004B78">
        <w:t>s:</w:t>
      </w:r>
    </w:p>
    <w:p w:rsidR="006A3072" w:rsidRPr="006A3072" w:rsidRDefault="00D6037D" w:rsidP="006A3072">
      <w:pPr>
        <w:tabs>
          <w:tab w:val="left" w:pos="1080"/>
        </w:tabs>
        <w:spacing w:before="20"/>
        <w:ind w:left="720"/>
        <w:contextualSpacing/>
        <w:rPr>
          <w:color w:val="0000FF"/>
          <w:u w:val="thick" w:color="0000FF"/>
        </w:rPr>
      </w:pPr>
      <w:hyperlink r:id="rId120">
        <w:r w:rsidR="00B34676" w:rsidRPr="006A3072">
          <w:rPr>
            <w:color w:val="0000FF"/>
            <w:u w:val="thick" w:color="0000FF"/>
          </w:rPr>
          <w:t>http:</w:t>
        </w:r>
        <w:r w:rsidR="00B34676" w:rsidRPr="006A3072">
          <w:rPr>
            <w:color w:val="0000FF"/>
            <w:spacing w:val="-1"/>
            <w:u w:val="thick" w:color="0000FF"/>
          </w:rPr>
          <w:t>//</w:t>
        </w:r>
        <w:r w:rsidR="00B34676" w:rsidRPr="006A3072">
          <w:rPr>
            <w:color w:val="0000FF"/>
            <w:u w:val="thick" w:color="0000FF"/>
          </w:rPr>
          <w:t>ww</w:t>
        </w:r>
        <w:r w:rsidR="00B34676" w:rsidRPr="006A3072">
          <w:rPr>
            <w:color w:val="0000FF"/>
            <w:spacing w:val="-29"/>
            <w:u w:val="thick" w:color="0000FF"/>
          </w:rPr>
          <w:t>w</w:t>
        </w:r>
        <w:r w:rsidR="00B34676" w:rsidRPr="006A3072">
          <w:rPr>
            <w:color w:val="0000FF"/>
            <w:u w:val="thick" w:color="0000FF"/>
          </w:rPr>
          <w:t>.nti</w:t>
        </w:r>
        <w:r w:rsidR="00B34676" w:rsidRPr="006A3072">
          <w:rPr>
            <w:color w:val="0000FF"/>
            <w:spacing w:val="-1"/>
            <w:u w:val="thick" w:color="0000FF"/>
          </w:rPr>
          <w:t>o</w:t>
        </w:r>
        <w:r w:rsidR="00B34676" w:rsidRPr="006A3072">
          <w:rPr>
            <w:color w:val="0000FF"/>
            <w:u w:val="thick" w:color="0000FF"/>
          </w:rPr>
          <w:t>nlin</w:t>
        </w:r>
        <w:r w:rsidR="00B34676" w:rsidRPr="006A3072">
          <w:rPr>
            <w:color w:val="0000FF"/>
            <w:spacing w:val="10"/>
            <w:u w:val="thick" w:color="0000FF"/>
          </w:rPr>
          <w:t>e</w:t>
        </w:r>
        <w:r w:rsidR="00B34676" w:rsidRPr="006A3072">
          <w:rPr>
            <w:color w:val="0000FF"/>
            <w:u w:val="thick" w:color="0000FF"/>
          </w:rPr>
          <w:t>.c</w:t>
        </w:r>
        <w:r w:rsidR="00B34676" w:rsidRPr="006A3072">
          <w:rPr>
            <w:color w:val="0000FF"/>
            <w:spacing w:val="-1"/>
            <w:u w:val="thick" w:color="0000FF"/>
          </w:rPr>
          <w:t>om/</w:t>
        </w:r>
        <w:r w:rsidR="00B34676" w:rsidRPr="006A3072">
          <w:rPr>
            <w:color w:val="0000FF"/>
            <w:u w:val="thick" w:color="0000FF"/>
          </w:rPr>
          <w:t>c</w:t>
        </w:r>
        <w:r w:rsidR="00B34676" w:rsidRPr="006A3072">
          <w:rPr>
            <w:color w:val="0000FF"/>
            <w:spacing w:val="-1"/>
            <w:u w:val="thick" w:color="0000FF"/>
          </w:rPr>
          <w:t>o</w:t>
        </w:r>
        <w:r w:rsidR="00B34676" w:rsidRPr="006A3072">
          <w:rPr>
            <w:color w:val="0000FF"/>
            <w:u w:val="thick" w:color="0000FF"/>
          </w:rPr>
          <w:t>u</w:t>
        </w:r>
        <w:r w:rsidR="00B34676" w:rsidRPr="006A3072">
          <w:rPr>
            <w:color w:val="0000FF"/>
            <w:spacing w:val="-1"/>
            <w:u w:val="thick" w:color="0000FF"/>
          </w:rPr>
          <w:t>r</w:t>
        </w:r>
        <w:r w:rsidR="00B34676" w:rsidRPr="006A3072">
          <w:rPr>
            <w:color w:val="0000FF"/>
            <w:u w:val="thick" w:color="0000FF"/>
          </w:rPr>
          <w:t>ses</w:t>
        </w:r>
        <w:r w:rsidR="00B34676" w:rsidRPr="006A3072">
          <w:rPr>
            <w:color w:val="0000FF"/>
            <w:spacing w:val="-1"/>
            <w:u w:val="thick" w:color="0000FF"/>
          </w:rPr>
          <w:t>/</w:t>
        </w:r>
        <w:r w:rsidR="00B34676" w:rsidRPr="006A3072">
          <w:rPr>
            <w:color w:val="0000FF"/>
            <w:u w:val="thick" w:color="0000FF"/>
          </w:rPr>
          <w:t>c</w:t>
        </w:r>
        <w:r w:rsidR="00B34676" w:rsidRPr="006A3072">
          <w:rPr>
            <w:color w:val="0000FF"/>
            <w:spacing w:val="-1"/>
            <w:u w:val="thick" w:color="0000FF"/>
          </w:rPr>
          <w:t>o</w:t>
        </w:r>
        <w:r w:rsidR="00B34676" w:rsidRPr="006A3072">
          <w:rPr>
            <w:color w:val="0000FF"/>
            <w:u w:val="thick" w:color="0000FF"/>
          </w:rPr>
          <w:t>u</w:t>
        </w:r>
        <w:r w:rsidR="00B34676" w:rsidRPr="006A3072">
          <w:rPr>
            <w:color w:val="0000FF"/>
            <w:spacing w:val="-1"/>
            <w:u w:val="thick" w:color="0000FF"/>
          </w:rPr>
          <w:t>r</w:t>
        </w:r>
        <w:r w:rsidR="00B34676" w:rsidRPr="006A3072">
          <w:rPr>
            <w:color w:val="0000FF"/>
            <w:u w:val="thick" w:color="0000FF"/>
          </w:rPr>
          <w:t>sein</w:t>
        </w:r>
        <w:r w:rsidR="00B34676" w:rsidRPr="006A3072">
          <w:rPr>
            <w:color w:val="0000FF"/>
            <w:spacing w:val="-5"/>
            <w:u w:val="thick" w:color="0000FF"/>
          </w:rPr>
          <w:t>f</w:t>
        </w:r>
        <w:r w:rsidR="00B34676" w:rsidRPr="006A3072">
          <w:rPr>
            <w:color w:val="0000FF"/>
            <w:spacing w:val="-17"/>
            <w:u w:val="thick" w:color="0000FF"/>
          </w:rPr>
          <w:t>o</w:t>
        </w:r>
        <w:r w:rsidR="00B34676" w:rsidRPr="006A3072">
          <w:rPr>
            <w:color w:val="0000FF"/>
            <w:u w:val="thick" w:color="0000FF"/>
          </w:rPr>
          <w:t>.php?id=7</w:t>
        </w:r>
      </w:hyperlink>
    </w:p>
    <w:p w:rsidR="00BF736D" w:rsidRPr="00004B78" w:rsidRDefault="00B34676" w:rsidP="001A423C">
      <w:pPr>
        <w:pStyle w:val="ListParagraph"/>
        <w:numPr>
          <w:ilvl w:val="0"/>
          <w:numId w:val="40"/>
        </w:numPr>
        <w:tabs>
          <w:tab w:val="left" w:pos="1625"/>
        </w:tabs>
        <w:spacing w:before="151"/>
        <w:contextualSpacing/>
        <w:rPr>
          <w:rFonts w:eastAsia="Gill Sans MT" w:cs="Gill Sans MT"/>
        </w:rPr>
      </w:pPr>
      <w:r w:rsidRPr="00004B78">
        <w:t>NTD</w:t>
      </w:r>
      <w:r w:rsidRPr="00004B78">
        <w:rPr>
          <w:spacing w:val="-87"/>
        </w:rPr>
        <w:t xml:space="preserve"> </w:t>
      </w:r>
      <w:r w:rsidRPr="00004B78">
        <w:rPr>
          <w:spacing w:val="-51"/>
        </w:rPr>
        <w:t>W</w:t>
      </w:r>
      <w:r w:rsidRPr="00004B78">
        <w:rPr>
          <w:spacing w:val="1"/>
        </w:rPr>
        <w:t>eb</w:t>
      </w:r>
      <w:r w:rsidRPr="00004B78">
        <w:t>s</w:t>
      </w:r>
      <w:r w:rsidRPr="00004B78">
        <w:rPr>
          <w:spacing w:val="-1"/>
        </w:rPr>
        <w:t>i</w:t>
      </w:r>
      <w:r w:rsidRPr="00004B78">
        <w:rPr>
          <w:spacing w:val="1"/>
        </w:rPr>
        <w:t>t</w:t>
      </w:r>
      <w:r w:rsidRPr="00004B78">
        <w:t>e</w:t>
      </w:r>
      <w:r w:rsidRPr="00004B78">
        <w:rPr>
          <w:spacing w:val="-32"/>
        </w:rPr>
        <w:t xml:space="preserve"> </w:t>
      </w:r>
      <w:r w:rsidRPr="00004B78">
        <w:rPr>
          <w:spacing w:val="1"/>
        </w:rPr>
        <w:t>p</w:t>
      </w:r>
      <w:r w:rsidRPr="00004B78">
        <w:rPr>
          <w:spacing w:val="-14"/>
        </w:rPr>
        <w:t>r</w:t>
      </w:r>
      <w:r w:rsidRPr="00004B78">
        <w:rPr>
          <w:spacing w:val="1"/>
        </w:rPr>
        <w:t>e</w:t>
      </w:r>
      <w:r w:rsidRPr="00004B78">
        <w:t>s</w:t>
      </w:r>
      <w:r w:rsidRPr="00004B78">
        <w:rPr>
          <w:spacing w:val="1"/>
        </w:rPr>
        <w:t>ent</w:t>
      </w:r>
      <w:r w:rsidRPr="00004B78">
        <w:rPr>
          <w:spacing w:val="-2"/>
        </w:rPr>
        <w:t>a</w:t>
      </w:r>
      <w:r w:rsidRPr="00004B78">
        <w:rPr>
          <w:spacing w:val="1"/>
        </w:rPr>
        <w:t>t</w:t>
      </w:r>
      <w:r w:rsidRPr="00004B78">
        <w:rPr>
          <w:spacing w:val="-1"/>
        </w:rPr>
        <w:t>i</w:t>
      </w:r>
      <w:r w:rsidRPr="00004B78">
        <w:rPr>
          <w:spacing w:val="1"/>
        </w:rPr>
        <w:t>on</w:t>
      </w:r>
      <w:r w:rsidRPr="00004B78">
        <w:t>s</w:t>
      </w:r>
      <w:r w:rsidRPr="00004B78">
        <w:rPr>
          <w:spacing w:val="-30"/>
        </w:rPr>
        <w:t xml:space="preserve"> </w:t>
      </w:r>
      <w:r w:rsidRPr="00004B78">
        <w:rPr>
          <w:spacing w:val="1"/>
        </w:rPr>
        <w:t>p</w:t>
      </w:r>
      <w:r w:rsidRPr="00004B78">
        <w:rPr>
          <w:spacing w:val="-1"/>
        </w:rPr>
        <w:t>a</w:t>
      </w:r>
      <w:r w:rsidRPr="00004B78">
        <w:rPr>
          <w:spacing w:val="-2"/>
        </w:rPr>
        <w:t>g</w:t>
      </w:r>
      <w:r w:rsidRPr="00004B78">
        <w:rPr>
          <w:spacing w:val="1"/>
        </w:rPr>
        <w:t>e:</w:t>
      </w:r>
    </w:p>
    <w:p w:rsidR="00BF736D" w:rsidRPr="00004B78" w:rsidRDefault="00D6037D" w:rsidP="006A3072">
      <w:pPr>
        <w:pStyle w:val="ListParagraph"/>
        <w:spacing w:before="20"/>
        <w:ind w:left="720"/>
        <w:contextualSpacing/>
        <w:rPr>
          <w:rFonts w:eastAsia="Gill Sans MT" w:cs="Gill Sans MT"/>
        </w:rPr>
      </w:pPr>
      <w:hyperlink r:id="rId121">
        <w:r w:rsidR="00B34676" w:rsidRPr="00004B78">
          <w:rPr>
            <w:color w:val="0000FF"/>
            <w:u w:val="thick" w:color="0000FF"/>
          </w:rPr>
          <w:t>http:</w:t>
        </w:r>
        <w:r w:rsidR="00B34676" w:rsidRPr="00004B78">
          <w:rPr>
            <w:color w:val="0000FF"/>
            <w:spacing w:val="-1"/>
            <w:u w:val="thick" w:color="0000FF"/>
          </w:rPr>
          <w:t>//</w:t>
        </w:r>
        <w:r w:rsidR="00B34676" w:rsidRPr="00004B78">
          <w:rPr>
            <w:color w:val="0000FF"/>
            <w:u w:val="thick" w:color="0000FF"/>
          </w:rPr>
          <w:t>ww</w:t>
        </w:r>
        <w:r w:rsidR="00B34676" w:rsidRPr="00004B78">
          <w:rPr>
            <w:color w:val="0000FF"/>
            <w:spacing w:val="-29"/>
            <w:u w:val="thick" w:color="0000FF"/>
          </w:rPr>
          <w:t>w</w:t>
        </w:r>
        <w:r w:rsidR="00B34676" w:rsidRPr="00004B78">
          <w:rPr>
            <w:color w:val="0000FF"/>
            <w:u w:val="thick" w:color="0000FF"/>
          </w:rPr>
          <w:t>.ntdp</w:t>
        </w:r>
        <w:r w:rsidR="00B34676" w:rsidRPr="00004B78">
          <w:rPr>
            <w:color w:val="0000FF"/>
            <w:spacing w:val="-14"/>
            <w:u w:val="thick" w:color="0000FF"/>
          </w:rPr>
          <w:t>r</w:t>
        </w:r>
        <w:r w:rsidR="00B34676" w:rsidRPr="00004B78">
          <w:rPr>
            <w:color w:val="0000FF"/>
            <w:spacing w:val="-1"/>
            <w:u w:val="thick" w:color="0000FF"/>
          </w:rPr>
          <w:t>ogram</w:t>
        </w:r>
        <w:r w:rsidR="00B34676" w:rsidRPr="00004B78">
          <w:rPr>
            <w:color w:val="0000FF"/>
            <w:u w:val="thick" w:color="0000FF"/>
          </w:rPr>
          <w:t>.</w:t>
        </w:r>
        <w:r w:rsidR="00B34676" w:rsidRPr="00004B78">
          <w:rPr>
            <w:color w:val="0000FF"/>
            <w:spacing w:val="-7"/>
            <w:u w:val="thick" w:color="0000FF"/>
          </w:rPr>
          <w:t>go</w:t>
        </w:r>
        <w:r w:rsidR="00B34676" w:rsidRPr="00004B78">
          <w:rPr>
            <w:color w:val="0000FF"/>
            <w:u w:val="thick" w:color="0000FF"/>
          </w:rPr>
          <w:t>v</w:t>
        </w:r>
        <w:r w:rsidR="00B34676" w:rsidRPr="00004B78">
          <w:rPr>
            <w:color w:val="0000FF"/>
            <w:spacing w:val="-1"/>
            <w:u w:val="thick" w:color="0000FF"/>
          </w:rPr>
          <w:t>/</w:t>
        </w:r>
        <w:r w:rsidR="00B34676" w:rsidRPr="00004B78">
          <w:rPr>
            <w:color w:val="0000FF"/>
            <w:u w:val="thick" w:color="0000FF"/>
          </w:rPr>
          <w:t>ntdp</w:t>
        </w:r>
        <w:r w:rsidR="00B34676" w:rsidRPr="00004B78">
          <w:rPr>
            <w:color w:val="0000FF"/>
            <w:spacing w:val="-14"/>
            <w:u w:val="thick" w:color="0000FF"/>
          </w:rPr>
          <w:t>r</w:t>
        </w:r>
        <w:r w:rsidR="00B34676" w:rsidRPr="00004B78">
          <w:rPr>
            <w:color w:val="0000FF"/>
            <w:spacing w:val="-1"/>
            <w:u w:val="thick" w:color="0000FF"/>
          </w:rPr>
          <w:t>ogram/a</w:t>
        </w:r>
        <w:r w:rsidR="00B34676" w:rsidRPr="00004B78">
          <w:rPr>
            <w:color w:val="0000FF"/>
            <w:u w:val="thick" w:color="0000FF"/>
          </w:rPr>
          <w:t>nn</w:t>
        </w:r>
        <w:r w:rsidR="00B34676" w:rsidRPr="00004B78">
          <w:rPr>
            <w:color w:val="0000FF"/>
            <w:spacing w:val="-1"/>
            <w:u w:val="thick" w:color="0000FF"/>
          </w:rPr>
          <w:t>o</w:t>
        </w:r>
        <w:r w:rsidR="00B34676" w:rsidRPr="00004B78">
          <w:rPr>
            <w:color w:val="0000FF"/>
            <w:u w:val="thick" w:color="0000FF"/>
          </w:rPr>
          <w:t>unce</w:t>
        </w:r>
        <w:r w:rsidR="00B34676" w:rsidRPr="00004B78">
          <w:rPr>
            <w:color w:val="0000FF"/>
            <w:spacing w:val="-1"/>
            <w:u w:val="thick" w:color="0000FF"/>
          </w:rPr>
          <w:t>m</w:t>
        </w:r>
        <w:r w:rsidR="00B34676" w:rsidRPr="00004B78">
          <w:rPr>
            <w:color w:val="0000FF"/>
            <w:u w:val="thick" w:color="0000FF"/>
          </w:rPr>
          <w:t>ents.htm</w:t>
        </w:r>
      </w:hyperlink>
    </w:p>
    <w:sectPr w:rsidR="00BF736D" w:rsidRPr="00004B78" w:rsidSect="00A114E1">
      <w:pgSz w:w="14400" w:h="10800" w:orient="landscape"/>
      <w:pgMar w:top="720" w:right="1080" w:bottom="720" w:left="10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6037D" w:rsidRDefault="00D6037D">
      <w:r>
        <w:separator/>
      </w:r>
    </w:p>
  </w:endnote>
  <w:endnote w:type="continuationSeparator" w:id="0">
    <w:p w:rsidR="00D6037D" w:rsidRDefault="00D603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Raavi">
    <w:panose1 w:val="020B0502040204020203"/>
    <w:charset w:val="00"/>
    <w:family w:val="swiss"/>
    <w:pitch w:val="variable"/>
    <w:sig w:usb0="0002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MS PGothic">
    <w:panose1 w:val="020B0600070205080204"/>
    <w:charset w:val="80"/>
    <w:family w:val="swiss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037D" w:rsidRDefault="00D6037D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83538972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D6037D" w:rsidRDefault="00D6037D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E6C5F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D6037D" w:rsidRDefault="00D6037D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037D" w:rsidRDefault="00D6037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6037D" w:rsidRDefault="00D6037D">
      <w:r>
        <w:separator/>
      </w:r>
    </w:p>
  </w:footnote>
  <w:footnote w:type="continuationSeparator" w:id="0">
    <w:p w:rsidR="00D6037D" w:rsidRDefault="00D6037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037D" w:rsidRDefault="00D6037D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037D" w:rsidRDefault="00D6037D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037D" w:rsidRPr="008C3E11" w:rsidRDefault="00D6037D" w:rsidP="008C3E11">
    <w:pPr>
      <w:spacing w:line="1110" w:lineRule="exact"/>
      <w:ind w:right="1"/>
      <w:rPr>
        <w:rFonts w:ascii="Raavi" w:eastAsia="Raavi" w:hAnsi="Raavi" w:cs="Raavi"/>
        <w:b/>
        <w:sz w:val="32"/>
        <w:szCs w:val="32"/>
      </w:rPr>
    </w:pPr>
    <w:r>
      <w:rPr>
        <w:rFonts w:ascii="Gill Sans MT"/>
        <w:b/>
        <w:color w:val="8A8A8A"/>
        <w:spacing w:val="1"/>
        <w:sz w:val="32"/>
        <w:szCs w:val="32"/>
      </w:rPr>
      <w:tab/>
    </w:r>
    <w:r>
      <w:rPr>
        <w:rFonts w:ascii="Gill Sans MT"/>
        <w:b/>
        <w:color w:val="8A8A8A"/>
        <w:spacing w:val="1"/>
        <w:sz w:val="32"/>
        <w:szCs w:val="32"/>
      </w:rPr>
      <w:tab/>
    </w:r>
    <w:r>
      <w:rPr>
        <w:rFonts w:ascii="Gill Sans MT"/>
        <w:b/>
        <w:color w:val="8A8A8A"/>
        <w:spacing w:val="1"/>
        <w:sz w:val="32"/>
        <w:szCs w:val="32"/>
      </w:rPr>
      <w:tab/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037D" w:rsidRDefault="00D6037D">
    <w:pPr>
      <w:spacing w:line="14" w:lineRule="auto"/>
      <w:rPr>
        <w:sz w:val="20"/>
        <w:szCs w:val="20"/>
      </w:rPr>
    </w:pPr>
  </w:p>
  <w:p w:rsidR="00D6037D" w:rsidRDefault="00D6037D">
    <w:pPr>
      <w:spacing w:line="14" w:lineRule="auto"/>
      <w:rPr>
        <w:sz w:val="20"/>
        <w:szCs w:val="20"/>
      </w:rPr>
    </w:pPr>
  </w:p>
  <w:p w:rsidR="00D6037D" w:rsidRDefault="00D6037D">
    <w:pPr>
      <w:spacing w:line="14" w:lineRule="auto"/>
      <w:rPr>
        <w:sz w:val="20"/>
        <w:szCs w:val="20"/>
      </w:rPr>
    </w:pPr>
  </w:p>
  <w:p w:rsidR="00D6037D" w:rsidRDefault="00D6037D">
    <w:pPr>
      <w:spacing w:line="14" w:lineRule="auto"/>
      <w:rPr>
        <w:sz w:val="20"/>
        <w:szCs w:val="20"/>
      </w:rPr>
    </w:pPr>
  </w:p>
  <w:p w:rsidR="00D6037D" w:rsidRDefault="00D6037D">
    <w:pPr>
      <w:spacing w:line="14" w:lineRule="auto"/>
      <w:rPr>
        <w:sz w:val="20"/>
        <w:szCs w:val="20"/>
      </w:rPr>
    </w:pPr>
  </w:p>
  <w:p w:rsidR="00D6037D" w:rsidRDefault="00D6037D">
    <w:pPr>
      <w:spacing w:line="14" w:lineRule="auto"/>
      <w:rPr>
        <w:sz w:val="20"/>
        <w:szCs w:val="20"/>
      </w:rPr>
    </w:pPr>
  </w:p>
  <w:p w:rsidR="00D6037D" w:rsidRDefault="00D6037D">
    <w:pPr>
      <w:spacing w:line="14" w:lineRule="auto"/>
      <w:rPr>
        <w:sz w:val="20"/>
        <w:szCs w:val="20"/>
      </w:rPr>
    </w:pPr>
  </w:p>
  <w:p w:rsidR="00D6037D" w:rsidRDefault="00D6037D">
    <w:pPr>
      <w:spacing w:line="14" w:lineRule="auto"/>
      <w:rPr>
        <w:sz w:val="20"/>
        <w:szCs w:val="20"/>
      </w:rPr>
    </w:pPr>
  </w:p>
  <w:p w:rsidR="00D6037D" w:rsidRDefault="00D6037D">
    <w:pPr>
      <w:spacing w:line="14" w:lineRule="auto"/>
      <w:rPr>
        <w:sz w:val="20"/>
        <w:szCs w:val="20"/>
      </w:rPr>
    </w:pPr>
  </w:p>
  <w:p w:rsidR="00D6037D" w:rsidRDefault="00D6037D">
    <w:pPr>
      <w:spacing w:line="14" w:lineRule="auto"/>
      <w:rPr>
        <w:sz w:val="20"/>
        <w:szCs w:val="20"/>
      </w:rPr>
    </w:pPr>
  </w:p>
  <w:p w:rsidR="00D6037D" w:rsidRDefault="00D6037D">
    <w:pPr>
      <w:spacing w:line="14" w:lineRule="auto"/>
      <w:rPr>
        <w:sz w:val="20"/>
        <w:szCs w:val="20"/>
      </w:rPr>
    </w:pPr>
  </w:p>
  <w:p w:rsidR="00D6037D" w:rsidRDefault="00D6037D">
    <w:pPr>
      <w:spacing w:line="14" w:lineRule="auto"/>
      <w:rPr>
        <w:sz w:val="20"/>
        <w:szCs w:val="20"/>
      </w:rPr>
    </w:pPr>
  </w:p>
  <w:p w:rsidR="00D6037D" w:rsidRDefault="00D6037D">
    <w:pPr>
      <w:spacing w:line="14" w:lineRule="auto"/>
      <w:rPr>
        <w:sz w:val="20"/>
        <w:szCs w:val="20"/>
      </w:rPr>
    </w:pPr>
  </w:p>
  <w:p w:rsidR="00D6037D" w:rsidRDefault="00D6037D">
    <w:pPr>
      <w:spacing w:line="14" w:lineRule="auto"/>
      <w:rPr>
        <w:sz w:val="20"/>
        <w:szCs w:val="20"/>
      </w:rPr>
    </w:pPr>
  </w:p>
  <w:p w:rsidR="00D6037D" w:rsidRDefault="00D6037D">
    <w:pPr>
      <w:spacing w:line="14" w:lineRule="auto"/>
      <w:rPr>
        <w:sz w:val="20"/>
        <w:szCs w:val="20"/>
      </w:rPr>
    </w:pPr>
  </w:p>
  <w:p w:rsidR="00D6037D" w:rsidRDefault="00D6037D">
    <w:pPr>
      <w:spacing w:line="14" w:lineRule="auto"/>
      <w:rPr>
        <w:sz w:val="20"/>
        <w:szCs w:val="20"/>
      </w:rPr>
    </w:pPr>
    <w:r>
      <w:rPr>
        <w:sz w:val="20"/>
        <w:szCs w:val="20"/>
      </w:rPr>
      <w:ptab w:relativeTo="margin" w:alignment="center" w:leader="none"/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037D" w:rsidRDefault="00D6037D">
    <w:pPr>
      <w:spacing w:line="14" w:lineRule="auto"/>
      <w:rPr>
        <w:sz w:val="20"/>
        <w:szCs w:val="20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037D" w:rsidRDefault="00D6037D">
    <w:pPr>
      <w:spacing w:line="14" w:lineRule="auto"/>
      <w:rPr>
        <w:sz w:val="20"/>
        <w:szCs w:val="20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037D" w:rsidRDefault="00D6037D">
    <w:pPr>
      <w:spacing w:line="14" w:lineRule="auto"/>
      <w:rPr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D26B90"/>
    <w:multiLevelType w:val="hybridMultilevel"/>
    <w:tmpl w:val="715C68D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1A10A4C"/>
    <w:multiLevelType w:val="hybridMultilevel"/>
    <w:tmpl w:val="3F90F916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5FA3E88"/>
    <w:multiLevelType w:val="hybridMultilevel"/>
    <w:tmpl w:val="5888B6B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6F90153"/>
    <w:multiLevelType w:val="hybridMultilevel"/>
    <w:tmpl w:val="13E48750"/>
    <w:lvl w:ilvl="0" w:tplc="2DDCDCF2">
      <w:start w:val="1"/>
      <w:numFmt w:val="decimal"/>
      <w:lvlText w:val="%1."/>
      <w:lvlJc w:val="left"/>
      <w:pPr>
        <w:ind w:left="900" w:hanging="540"/>
      </w:pPr>
      <w:rPr>
        <w:rFonts w:hint="default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153B58"/>
    <w:multiLevelType w:val="hybridMultilevel"/>
    <w:tmpl w:val="C588875E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B1E0E3D"/>
    <w:multiLevelType w:val="hybridMultilevel"/>
    <w:tmpl w:val="92FC52F2"/>
    <w:lvl w:ilvl="0" w:tplc="D7B617D4">
      <w:start w:val="1"/>
      <w:numFmt w:val="decimal"/>
      <w:lvlText w:val="%1."/>
      <w:lvlJc w:val="left"/>
      <w:pPr>
        <w:ind w:left="1800" w:hanging="360"/>
      </w:pPr>
      <w:rPr>
        <w:rFonts w:eastAsiaTheme="minorHAnsi" w:hAnsiTheme="minorHAnsi" w:cstheme="minorBidi"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>
    <w:nsid w:val="1E2D5E97"/>
    <w:multiLevelType w:val="hybridMultilevel"/>
    <w:tmpl w:val="C39E0A68"/>
    <w:lvl w:ilvl="0" w:tplc="FA260DB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21A560E3"/>
    <w:multiLevelType w:val="hybridMultilevel"/>
    <w:tmpl w:val="92FC52F2"/>
    <w:lvl w:ilvl="0" w:tplc="D7B617D4">
      <w:start w:val="1"/>
      <w:numFmt w:val="decimal"/>
      <w:lvlText w:val="%1."/>
      <w:lvlJc w:val="left"/>
      <w:pPr>
        <w:ind w:left="1800" w:hanging="360"/>
      </w:pPr>
      <w:rPr>
        <w:rFonts w:eastAsiaTheme="minorHAnsi" w:hAnsiTheme="minorHAnsi" w:cstheme="minorBidi"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>
    <w:nsid w:val="23E54335"/>
    <w:multiLevelType w:val="hybridMultilevel"/>
    <w:tmpl w:val="399C74B0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0409000F">
      <w:start w:val="1"/>
      <w:numFmt w:val="decimal"/>
      <w:lvlText w:val="%4."/>
      <w:lvlJc w:val="left"/>
      <w:pPr>
        <w:ind w:left="3600" w:hanging="360"/>
      </w:pPr>
    </w:lvl>
    <w:lvl w:ilvl="4" w:tplc="04090019">
      <w:start w:val="1"/>
      <w:numFmt w:val="lowerLetter"/>
      <w:lvlText w:val="%5."/>
      <w:lvlJc w:val="left"/>
      <w:pPr>
        <w:ind w:left="4320" w:hanging="360"/>
      </w:pPr>
    </w:lvl>
    <w:lvl w:ilvl="5" w:tplc="0409001B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259F1135"/>
    <w:multiLevelType w:val="hybridMultilevel"/>
    <w:tmpl w:val="8B829A32"/>
    <w:lvl w:ilvl="0" w:tplc="43F6966E">
      <w:start w:val="1"/>
      <w:numFmt w:val="decimal"/>
      <w:lvlText w:val="%1.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26AD75FC"/>
    <w:multiLevelType w:val="hybridMultilevel"/>
    <w:tmpl w:val="62526496"/>
    <w:lvl w:ilvl="0" w:tplc="0409000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>
    <w:nsid w:val="270A5378"/>
    <w:multiLevelType w:val="hybridMultilevel"/>
    <w:tmpl w:val="8B2812FC"/>
    <w:lvl w:ilvl="0" w:tplc="3336FC8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28F324C4"/>
    <w:multiLevelType w:val="hybridMultilevel"/>
    <w:tmpl w:val="598EFA64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32C2001E"/>
    <w:multiLevelType w:val="hybridMultilevel"/>
    <w:tmpl w:val="40148A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3A61F3B"/>
    <w:multiLevelType w:val="hybridMultilevel"/>
    <w:tmpl w:val="5A967E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A2A26C7"/>
    <w:multiLevelType w:val="hybridMultilevel"/>
    <w:tmpl w:val="18642FD8"/>
    <w:lvl w:ilvl="0" w:tplc="2DDCDCF2">
      <w:start w:val="1"/>
      <w:numFmt w:val="decimal"/>
      <w:lvlText w:val="%1."/>
      <w:lvlJc w:val="left"/>
      <w:pPr>
        <w:ind w:left="1260" w:hanging="540"/>
      </w:pPr>
      <w:rPr>
        <w:rFonts w:hint="default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3D066134"/>
    <w:multiLevelType w:val="hybridMultilevel"/>
    <w:tmpl w:val="C5B2EB1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3F7C2B7C"/>
    <w:multiLevelType w:val="hybridMultilevel"/>
    <w:tmpl w:val="8B26A9CA"/>
    <w:lvl w:ilvl="0" w:tplc="6D8E3BC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40250B19"/>
    <w:multiLevelType w:val="hybridMultilevel"/>
    <w:tmpl w:val="D3F2701C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41582022"/>
    <w:multiLevelType w:val="hybridMultilevel"/>
    <w:tmpl w:val="F6663558"/>
    <w:lvl w:ilvl="0" w:tplc="9C0CECF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5C3605E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D8E60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F9CFE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698CA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4FCD19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FD401D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74A79C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>
    <w:nsid w:val="43152E34"/>
    <w:multiLevelType w:val="hybridMultilevel"/>
    <w:tmpl w:val="59D0DD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4245F69"/>
    <w:multiLevelType w:val="hybridMultilevel"/>
    <w:tmpl w:val="1070F79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5AA494A"/>
    <w:multiLevelType w:val="hybridMultilevel"/>
    <w:tmpl w:val="B58EAAD4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">
    <w:nsid w:val="4AA61744"/>
    <w:multiLevelType w:val="hybridMultilevel"/>
    <w:tmpl w:val="62526496"/>
    <w:lvl w:ilvl="0" w:tplc="0409000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>
    <w:nsid w:val="4B827E2F"/>
    <w:multiLevelType w:val="hybridMultilevel"/>
    <w:tmpl w:val="62526496"/>
    <w:lvl w:ilvl="0" w:tplc="0409000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5">
    <w:nsid w:val="4C0D4C0D"/>
    <w:multiLevelType w:val="hybridMultilevel"/>
    <w:tmpl w:val="1070F79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CB20690"/>
    <w:multiLevelType w:val="hybridMultilevel"/>
    <w:tmpl w:val="62526496"/>
    <w:lvl w:ilvl="0" w:tplc="0409000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7">
    <w:nsid w:val="4CFB0E5F"/>
    <w:multiLevelType w:val="hybridMultilevel"/>
    <w:tmpl w:val="674A07B2"/>
    <w:lvl w:ilvl="0" w:tplc="11A08A2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4EF67267"/>
    <w:multiLevelType w:val="hybridMultilevel"/>
    <w:tmpl w:val="0990135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2485D8C">
      <w:start w:val="2466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C3605E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D8E60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F9CFE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698CA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4FCD19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FD401D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74A79C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9">
    <w:nsid w:val="57063BC2"/>
    <w:multiLevelType w:val="hybridMultilevel"/>
    <w:tmpl w:val="8A428158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5B5063D3"/>
    <w:multiLevelType w:val="hybridMultilevel"/>
    <w:tmpl w:val="1070F79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DE30C55"/>
    <w:multiLevelType w:val="hybridMultilevel"/>
    <w:tmpl w:val="874ACB6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10E1473"/>
    <w:multiLevelType w:val="hybridMultilevel"/>
    <w:tmpl w:val="1CE2912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4F26B19"/>
    <w:multiLevelType w:val="hybridMultilevel"/>
    <w:tmpl w:val="62526496"/>
    <w:lvl w:ilvl="0" w:tplc="0409000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4">
    <w:nsid w:val="67015B6D"/>
    <w:multiLevelType w:val="hybridMultilevel"/>
    <w:tmpl w:val="313E8216"/>
    <w:lvl w:ilvl="0" w:tplc="2DDCDCF2">
      <w:start w:val="1"/>
      <w:numFmt w:val="decimal"/>
      <w:lvlText w:val="%1."/>
      <w:lvlJc w:val="left"/>
      <w:pPr>
        <w:ind w:left="1800" w:hanging="540"/>
      </w:pPr>
      <w:rPr>
        <w:rFonts w:hint="default"/>
        <w:sz w:val="20"/>
        <w:szCs w:val="20"/>
      </w:rPr>
    </w:lvl>
    <w:lvl w:ilvl="1" w:tplc="D064368C">
      <w:start w:val="1"/>
      <w:numFmt w:val="bullet"/>
      <w:lvlText w:val="•"/>
      <w:lvlJc w:val="left"/>
      <w:pPr>
        <w:ind w:left="2765" w:hanging="540"/>
      </w:pPr>
      <w:rPr>
        <w:rFonts w:hint="default"/>
      </w:rPr>
    </w:lvl>
    <w:lvl w:ilvl="2" w:tplc="2898DBDC">
      <w:start w:val="1"/>
      <w:numFmt w:val="bullet"/>
      <w:lvlText w:val="•"/>
      <w:lvlJc w:val="left"/>
      <w:pPr>
        <w:ind w:left="4048" w:hanging="540"/>
      </w:pPr>
      <w:rPr>
        <w:rFonts w:hint="default"/>
      </w:rPr>
    </w:lvl>
    <w:lvl w:ilvl="3" w:tplc="05A8778C">
      <w:start w:val="1"/>
      <w:numFmt w:val="bullet"/>
      <w:lvlText w:val="•"/>
      <w:lvlJc w:val="left"/>
      <w:pPr>
        <w:ind w:left="5330" w:hanging="540"/>
      </w:pPr>
      <w:rPr>
        <w:rFonts w:hint="default"/>
      </w:rPr>
    </w:lvl>
    <w:lvl w:ilvl="4" w:tplc="B074D1C4">
      <w:start w:val="1"/>
      <w:numFmt w:val="bullet"/>
      <w:lvlText w:val="•"/>
      <w:lvlJc w:val="left"/>
      <w:pPr>
        <w:ind w:left="6613" w:hanging="540"/>
      </w:pPr>
      <w:rPr>
        <w:rFonts w:hint="default"/>
      </w:rPr>
    </w:lvl>
    <w:lvl w:ilvl="5" w:tplc="EB9C7E18">
      <w:start w:val="1"/>
      <w:numFmt w:val="bullet"/>
      <w:lvlText w:val="•"/>
      <w:lvlJc w:val="left"/>
      <w:pPr>
        <w:ind w:left="7896" w:hanging="540"/>
      </w:pPr>
      <w:rPr>
        <w:rFonts w:hint="default"/>
      </w:rPr>
    </w:lvl>
    <w:lvl w:ilvl="6" w:tplc="D670FF7C">
      <w:start w:val="1"/>
      <w:numFmt w:val="bullet"/>
      <w:lvlText w:val="•"/>
      <w:lvlJc w:val="left"/>
      <w:pPr>
        <w:ind w:left="9179" w:hanging="540"/>
      </w:pPr>
      <w:rPr>
        <w:rFonts w:hint="default"/>
      </w:rPr>
    </w:lvl>
    <w:lvl w:ilvl="7" w:tplc="CC5685AA">
      <w:start w:val="1"/>
      <w:numFmt w:val="bullet"/>
      <w:lvlText w:val="•"/>
      <w:lvlJc w:val="left"/>
      <w:pPr>
        <w:ind w:left="10461" w:hanging="540"/>
      </w:pPr>
      <w:rPr>
        <w:rFonts w:hint="default"/>
      </w:rPr>
    </w:lvl>
    <w:lvl w:ilvl="8" w:tplc="371451C2">
      <w:start w:val="1"/>
      <w:numFmt w:val="bullet"/>
      <w:lvlText w:val="•"/>
      <w:lvlJc w:val="left"/>
      <w:pPr>
        <w:ind w:left="11744" w:hanging="540"/>
      </w:pPr>
      <w:rPr>
        <w:rFonts w:hint="default"/>
      </w:rPr>
    </w:lvl>
  </w:abstractNum>
  <w:abstractNum w:abstractNumId="35">
    <w:nsid w:val="69581A27"/>
    <w:multiLevelType w:val="hybridMultilevel"/>
    <w:tmpl w:val="205CD6B6"/>
    <w:lvl w:ilvl="0" w:tplc="2DDCDCF2">
      <w:start w:val="1"/>
      <w:numFmt w:val="decimal"/>
      <w:lvlText w:val="%1."/>
      <w:lvlJc w:val="left"/>
      <w:pPr>
        <w:ind w:left="900" w:hanging="540"/>
      </w:pPr>
      <w:rPr>
        <w:rFonts w:hint="default"/>
        <w:sz w:val="20"/>
        <w:szCs w:val="2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C5137D6"/>
    <w:multiLevelType w:val="hybridMultilevel"/>
    <w:tmpl w:val="B3C07540"/>
    <w:lvl w:ilvl="0" w:tplc="6AF4978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>
    <w:nsid w:val="74BE70C9"/>
    <w:multiLevelType w:val="hybridMultilevel"/>
    <w:tmpl w:val="F314E238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>
    <w:nsid w:val="783A2B09"/>
    <w:multiLevelType w:val="hybridMultilevel"/>
    <w:tmpl w:val="1D7A19B8"/>
    <w:lvl w:ilvl="0" w:tplc="85AECD0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9">
    <w:nsid w:val="7A2A02E3"/>
    <w:multiLevelType w:val="hybridMultilevel"/>
    <w:tmpl w:val="BBD20400"/>
    <w:lvl w:ilvl="0" w:tplc="2DDCDCF2">
      <w:start w:val="1"/>
      <w:numFmt w:val="decimal"/>
      <w:lvlText w:val="%1."/>
      <w:lvlJc w:val="left"/>
      <w:pPr>
        <w:ind w:left="1260" w:hanging="540"/>
      </w:pPr>
      <w:rPr>
        <w:rFonts w:hint="default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>
    <w:nsid w:val="7DD81D6D"/>
    <w:multiLevelType w:val="hybridMultilevel"/>
    <w:tmpl w:val="F0F6A5E2"/>
    <w:lvl w:ilvl="0" w:tplc="657E1C0A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16"/>
  </w:num>
  <w:num w:numId="3">
    <w:abstractNumId w:val="40"/>
  </w:num>
  <w:num w:numId="4">
    <w:abstractNumId w:val="18"/>
  </w:num>
  <w:num w:numId="5">
    <w:abstractNumId w:val="1"/>
  </w:num>
  <w:num w:numId="6">
    <w:abstractNumId w:val="37"/>
  </w:num>
  <w:num w:numId="7">
    <w:abstractNumId w:val="22"/>
  </w:num>
  <w:num w:numId="8">
    <w:abstractNumId w:val="8"/>
  </w:num>
  <w:num w:numId="9">
    <w:abstractNumId w:val="12"/>
  </w:num>
  <w:num w:numId="10">
    <w:abstractNumId w:val="34"/>
  </w:num>
  <w:num w:numId="11">
    <w:abstractNumId w:val="3"/>
  </w:num>
  <w:num w:numId="12">
    <w:abstractNumId w:val="39"/>
  </w:num>
  <w:num w:numId="13">
    <w:abstractNumId w:val="15"/>
  </w:num>
  <w:num w:numId="14">
    <w:abstractNumId w:val="35"/>
  </w:num>
  <w:num w:numId="15">
    <w:abstractNumId w:val="29"/>
  </w:num>
  <w:num w:numId="16">
    <w:abstractNumId w:val="2"/>
  </w:num>
  <w:num w:numId="17">
    <w:abstractNumId w:val="31"/>
  </w:num>
  <w:num w:numId="18">
    <w:abstractNumId w:val="25"/>
  </w:num>
  <w:num w:numId="19">
    <w:abstractNumId w:val="30"/>
  </w:num>
  <w:num w:numId="20">
    <w:abstractNumId w:val="0"/>
  </w:num>
  <w:num w:numId="21">
    <w:abstractNumId w:val="20"/>
  </w:num>
  <w:num w:numId="22">
    <w:abstractNumId w:val="4"/>
  </w:num>
  <w:num w:numId="23">
    <w:abstractNumId w:val="7"/>
  </w:num>
  <w:num w:numId="24">
    <w:abstractNumId w:val="5"/>
  </w:num>
  <w:num w:numId="25">
    <w:abstractNumId w:val="38"/>
  </w:num>
  <w:num w:numId="26">
    <w:abstractNumId w:val="17"/>
  </w:num>
  <w:num w:numId="27">
    <w:abstractNumId w:val="27"/>
  </w:num>
  <w:num w:numId="28">
    <w:abstractNumId w:val="6"/>
  </w:num>
  <w:num w:numId="29">
    <w:abstractNumId w:val="36"/>
  </w:num>
  <w:num w:numId="30">
    <w:abstractNumId w:val="28"/>
  </w:num>
  <w:num w:numId="31">
    <w:abstractNumId w:val="19"/>
  </w:num>
  <w:num w:numId="32">
    <w:abstractNumId w:val="10"/>
  </w:num>
  <w:num w:numId="33">
    <w:abstractNumId w:val="26"/>
  </w:num>
  <w:num w:numId="34">
    <w:abstractNumId w:val="24"/>
  </w:num>
  <w:num w:numId="35">
    <w:abstractNumId w:val="33"/>
  </w:num>
  <w:num w:numId="36">
    <w:abstractNumId w:val="23"/>
  </w:num>
  <w:num w:numId="37">
    <w:abstractNumId w:val="11"/>
  </w:num>
  <w:num w:numId="38">
    <w:abstractNumId w:val="9"/>
  </w:num>
  <w:num w:numId="39">
    <w:abstractNumId w:val="13"/>
  </w:num>
  <w:num w:numId="40">
    <w:abstractNumId w:val="14"/>
  </w:num>
  <w:num w:numId="41">
    <w:abstractNumId w:val="21"/>
  </w:num>
  <w:numIdMacAtCleanup w:val="4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8193" fillcolor="#ff9" stroke="f">
      <v:fill color="#ff9"/>
      <v:stroke on="f"/>
    </o:shapedefaults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736D"/>
    <w:rsid w:val="00004B78"/>
    <w:rsid w:val="00010DD2"/>
    <w:rsid w:val="00011C41"/>
    <w:rsid w:val="00022328"/>
    <w:rsid w:val="0004050F"/>
    <w:rsid w:val="00051519"/>
    <w:rsid w:val="00053B27"/>
    <w:rsid w:val="0006345C"/>
    <w:rsid w:val="000655A8"/>
    <w:rsid w:val="00086513"/>
    <w:rsid w:val="000929DC"/>
    <w:rsid w:val="000A2C6E"/>
    <w:rsid w:val="000A7C36"/>
    <w:rsid w:val="000B35A2"/>
    <w:rsid w:val="000C3C79"/>
    <w:rsid w:val="000D49DF"/>
    <w:rsid w:val="000E5D77"/>
    <w:rsid w:val="001115B5"/>
    <w:rsid w:val="001212F0"/>
    <w:rsid w:val="001552DA"/>
    <w:rsid w:val="00156F00"/>
    <w:rsid w:val="00170D88"/>
    <w:rsid w:val="001756F3"/>
    <w:rsid w:val="0017764A"/>
    <w:rsid w:val="00193247"/>
    <w:rsid w:val="001A3D4C"/>
    <w:rsid w:val="001A423C"/>
    <w:rsid w:val="001B4482"/>
    <w:rsid w:val="001C0CA4"/>
    <w:rsid w:val="001D7938"/>
    <w:rsid w:val="002063B0"/>
    <w:rsid w:val="00217C58"/>
    <w:rsid w:val="00223BE6"/>
    <w:rsid w:val="0023575D"/>
    <w:rsid w:val="00237925"/>
    <w:rsid w:val="00262FAE"/>
    <w:rsid w:val="00276108"/>
    <w:rsid w:val="00285770"/>
    <w:rsid w:val="00291588"/>
    <w:rsid w:val="002A1A27"/>
    <w:rsid w:val="002A4139"/>
    <w:rsid w:val="002A67CF"/>
    <w:rsid w:val="002B4871"/>
    <w:rsid w:val="002B78FF"/>
    <w:rsid w:val="002C0248"/>
    <w:rsid w:val="002D0F6C"/>
    <w:rsid w:val="002E1798"/>
    <w:rsid w:val="002E22A1"/>
    <w:rsid w:val="002E37B4"/>
    <w:rsid w:val="002F0D14"/>
    <w:rsid w:val="002F336B"/>
    <w:rsid w:val="002F6925"/>
    <w:rsid w:val="003136F2"/>
    <w:rsid w:val="00316CE0"/>
    <w:rsid w:val="003253DC"/>
    <w:rsid w:val="00353D6C"/>
    <w:rsid w:val="00354E30"/>
    <w:rsid w:val="00375DF1"/>
    <w:rsid w:val="00377A41"/>
    <w:rsid w:val="00382A96"/>
    <w:rsid w:val="003A56C9"/>
    <w:rsid w:val="003B537C"/>
    <w:rsid w:val="003B5880"/>
    <w:rsid w:val="003B6A0B"/>
    <w:rsid w:val="003C0D73"/>
    <w:rsid w:val="003C1F04"/>
    <w:rsid w:val="003D7CA7"/>
    <w:rsid w:val="004015CD"/>
    <w:rsid w:val="00410F33"/>
    <w:rsid w:val="0041739B"/>
    <w:rsid w:val="00417A89"/>
    <w:rsid w:val="00417FBE"/>
    <w:rsid w:val="00423FBD"/>
    <w:rsid w:val="004406AB"/>
    <w:rsid w:val="004752EC"/>
    <w:rsid w:val="0048646D"/>
    <w:rsid w:val="00493BDC"/>
    <w:rsid w:val="00497231"/>
    <w:rsid w:val="004A0EC0"/>
    <w:rsid w:val="004A138D"/>
    <w:rsid w:val="004A6FA1"/>
    <w:rsid w:val="004C0E89"/>
    <w:rsid w:val="004C3FF3"/>
    <w:rsid w:val="004C512C"/>
    <w:rsid w:val="004C5426"/>
    <w:rsid w:val="004D1B66"/>
    <w:rsid w:val="004E12AD"/>
    <w:rsid w:val="004F41B9"/>
    <w:rsid w:val="004F7EC5"/>
    <w:rsid w:val="00501A6E"/>
    <w:rsid w:val="0050542E"/>
    <w:rsid w:val="0053132C"/>
    <w:rsid w:val="00543434"/>
    <w:rsid w:val="00552307"/>
    <w:rsid w:val="0057153A"/>
    <w:rsid w:val="00571C8C"/>
    <w:rsid w:val="005722C7"/>
    <w:rsid w:val="005823F7"/>
    <w:rsid w:val="00586054"/>
    <w:rsid w:val="00586C97"/>
    <w:rsid w:val="00591780"/>
    <w:rsid w:val="00594B0B"/>
    <w:rsid w:val="00596741"/>
    <w:rsid w:val="00597C5C"/>
    <w:rsid w:val="005A057B"/>
    <w:rsid w:val="005A46D4"/>
    <w:rsid w:val="005A795B"/>
    <w:rsid w:val="005C19F0"/>
    <w:rsid w:val="005D1D42"/>
    <w:rsid w:val="005D28D2"/>
    <w:rsid w:val="005D4EE7"/>
    <w:rsid w:val="005D6961"/>
    <w:rsid w:val="005F0D19"/>
    <w:rsid w:val="005F5175"/>
    <w:rsid w:val="00602863"/>
    <w:rsid w:val="00632DCA"/>
    <w:rsid w:val="006365D9"/>
    <w:rsid w:val="00694CB3"/>
    <w:rsid w:val="006954AB"/>
    <w:rsid w:val="006A0CED"/>
    <w:rsid w:val="006A3072"/>
    <w:rsid w:val="006C3D4B"/>
    <w:rsid w:val="006C7823"/>
    <w:rsid w:val="006F22DB"/>
    <w:rsid w:val="00730822"/>
    <w:rsid w:val="00731E35"/>
    <w:rsid w:val="0073310F"/>
    <w:rsid w:val="007425DD"/>
    <w:rsid w:val="00746533"/>
    <w:rsid w:val="00747FC7"/>
    <w:rsid w:val="00756655"/>
    <w:rsid w:val="007628FC"/>
    <w:rsid w:val="00763B91"/>
    <w:rsid w:val="00773EC6"/>
    <w:rsid w:val="00774918"/>
    <w:rsid w:val="00775748"/>
    <w:rsid w:val="0079095F"/>
    <w:rsid w:val="007934BB"/>
    <w:rsid w:val="00794D79"/>
    <w:rsid w:val="00794FDA"/>
    <w:rsid w:val="007A6007"/>
    <w:rsid w:val="007C17C8"/>
    <w:rsid w:val="007D5242"/>
    <w:rsid w:val="007D5824"/>
    <w:rsid w:val="0080364A"/>
    <w:rsid w:val="00817624"/>
    <w:rsid w:val="00825F85"/>
    <w:rsid w:val="008500A6"/>
    <w:rsid w:val="00862E27"/>
    <w:rsid w:val="0086710E"/>
    <w:rsid w:val="008702A1"/>
    <w:rsid w:val="00873C8B"/>
    <w:rsid w:val="00897FF8"/>
    <w:rsid w:val="008A1560"/>
    <w:rsid w:val="008A2DA9"/>
    <w:rsid w:val="008A4F7C"/>
    <w:rsid w:val="008A5414"/>
    <w:rsid w:val="008B05E5"/>
    <w:rsid w:val="008B5ECC"/>
    <w:rsid w:val="008B6359"/>
    <w:rsid w:val="008C173E"/>
    <w:rsid w:val="008C338E"/>
    <w:rsid w:val="008C3E11"/>
    <w:rsid w:val="008E19FD"/>
    <w:rsid w:val="008E62D8"/>
    <w:rsid w:val="008E6C5F"/>
    <w:rsid w:val="008E7300"/>
    <w:rsid w:val="008F4287"/>
    <w:rsid w:val="009070C9"/>
    <w:rsid w:val="00914628"/>
    <w:rsid w:val="00915514"/>
    <w:rsid w:val="009170AD"/>
    <w:rsid w:val="00946DC8"/>
    <w:rsid w:val="0097070E"/>
    <w:rsid w:val="00975F78"/>
    <w:rsid w:val="00990B98"/>
    <w:rsid w:val="009A0BE5"/>
    <w:rsid w:val="009A526F"/>
    <w:rsid w:val="009B065F"/>
    <w:rsid w:val="009B312D"/>
    <w:rsid w:val="009C2D2B"/>
    <w:rsid w:val="009D3367"/>
    <w:rsid w:val="009D4632"/>
    <w:rsid w:val="009F6189"/>
    <w:rsid w:val="00A010CA"/>
    <w:rsid w:val="00A0670B"/>
    <w:rsid w:val="00A06EF7"/>
    <w:rsid w:val="00A114E1"/>
    <w:rsid w:val="00A2160B"/>
    <w:rsid w:val="00A2232B"/>
    <w:rsid w:val="00A33652"/>
    <w:rsid w:val="00A40E0F"/>
    <w:rsid w:val="00A4710B"/>
    <w:rsid w:val="00A55FCC"/>
    <w:rsid w:val="00A60352"/>
    <w:rsid w:val="00A64847"/>
    <w:rsid w:val="00A660AE"/>
    <w:rsid w:val="00A71395"/>
    <w:rsid w:val="00A73020"/>
    <w:rsid w:val="00A73F1D"/>
    <w:rsid w:val="00A8058A"/>
    <w:rsid w:val="00A80A97"/>
    <w:rsid w:val="00AA29C7"/>
    <w:rsid w:val="00AA5BCB"/>
    <w:rsid w:val="00AB02B9"/>
    <w:rsid w:val="00AB2588"/>
    <w:rsid w:val="00AB477A"/>
    <w:rsid w:val="00AC2DD7"/>
    <w:rsid w:val="00AD39EB"/>
    <w:rsid w:val="00AD585E"/>
    <w:rsid w:val="00AE0D0E"/>
    <w:rsid w:val="00AF41FA"/>
    <w:rsid w:val="00AF573B"/>
    <w:rsid w:val="00B0119B"/>
    <w:rsid w:val="00B07CAF"/>
    <w:rsid w:val="00B14877"/>
    <w:rsid w:val="00B201E7"/>
    <w:rsid w:val="00B30F18"/>
    <w:rsid w:val="00B34676"/>
    <w:rsid w:val="00B36277"/>
    <w:rsid w:val="00B4154A"/>
    <w:rsid w:val="00B437D4"/>
    <w:rsid w:val="00B47B9B"/>
    <w:rsid w:val="00B50B6E"/>
    <w:rsid w:val="00B53835"/>
    <w:rsid w:val="00B557E7"/>
    <w:rsid w:val="00B6573A"/>
    <w:rsid w:val="00B819A6"/>
    <w:rsid w:val="00B82EBD"/>
    <w:rsid w:val="00B91B08"/>
    <w:rsid w:val="00B95CBC"/>
    <w:rsid w:val="00BA1EF4"/>
    <w:rsid w:val="00BA3F4B"/>
    <w:rsid w:val="00BB1823"/>
    <w:rsid w:val="00BB4CBC"/>
    <w:rsid w:val="00BD3B6B"/>
    <w:rsid w:val="00BE010E"/>
    <w:rsid w:val="00BE0B6F"/>
    <w:rsid w:val="00BE52EE"/>
    <w:rsid w:val="00BF736D"/>
    <w:rsid w:val="00BF759B"/>
    <w:rsid w:val="00BF7F40"/>
    <w:rsid w:val="00C01FF1"/>
    <w:rsid w:val="00C06D51"/>
    <w:rsid w:val="00C10537"/>
    <w:rsid w:val="00C115FA"/>
    <w:rsid w:val="00C116E8"/>
    <w:rsid w:val="00C22004"/>
    <w:rsid w:val="00C319FE"/>
    <w:rsid w:val="00C32476"/>
    <w:rsid w:val="00C3437D"/>
    <w:rsid w:val="00C4279F"/>
    <w:rsid w:val="00C43F99"/>
    <w:rsid w:val="00C74201"/>
    <w:rsid w:val="00C90028"/>
    <w:rsid w:val="00C95AD2"/>
    <w:rsid w:val="00C9603C"/>
    <w:rsid w:val="00CA1E8E"/>
    <w:rsid w:val="00CE0187"/>
    <w:rsid w:val="00CE7ED1"/>
    <w:rsid w:val="00D00835"/>
    <w:rsid w:val="00D01A2D"/>
    <w:rsid w:val="00D11C7B"/>
    <w:rsid w:val="00D12481"/>
    <w:rsid w:val="00D13127"/>
    <w:rsid w:val="00D27170"/>
    <w:rsid w:val="00D33B18"/>
    <w:rsid w:val="00D51EDB"/>
    <w:rsid w:val="00D6037D"/>
    <w:rsid w:val="00D64FB2"/>
    <w:rsid w:val="00D70532"/>
    <w:rsid w:val="00D76C19"/>
    <w:rsid w:val="00D76C99"/>
    <w:rsid w:val="00D84F6F"/>
    <w:rsid w:val="00DA62C6"/>
    <w:rsid w:val="00DB1A4F"/>
    <w:rsid w:val="00DB7584"/>
    <w:rsid w:val="00DC59AE"/>
    <w:rsid w:val="00DD55CD"/>
    <w:rsid w:val="00DE3507"/>
    <w:rsid w:val="00DE3F9F"/>
    <w:rsid w:val="00DF52A4"/>
    <w:rsid w:val="00E11BB9"/>
    <w:rsid w:val="00E1393E"/>
    <w:rsid w:val="00E34B33"/>
    <w:rsid w:val="00E5370B"/>
    <w:rsid w:val="00E54A45"/>
    <w:rsid w:val="00E74E93"/>
    <w:rsid w:val="00EA75DA"/>
    <w:rsid w:val="00EB498C"/>
    <w:rsid w:val="00EC00BE"/>
    <w:rsid w:val="00ED2E56"/>
    <w:rsid w:val="00ED3120"/>
    <w:rsid w:val="00ED69F3"/>
    <w:rsid w:val="00EE7470"/>
    <w:rsid w:val="00EF0FCF"/>
    <w:rsid w:val="00F00C8A"/>
    <w:rsid w:val="00F03817"/>
    <w:rsid w:val="00F05A78"/>
    <w:rsid w:val="00F06A06"/>
    <w:rsid w:val="00F449B8"/>
    <w:rsid w:val="00F44C3E"/>
    <w:rsid w:val="00F50235"/>
    <w:rsid w:val="00F50962"/>
    <w:rsid w:val="00F65D00"/>
    <w:rsid w:val="00F74BEF"/>
    <w:rsid w:val="00F9134C"/>
    <w:rsid w:val="00FA0607"/>
    <w:rsid w:val="00FB08F6"/>
    <w:rsid w:val="00FB1A00"/>
    <w:rsid w:val="00FB42A2"/>
    <w:rsid w:val="00FC21DF"/>
    <w:rsid w:val="00FC5C57"/>
    <w:rsid w:val="00FC6AD0"/>
    <w:rsid w:val="00FE2D9F"/>
    <w:rsid w:val="00FF1A81"/>
    <w:rsid w:val="00FF208A"/>
    <w:rsid w:val="00FF4FB5"/>
    <w:rsid w:val="00FF6507"/>
    <w:rsid w:val="00FF6EE4"/>
    <w:rsid w:val="00FF7A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 fillcolor="#ff9" stroke="f">
      <v:fill color="#ff9"/>
      <v:stroke on="f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9723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9723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97231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0655A8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053B27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615"/>
    </w:pPr>
    <w:rPr>
      <w:rFonts w:ascii="Raavi" w:eastAsia="Raavi" w:hAnsi="Raavi"/>
      <w:sz w:val="88"/>
      <w:szCs w:val="8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customStyle="1" w:styleId="Heading1Char">
    <w:name w:val="Heading 1 Char"/>
    <w:basedOn w:val="DefaultParagraphFont"/>
    <w:link w:val="Heading1"/>
    <w:uiPriority w:val="9"/>
    <w:rsid w:val="0049723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9723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497231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OCHeading">
    <w:name w:val="TOC Heading"/>
    <w:basedOn w:val="Heading1"/>
    <w:next w:val="Normal"/>
    <w:uiPriority w:val="39"/>
    <w:unhideWhenUsed/>
    <w:qFormat/>
    <w:rsid w:val="008B6359"/>
    <w:pPr>
      <w:widowControl/>
      <w:spacing w:line="276" w:lineRule="auto"/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8B6359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8B6359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8B635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8B6359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B635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6359"/>
    <w:rPr>
      <w:rFonts w:ascii="Tahoma" w:hAnsi="Tahoma" w:cs="Tahoma"/>
      <w:sz w:val="16"/>
      <w:szCs w:val="16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8B6359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B6359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8B6359"/>
    <w:rPr>
      <w:vertAlign w:val="superscript"/>
    </w:rPr>
  </w:style>
  <w:style w:type="paragraph" w:styleId="NormalWeb">
    <w:name w:val="Normal (Web)"/>
    <w:basedOn w:val="Normal"/>
    <w:uiPriority w:val="99"/>
    <w:semiHidden/>
    <w:unhideWhenUsed/>
    <w:rsid w:val="00F05A78"/>
    <w:pPr>
      <w:widowControl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23575D"/>
    <w:pPr>
      <w:spacing w:after="200"/>
    </w:pPr>
    <w:rPr>
      <w:b/>
      <w:bCs/>
      <w:color w:val="4F81BD" w:themeColor="accent1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01A6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1A6E"/>
  </w:style>
  <w:style w:type="paragraph" w:styleId="Footer">
    <w:name w:val="footer"/>
    <w:basedOn w:val="Normal"/>
    <w:link w:val="FooterChar"/>
    <w:uiPriority w:val="99"/>
    <w:unhideWhenUsed/>
    <w:rsid w:val="00501A6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1A6E"/>
  </w:style>
  <w:style w:type="character" w:customStyle="1" w:styleId="Heading4Char">
    <w:name w:val="Heading 4 Char"/>
    <w:basedOn w:val="DefaultParagraphFont"/>
    <w:link w:val="Heading4"/>
    <w:uiPriority w:val="9"/>
    <w:rsid w:val="000655A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oSpacing">
    <w:name w:val="No Spacing"/>
    <w:uiPriority w:val="1"/>
    <w:qFormat/>
    <w:rsid w:val="00377A41"/>
  </w:style>
  <w:style w:type="paragraph" w:styleId="Title">
    <w:name w:val="Title"/>
    <w:basedOn w:val="Normal"/>
    <w:next w:val="Normal"/>
    <w:link w:val="TitleChar"/>
    <w:uiPriority w:val="10"/>
    <w:qFormat/>
    <w:rsid w:val="000B35A2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0B35A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Heading5Char">
    <w:name w:val="Heading 5 Char"/>
    <w:basedOn w:val="DefaultParagraphFont"/>
    <w:link w:val="Heading5"/>
    <w:uiPriority w:val="9"/>
    <w:rsid w:val="00053B27"/>
    <w:rPr>
      <w:rFonts w:asciiTheme="majorHAnsi" w:eastAsiaTheme="majorEastAsia" w:hAnsiTheme="majorHAnsi" w:cstheme="majorBidi"/>
      <w:color w:val="243F60" w:themeColor="accent1" w:themeShade="7F"/>
    </w:rPr>
  </w:style>
  <w:style w:type="table" w:styleId="TableGrid">
    <w:name w:val="Table Grid"/>
    <w:basedOn w:val="TableNormal"/>
    <w:uiPriority w:val="59"/>
    <w:rsid w:val="008702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ableofFigures">
    <w:name w:val="table of figures"/>
    <w:basedOn w:val="Normal"/>
    <w:next w:val="Normal"/>
    <w:uiPriority w:val="99"/>
    <w:unhideWhenUsed/>
    <w:rsid w:val="00D84F6F"/>
  </w:style>
  <w:style w:type="character" w:styleId="FollowedHyperlink">
    <w:name w:val="FollowedHyperlink"/>
    <w:basedOn w:val="DefaultParagraphFont"/>
    <w:uiPriority w:val="99"/>
    <w:semiHidden/>
    <w:unhideWhenUsed/>
    <w:rsid w:val="00D6037D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9723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9723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97231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0655A8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053B27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615"/>
    </w:pPr>
    <w:rPr>
      <w:rFonts w:ascii="Raavi" w:eastAsia="Raavi" w:hAnsi="Raavi"/>
      <w:sz w:val="88"/>
      <w:szCs w:val="8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customStyle="1" w:styleId="Heading1Char">
    <w:name w:val="Heading 1 Char"/>
    <w:basedOn w:val="DefaultParagraphFont"/>
    <w:link w:val="Heading1"/>
    <w:uiPriority w:val="9"/>
    <w:rsid w:val="0049723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9723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497231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OCHeading">
    <w:name w:val="TOC Heading"/>
    <w:basedOn w:val="Heading1"/>
    <w:next w:val="Normal"/>
    <w:uiPriority w:val="39"/>
    <w:unhideWhenUsed/>
    <w:qFormat/>
    <w:rsid w:val="008B6359"/>
    <w:pPr>
      <w:widowControl/>
      <w:spacing w:line="276" w:lineRule="auto"/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8B6359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8B6359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8B635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8B6359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B635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6359"/>
    <w:rPr>
      <w:rFonts w:ascii="Tahoma" w:hAnsi="Tahoma" w:cs="Tahoma"/>
      <w:sz w:val="16"/>
      <w:szCs w:val="16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8B6359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B6359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8B6359"/>
    <w:rPr>
      <w:vertAlign w:val="superscript"/>
    </w:rPr>
  </w:style>
  <w:style w:type="paragraph" w:styleId="NormalWeb">
    <w:name w:val="Normal (Web)"/>
    <w:basedOn w:val="Normal"/>
    <w:uiPriority w:val="99"/>
    <w:semiHidden/>
    <w:unhideWhenUsed/>
    <w:rsid w:val="00F05A78"/>
    <w:pPr>
      <w:widowControl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23575D"/>
    <w:pPr>
      <w:spacing w:after="200"/>
    </w:pPr>
    <w:rPr>
      <w:b/>
      <w:bCs/>
      <w:color w:val="4F81BD" w:themeColor="accent1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01A6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1A6E"/>
  </w:style>
  <w:style w:type="paragraph" w:styleId="Footer">
    <w:name w:val="footer"/>
    <w:basedOn w:val="Normal"/>
    <w:link w:val="FooterChar"/>
    <w:uiPriority w:val="99"/>
    <w:unhideWhenUsed/>
    <w:rsid w:val="00501A6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1A6E"/>
  </w:style>
  <w:style w:type="character" w:customStyle="1" w:styleId="Heading4Char">
    <w:name w:val="Heading 4 Char"/>
    <w:basedOn w:val="DefaultParagraphFont"/>
    <w:link w:val="Heading4"/>
    <w:uiPriority w:val="9"/>
    <w:rsid w:val="000655A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oSpacing">
    <w:name w:val="No Spacing"/>
    <w:uiPriority w:val="1"/>
    <w:qFormat/>
    <w:rsid w:val="00377A41"/>
  </w:style>
  <w:style w:type="paragraph" w:styleId="Title">
    <w:name w:val="Title"/>
    <w:basedOn w:val="Normal"/>
    <w:next w:val="Normal"/>
    <w:link w:val="TitleChar"/>
    <w:uiPriority w:val="10"/>
    <w:qFormat/>
    <w:rsid w:val="000B35A2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0B35A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Heading5Char">
    <w:name w:val="Heading 5 Char"/>
    <w:basedOn w:val="DefaultParagraphFont"/>
    <w:link w:val="Heading5"/>
    <w:uiPriority w:val="9"/>
    <w:rsid w:val="00053B27"/>
    <w:rPr>
      <w:rFonts w:asciiTheme="majorHAnsi" w:eastAsiaTheme="majorEastAsia" w:hAnsiTheme="majorHAnsi" w:cstheme="majorBidi"/>
      <w:color w:val="243F60" w:themeColor="accent1" w:themeShade="7F"/>
    </w:rPr>
  </w:style>
  <w:style w:type="table" w:styleId="TableGrid">
    <w:name w:val="Table Grid"/>
    <w:basedOn w:val="TableNormal"/>
    <w:uiPriority w:val="59"/>
    <w:rsid w:val="008702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ableofFigures">
    <w:name w:val="table of figures"/>
    <w:basedOn w:val="Normal"/>
    <w:next w:val="Normal"/>
    <w:uiPriority w:val="99"/>
    <w:unhideWhenUsed/>
    <w:rsid w:val="00D84F6F"/>
  </w:style>
  <w:style w:type="character" w:styleId="FollowedHyperlink">
    <w:name w:val="FollowedHyperlink"/>
    <w:basedOn w:val="DefaultParagraphFont"/>
    <w:uiPriority w:val="99"/>
    <w:semiHidden/>
    <w:unhideWhenUsed/>
    <w:rsid w:val="00D6037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760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18785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51340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78594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03276">
          <w:marLeft w:val="116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236796">
          <w:marLeft w:val="116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238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44517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609864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386296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7209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7520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710653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46729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20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736566">
          <w:marLeft w:val="720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4477">
          <w:marLeft w:val="1166"/>
          <w:marRight w:val="0"/>
          <w:marTop w:val="34"/>
          <w:marBottom w:val="6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265973">
          <w:marLeft w:val="1166"/>
          <w:marRight w:val="0"/>
          <w:marTop w:val="34"/>
          <w:marBottom w:val="6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153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58257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61377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62363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689364">
          <w:marLeft w:val="116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59106">
          <w:marLeft w:val="116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png"/><Relationship Id="rId117" Type="http://schemas.openxmlformats.org/officeDocument/2006/relationships/hyperlink" Target="mailto:NTDHelp@dot.gov" TargetMode="External"/><Relationship Id="rId21" Type="http://schemas.openxmlformats.org/officeDocument/2006/relationships/image" Target="media/image4.emf"/><Relationship Id="rId42" Type="http://schemas.openxmlformats.org/officeDocument/2006/relationships/image" Target="media/image23.png"/><Relationship Id="rId47" Type="http://schemas.openxmlformats.org/officeDocument/2006/relationships/image" Target="media/image28.jpeg"/><Relationship Id="rId63" Type="http://schemas.openxmlformats.org/officeDocument/2006/relationships/image" Target="media/image44.png"/><Relationship Id="rId68" Type="http://schemas.openxmlformats.org/officeDocument/2006/relationships/image" Target="media/image47.png"/><Relationship Id="rId84" Type="http://schemas.openxmlformats.org/officeDocument/2006/relationships/image" Target="media/image63.jpeg"/><Relationship Id="rId89" Type="http://schemas.openxmlformats.org/officeDocument/2006/relationships/image" Target="media/image68.png"/><Relationship Id="rId112" Type="http://schemas.openxmlformats.org/officeDocument/2006/relationships/image" Target="media/image91.png"/><Relationship Id="rId16" Type="http://schemas.openxmlformats.org/officeDocument/2006/relationships/header" Target="header2.xml"/><Relationship Id="rId107" Type="http://schemas.openxmlformats.org/officeDocument/2006/relationships/image" Target="media/image86.png"/><Relationship Id="rId11" Type="http://schemas.openxmlformats.org/officeDocument/2006/relationships/image" Target="media/image3.jpeg"/><Relationship Id="rId32" Type="http://schemas.openxmlformats.org/officeDocument/2006/relationships/image" Target="media/image14.png"/><Relationship Id="rId37" Type="http://schemas.openxmlformats.org/officeDocument/2006/relationships/header" Target="header5.xml"/><Relationship Id="rId53" Type="http://schemas.openxmlformats.org/officeDocument/2006/relationships/image" Target="media/image34.png"/><Relationship Id="rId58" Type="http://schemas.openxmlformats.org/officeDocument/2006/relationships/image" Target="media/image39.png"/><Relationship Id="rId74" Type="http://schemas.openxmlformats.org/officeDocument/2006/relationships/image" Target="media/image53.png"/><Relationship Id="rId79" Type="http://schemas.openxmlformats.org/officeDocument/2006/relationships/image" Target="media/image58.png"/><Relationship Id="rId102" Type="http://schemas.openxmlformats.org/officeDocument/2006/relationships/image" Target="media/image81.jpeg"/><Relationship Id="rId123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2.png"/><Relationship Id="rId82" Type="http://schemas.openxmlformats.org/officeDocument/2006/relationships/image" Target="media/image61.png"/><Relationship Id="rId90" Type="http://schemas.openxmlformats.org/officeDocument/2006/relationships/image" Target="media/image69.png"/><Relationship Id="rId95" Type="http://schemas.openxmlformats.org/officeDocument/2006/relationships/image" Target="media/image74.png"/><Relationship Id="rId19" Type="http://schemas.openxmlformats.org/officeDocument/2006/relationships/header" Target="header3.xml"/><Relationship Id="rId14" Type="http://schemas.openxmlformats.org/officeDocument/2006/relationships/image" Target="media/image6.jpeg"/><Relationship Id="rId22" Type="http://schemas.openxmlformats.org/officeDocument/2006/relationships/oleObject" Target="embeddings/oleObject1.bin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43" Type="http://schemas.openxmlformats.org/officeDocument/2006/relationships/image" Target="media/image24.png"/><Relationship Id="rId48" Type="http://schemas.openxmlformats.org/officeDocument/2006/relationships/image" Target="media/image29.jpeg"/><Relationship Id="rId56" Type="http://schemas.openxmlformats.org/officeDocument/2006/relationships/image" Target="media/image37.png"/><Relationship Id="rId64" Type="http://schemas.openxmlformats.org/officeDocument/2006/relationships/image" Target="media/image45.png"/><Relationship Id="rId69" Type="http://schemas.openxmlformats.org/officeDocument/2006/relationships/image" Target="media/image48.png"/><Relationship Id="rId77" Type="http://schemas.openxmlformats.org/officeDocument/2006/relationships/image" Target="media/image56.png"/><Relationship Id="rId100" Type="http://schemas.openxmlformats.org/officeDocument/2006/relationships/image" Target="media/image79.jpeg"/><Relationship Id="rId105" Type="http://schemas.openxmlformats.org/officeDocument/2006/relationships/image" Target="media/image84.jpeg"/><Relationship Id="rId113" Type="http://schemas.openxmlformats.org/officeDocument/2006/relationships/image" Target="media/image92.png"/><Relationship Id="rId118" Type="http://schemas.openxmlformats.org/officeDocument/2006/relationships/hyperlink" Target="mailto:keith.gates@dot.gov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2.png"/><Relationship Id="rId72" Type="http://schemas.openxmlformats.org/officeDocument/2006/relationships/image" Target="media/image51.png"/><Relationship Id="rId80" Type="http://schemas.openxmlformats.org/officeDocument/2006/relationships/image" Target="media/image59.png"/><Relationship Id="rId85" Type="http://schemas.openxmlformats.org/officeDocument/2006/relationships/image" Target="media/image64.jpeg"/><Relationship Id="rId93" Type="http://schemas.openxmlformats.org/officeDocument/2006/relationships/image" Target="media/image72.png"/><Relationship Id="rId98" Type="http://schemas.openxmlformats.org/officeDocument/2006/relationships/image" Target="media/image77.jpeg"/><Relationship Id="rId121" Type="http://schemas.openxmlformats.org/officeDocument/2006/relationships/hyperlink" Target="http://www.ntdprogram.gov/ntdprogram/announcements.htm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footer" Target="footer1.xml"/><Relationship Id="rId25" Type="http://schemas.openxmlformats.org/officeDocument/2006/relationships/image" Target="media/image7.png"/><Relationship Id="rId33" Type="http://schemas.openxmlformats.org/officeDocument/2006/relationships/image" Target="media/image15.png"/><Relationship Id="rId38" Type="http://schemas.openxmlformats.org/officeDocument/2006/relationships/image" Target="media/image19.png"/><Relationship Id="rId46" Type="http://schemas.openxmlformats.org/officeDocument/2006/relationships/image" Target="media/image27.png"/><Relationship Id="rId59" Type="http://schemas.openxmlformats.org/officeDocument/2006/relationships/image" Target="media/image40.jpeg"/><Relationship Id="rId67" Type="http://schemas.openxmlformats.org/officeDocument/2006/relationships/image" Target="media/image46.png"/><Relationship Id="rId103" Type="http://schemas.openxmlformats.org/officeDocument/2006/relationships/image" Target="media/image82.jpeg"/><Relationship Id="rId108" Type="http://schemas.openxmlformats.org/officeDocument/2006/relationships/image" Target="media/image87.png"/><Relationship Id="rId116" Type="http://schemas.openxmlformats.org/officeDocument/2006/relationships/image" Target="media/image95.png"/><Relationship Id="rId20" Type="http://schemas.openxmlformats.org/officeDocument/2006/relationships/footer" Target="footer3.xml"/><Relationship Id="rId41" Type="http://schemas.openxmlformats.org/officeDocument/2006/relationships/image" Target="media/image22.png"/><Relationship Id="rId54" Type="http://schemas.openxmlformats.org/officeDocument/2006/relationships/image" Target="media/image35.png"/><Relationship Id="rId62" Type="http://schemas.openxmlformats.org/officeDocument/2006/relationships/image" Target="media/image43.png"/><Relationship Id="rId70" Type="http://schemas.openxmlformats.org/officeDocument/2006/relationships/image" Target="media/image49.png"/><Relationship Id="rId75" Type="http://schemas.openxmlformats.org/officeDocument/2006/relationships/image" Target="media/image54.png"/><Relationship Id="rId83" Type="http://schemas.openxmlformats.org/officeDocument/2006/relationships/image" Target="media/image62.png"/><Relationship Id="rId88" Type="http://schemas.openxmlformats.org/officeDocument/2006/relationships/image" Target="media/image67.png"/><Relationship Id="rId91" Type="http://schemas.openxmlformats.org/officeDocument/2006/relationships/image" Target="media/image70.png"/><Relationship Id="rId96" Type="http://schemas.openxmlformats.org/officeDocument/2006/relationships/image" Target="media/image75.jpeg"/><Relationship Id="rId111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header" Target="header4.xml"/><Relationship Id="rId28" Type="http://schemas.openxmlformats.org/officeDocument/2006/relationships/image" Target="media/image10.png"/><Relationship Id="rId36" Type="http://schemas.openxmlformats.org/officeDocument/2006/relationships/image" Target="media/image18.png"/><Relationship Id="rId49" Type="http://schemas.openxmlformats.org/officeDocument/2006/relationships/image" Target="media/image30.png"/><Relationship Id="rId57" Type="http://schemas.openxmlformats.org/officeDocument/2006/relationships/image" Target="media/image38.png"/><Relationship Id="rId106" Type="http://schemas.openxmlformats.org/officeDocument/2006/relationships/image" Target="media/image85.png"/><Relationship Id="rId114" Type="http://schemas.openxmlformats.org/officeDocument/2006/relationships/image" Target="media/image93.png"/><Relationship Id="rId119" Type="http://schemas.openxmlformats.org/officeDocument/2006/relationships/hyperlink" Target="http://www.ntdprogram.gov/ntdprogram/seminars.htm" TargetMode="External"/><Relationship Id="rId10" Type="http://schemas.openxmlformats.org/officeDocument/2006/relationships/image" Target="media/image2.png"/><Relationship Id="rId31" Type="http://schemas.openxmlformats.org/officeDocument/2006/relationships/image" Target="media/image13.jpeg"/><Relationship Id="rId44" Type="http://schemas.openxmlformats.org/officeDocument/2006/relationships/image" Target="media/image25.png"/><Relationship Id="rId52" Type="http://schemas.openxmlformats.org/officeDocument/2006/relationships/image" Target="media/image33.png"/><Relationship Id="rId60" Type="http://schemas.openxmlformats.org/officeDocument/2006/relationships/image" Target="media/image41.jpeg"/><Relationship Id="rId65" Type="http://schemas.openxmlformats.org/officeDocument/2006/relationships/header" Target="header6.xml"/><Relationship Id="rId73" Type="http://schemas.openxmlformats.org/officeDocument/2006/relationships/image" Target="media/image52.png"/><Relationship Id="rId78" Type="http://schemas.openxmlformats.org/officeDocument/2006/relationships/image" Target="media/image57.png"/><Relationship Id="rId81" Type="http://schemas.openxmlformats.org/officeDocument/2006/relationships/image" Target="media/image60.png"/><Relationship Id="rId86" Type="http://schemas.openxmlformats.org/officeDocument/2006/relationships/image" Target="media/image65.png"/><Relationship Id="rId94" Type="http://schemas.openxmlformats.org/officeDocument/2006/relationships/image" Target="media/image73.png"/><Relationship Id="rId99" Type="http://schemas.openxmlformats.org/officeDocument/2006/relationships/image" Target="media/image78.jpeg"/><Relationship Id="rId101" Type="http://schemas.openxmlformats.org/officeDocument/2006/relationships/image" Target="media/image80.jpeg"/><Relationship Id="rId12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footer" Target="footer2.xml"/><Relationship Id="rId39" Type="http://schemas.openxmlformats.org/officeDocument/2006/relationships/image" Target="media/image20.png"/><Relationship Id="rId109" Type="http://schemas.openxmlformats.org/officeDocument/2006/relationships/image" Target="media/image88.png"/><Relationship Id="rId34" Type="http://schemas.openxmlformats.org/officeDocument/2006/relationships/image" Target="media/image16.png"/><Relationship Id="rId50" Type="http://schemas.openxmlformats.org/officeDocument/2006/relationships/image" Target="media/image31.png"/><Relationship Id="rId55" Type="http://schemas.openxmlformats.org/officeDocument/2006/relationships/image" Target="media/image36.png"/><Relationship Id="rId76" Type="http://schemas.openxmlformats.org/officeDocument/2006/relationships/image" Target="media/image55.png"/><Relationship Id="rId97" Type="http://schemas.openxmlformats.org/officeDocument/2006/relationships/image" Target="media/image76.jpeg"/><Relationship Id="rId104" Type="http://schemas.openxmlformats.org/officeDocument/2006/relationships/image" Target="media/image83.jpeg"/><Relationship Id="rId120" Type="http://schemas.openxmlformats.org/officeDocument/2006/relationships/hyperlink" Target="http://www.ntionline.com/courses/courseinfo.php?id=7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50.png"/><Relationship Id="rId92" Type="http://schemas.openxmlformats.org/officeDocument/2006/relationships/image" Target="media/image71.png"/><Relationship Id="rId2" Type="http://schemas.openxmlformats.org/officeDocument/2006/relationships/numbering" Target="numbering.xml"/><Relationship Id="rId29" Type="http://schemas.openxmlformats.org/officeDocument/2006/relationships/image" Target="media/image11.png"/><Relationship Id="rId24" Type="http://schemas.openxmlformats.org/officeDocument/2006/relationships/image" Target="media/image6.png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66" Type="http://schemas.openxmlformats.org/officeDocument/2006/relationships/header" Target="header7.xml"/><Relationship Id="rId87" Type="http://schemas.openxmlformats.org/officeDocument/2006/relationships/image" Target="media/image66.png"/><Relationship Id="rId110" Type="http://schemas.openxmlformats.org/officeDocument/2006/relationships/image" Target="media/image89.jpeg"/><Relationship Id="rId115" Type="http://schemas.openxmlformats.org/officeDocument/2006/relationships/image" Target="media/image9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51CC39-7C68-4333-9D7A-08323C6B7B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2114</TotalTime>
  <Pages>78</Pages>
  <Words>3536</Words>
  <Characters>20158</Characters>
  <Application>Microsoft Office Word</Application>
  <DocSecurity>0</DocSecurity>
  <Lines>167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PowerPoint Presentation</vt:lpstr>
    </vt:vector>
  </TitlesOfParts>
  <Company>DOT</Company>
  <LinksUpToDate>false</LinksUpToDate>
  <CharactersWithSpaces>23647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creator>Brian McCollom</dc:creator>
  <cp:lastModifiedBy>Test</cp:lastModifiedBy>
  <cp:revision>259</cp:revision>
  <dcterms:created xsi:type="dcterms:W3CDTF">2014-12-25T03:14:00Z</dcterms:created>
  <dcterms:modified xsi:type="dcterms:W3CDTF">2015-01-20T15:36:00Z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2014-12-16T00:00:00Z</vt:filetime>
  </property>
  <property fmtid="{D5CDD505-2E9C-101B-9397-08002B2CF9AE}" pid="3" name="LastSaved">
    <vt:filetime>2014-12-16T00:00:00Z</vt:filetime>
  </property>
</Properties>
</file>